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3B" w:rsidRPr="00A760F8" w:rsidRDefault="006952A1" w:rsidP="006952A1">
      <w:pPr>
        <w:jc w:val="center"/>
        <w:rPr>
          <w:b/>
          <w:sz w:val="22"/>
          <w:szCs w:val="22"/>
        </w:rPr>
      </w:pPr>
      <w:r w:rsidRPr="00A760F8">
        <w:rPr>
          <w:b/>
          <w:sz w:val="22"/>
          <w:szCs w:val="22"/>
        </w:rPr>
        <w:t>PASVALIO RAJONO SAVIVALDYBĖS ADMINISTRACIJOS</w:t>
      </w:r>
    </w:p>
    <w:p w:rsidR="006952A1" w:rsidRPr="00A760F8" w:rsidRDefault="006952A1" w:rsidP="006952A1">
      <w:pPr>
        <w:jc w:val="center"/>
        <w:rPr>
          <w:b/>
          <w:sz w:val="22"/>
          <w:szCs w:val="22"/>
        </w:rPr>
      </w:pPr>
      <w:r w:rsidRPr="00A760F8">
        <w:rPr>
          <w:b/>
          <w:sz w:val="22"/>
          <w:szCs w:val="22"/>
        </w:rPr>
        <w:t>ŠVIETIMO IR SPORTO SKYRIUS</w:t>
      </w:r>
    </w:p>
    <w:p w:rsidR="006952A1" w:rsidRPr="00A760F8" w:rsidRDefault="006952A1" w:rsidP="006952A1">
      <w:pPr>
        <w:jc w:val="center"/>
        <w:rPr>
          <w:b/>
          <w:sz w:val="22"/>
          <w:szCs w:val="22"/>
        </w:rPr>
      </w:pPr>
    </w:p>
    <w:p w:rsidR="006952A1" w:rsidRPr="00A760F8" w:rsidRDefault="006952A1" w:rsidP="006952A1">
      <w:pPr>
        <w:rPr>
          <w:sz w:val="22"/>
          <w:szCs w:val="22"/>
        </w:rPr>
      </w:pPr>
      <w:r w:rsidRPr="00A760F8">
        <w:rPr>
          <w:sz w:val="22"/>
          <w:szCs w:val="22"/>
        </w:rPr>
        <w:tab/>
      </w:r>
      <w:r w:rsidRPr="00A760F8">
        <w:rPr>
          <w:sz w:val="22"/>
          <w:szCs w:val="22"/>
        </w:rPr>
        <w:tab/>
      </w:r>
      <w:r w:rsidRPr="00A760F8">
        <w:rPr>
          <w:sz w:val="22"/>
          <w:szCs w:val="22"/>
        </w:rPr>
        <w:tab/>
      </w:r>
      <w:r w:rsidR="009D0253">
        <w:rPr>
          <w:sz w:val="22"/>
          <w:szCs w:val="22"/>
        </w:rPr>
        <w:tab/>
      </w:r>
      <w:r w:rsidRPr="00A760F8">
        <w:rPr>
          <w:sz w:val="22"/>
          <w:szCs w:val="22"/>
        </w:rPr>
        <w:t>TVIRTINU</w:t>
      </w:r>
    </w:p>
    <w:p w:rsidR="00045235" w:rsidRDefault="00FC1BA3" w:rsidP="006952A1">
      <w:pPr>
        <w:rPr>
          <w:sz w:val="22"/>
          <w:szCs w:val="22"/>
        </w:rPr>
      </w:pPr>
      <w:r w:rsidRPr="00A760F8">
        <w:rPr>
          <w:sz w:val="22"/>
          <w:szCs w:val="22"/>
        </w:rPr>
        <w:tab/>
      </w:r>
      <w:r w:rsidRPr="00A760F8">
        <w:rPr>
          <w:sz w:val="22"/>
          <w:szCs w:val="22"/>
        </w:rPr>
        <w:tab/>
      </w:r>
      <w:r w:rsidRPr="00A760F8">
        <w:rPr>
          <w:sz w:val="22"/>
          <w:szCs w:val="22"/>
        </w:rPr>
        <w:tab/>
      </w:r>
      <w:r w:rsidR="009D0253">
        <w:rPr>
          <w:sz w:val="22"/>
          <w:szCs w:val="22"/>
        </w:rPr>
        <w:tab/>
      </w:r>
      <w:r w:rsidR="005374FA">
        <w:rPr>
          <w:sz w:val="22"/>
          <w:szCs w:val="22"/>
        </w:rPr>
        <w:t>Švi</w:t>
      </w:r>
      <w:r w:rsidR="00266CB2">
        <w:rPr>
          <w:sz w:val="22"/>
          <w:szCs w:val="22"/>
        </w:rPr>
        <w:t>etimo ir sporto sky</w:t>
      </w:r>
      <w:r w:rsidR="00045235">
        <w:rPr>
          <w:sz w:val="22"/>
          <w:szCs w:val="22"/>
        </w:rPr>
        <w:t>riaus vedėjas</w:t>
      </w:r>
    </w:p>
    <w:p w:rsidR="00045235" w:rsidRDefault="00045235" w:rsidP="006952A1">
      <w:pPr>
        <w:rPr>
          <w:sz w:val="22"/>
          <w:szCs w:val="22"/>
        </w:rPr>
      </w:pPr>
    </w:p>
    <w:p w:rsidR="006952A1" w:rsidRPr="00A760F8" w:rsidRDefault="00045235" w:rsidP="006952A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Kazys Polekas</w:t>
      </w:r>
      <w:r w:rsidR="001E3563">
        <w:rPr>
          <w:sz w:val="22"/>
          <w:szCs w:val="22"/>
        </w:rPr>
        <w:t xml:space="preserve"> </w:t>
      </w:r>
      <w:r w:rsidR="001E3563">
        <w:rPr>
          <w:sz w:val="22"/>
          <w:szCs w:val="22"/>
        </w:rPr>
        <w:tab/>
      </w:r>
      <w:r w:rsidR="001E3563">
        <w:rPr>
          <w:sz w:val="22"/>
          <w:szCs w:val="22"/>
        </w:rPr>
        <w:tab/>
      </w:r>
      <w:r w:rsidR="001E3563">
        <w:rPr>
          <w:sz w:val="22"/>
          <w:szCs w:val="22"/>
        </w:rPr>
        <w:tab/>
      </w:r>
      <w:r w:rsidR="001E3563">
        <w:rPr>
          <w:sz w:val="22"/>
          <w:szCs w:val="22"/>
        </w:rPr>
        <w:tab/>
      </w:r>
      <w:r w:rsidR="001E3563">
        <w:rPr>
          <w:sz w:val="22"/>
          <w:szCs w:val="22"/>
        </w:rPr>
        <w:tab/>
      </w:r>
      <w:r w:rsidR="00266CB2">
        <w:rPr>
          <w:sz w:val="22"/>
          <w:szCs w:val="22"/>
        </w:rPr>
        <w:tab/>
      </w:r>
      <w:r w:rsidR="00266CB2">
        <w:rPr>
          <w:sz w:val="22"/>
          <w:szCs w:val="22"/>
        </w:rPr>
        <w:tab/>
      </w:r>
      <w:r w:rsidR="009D0253">
        <w:rPr>
          <w:sz w:val="22"/>
          <w:szCs w:val="22"/>
        </w:rPr>
        <w:tab/>
      </w:r>
      <w:r w:rsidR="009D0253">
        <w:rPr>
          <w:sz w:val="22"/>
          <w:szCs w:val="22"/>
        </w:rPr>
        <w:tab/>
      </w:r>
    </w:p>
    <w:p w:rsidR="006952A1" w:rsidRPr="00A760F8" w:rsidRDefault="002E22D2" w:rsidP="006952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943786">
        <w:rPr>
          <w:b/>
          <w:sz w:val="22"/>
          <w:szCs w:val="22"/>
        </w:rPr>
        <w:t>EIKL</w:t>
      </w:r>
      <w:r w:rsidR="001D6F09">
        <w:rPr>
          <w:b/>
          <w:sz w:val="22"/>
          <w:szCs w:val="22"/>
        </w:rPr>
        <w:t>OS PLANAS 2016</w:t>
      </w:r>
      <w:r w:rsidR="00E25D93">
        <w:rPr>
          <w:b/>
          <w:sz w:val="22"/>
          <w:szCs w:val="22"/>
        </w:rPr>
        <w:t xml:space="preserve"> M. SPALIO</w:t>
      </w:r>
      <w:r w:rsidR="009800E8">
        <w:rPr>
          <w:b/>
          <w:sz w:val="22"/>
          <w:szCs w:val="22"/>
        </w:rPr>
        <w:t xml:space="preserve"> </w:t>
      </w:r>
      <w:r w:rsidR="006952A1" w:rsidRPr="00A760F8">
        <w:rPr>
          <w:b/>
          <w:sz w:val="22"/>
          <w:szCs w:val="22"/>
        </w:rPr>
        <w:t>MĖN.</w:t>
      </w:r>
    </w:p>
    <w:p w:rsidR="006952A1" w:rsidRPr="00A760F8" w:rsidRDefault="006952A1" w:rsidP="006952A1">
      <w:pPr>
        <w:jc w:val="center"/>
        <w:rPr>
          <w:b/>
          <w:sz w:val="22"/>
          <w:szCs w:val="22"/>
        </w:rPr>
      </w:pPr>
    </w:p>
    <w:p w:rsidR="003D4B2B" w:rsidRDefault="00CB3EFE" w:rsidP="006952A1">
      <w:pPr>
        <w:jc w:val="center"/>
        <w:rPr>
          <w:b/>
          <w:sz w:val="22"/>
          <w:szCs w:val="22"/>
        </w:rPr>
      </w:pPr>
      <w:r w:rsidRPr="00A760F8">
        <w:rPr>
          <w:b/>
          <w:sz w:val="22"/>
          <w:szCs w:val="22"/>
        </w:rPr>
        <w:t>VADY</w:t>
      </w:r>
      <w:r w:rsidR="00CA2C2B">
        <w:rPr>
          <w:b/>
          <w:sz w:val="22"/>
          <w:szCs w:val="22"/>
        </w:rPr>
        <w:t xml:space="preserve">BINĖ </w:t>
      </w:r>
      <w:r w:rsidRPr="00A760F8">
        <w:rPr>
          <w:b/>
          <w:sz w:val="22"/>
          <w:szCs w:val="22"/>
        </w:rPr>
        <w:t>VEIKLA</w:t>
      </w:r>
    </w:p>
    <w:p w:rsidR="00CA2C2B" w:rsidRDefault="00CA2C2B" w:rsidP="006952A1">
      <w:pPr>
        <w:jc w:val="center"/>
        <w:rPr>
          <w:b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60"/>
        <w:gridCol w:w="1800"/>
        <w:gridCol w:w="1800"/>
        <w:gridCol w:w="1646"/>
      </w:tblGrid>
      <w:tr w:rsidR="007727CB" w:rsidRPr="001B4868" w:rsidTr="001B4868">
        <w:tc>
          <w:tcPr>
            <w:tcW w:w="648" w:type="dxa"/>
            <w:shd w:val="clear" w:color="auto" w:fill="auto"/>
          </w:tcPr>
          <w:p w:rsidR="00CB3EFE" w:rsidRPr="001B4868" w:rsidRDefault="007727CB" w:rsidP="001B4868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Eil.Nr.</w:t>
            </w:r>
          </w:p>
        </w:tc>
        <w:tc>
          <w:tcPr>
            <w:tcW w:w="3960" w:type="dxa"/>
            <w:shd w:val="clear" w:color="auto" w:fill="auto"/>
          </w:tcPr>
          <w:p w:rsidR="00CB3EFE" w:rsidRPr="001B4868" w:rsidRDefault="007727CB" w:rsidP="001B4868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1800" w:type="dxa"/>
            <w:shd w:val="clear" w:color="auto" w:fill="auto"/>
          </w:tcPr>
          <w:p w:rsidR="00CB3EFE" w:rsidRPr="001B4868" w:rsidRDefault="007727CB" w:rsidP="001B4868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Data, vieta</w:t>
            </w:r>
          </w:p>
        </w:tc>
        <w:tc>
          <w:tcPr>
            <w:tcW w:w="1800" w:type="dxa"/>
            <w:shd w:val="clear" w:color="auto" w:fill="auto"/>
          </w:tcPr>
          <w:p w:rsidR="00CB3EFE" w:rsidRPr="001B4868" w:rsidRDefault="007727CB" w:rsidP="001B4868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Vykdytojas</w:t>
            </w:r>
          </w:p>
        </w:tc>
        <w:tc>
          <w:tcPr>
            <w:tcW w:w="1646" w:type="dxa"/>
            <w:shd w:val="clear" w:color="auto" w:fill="auto"/>
          </w:tcPr>
          <w:p w:rsidR="00CB3EFE" w:rsidRPr="001B4868" w:rsidRDefault="007727CB" w:rsidP="001B4868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Atsakingas</w:t>
            </w:r>
          </w:p>
        </w:tc>
      </w:tr>
      <w:tr w:rsidR="00944558" w:rsidRPr="001B4868" w:rsidTr="001B4868">
        <w:trPr>
          <w:trHeight w:val="45"/>
        </w:trPr>
        <w:tc>
          <w:tcPr>
            <w:tcW w:w="648" w:type="dxa"/>
            <w:vMerge w:val="restart"/>
            <w:shd w:val="clear" w:color="auto" w:fill="auto"/>
          </w:tcPr>
          <w:p w:rsidR="00944558" w:rsidRPr="001B4868" w:rsidRDefault="00944558" w:rsidP="00CB3EFE">
            <w:pPr>
              <w:rPr>
                <w:sz w:val="22"/>
                <w:szCs w:val="22"/>
              </w:rPr>
            </w:pPr>
            <w:r w:rsidRPr="001B4868">
              <w:rPr>
                <w:sz w:val="22"/>
                <w:szCs w:val="22"/>
              </w:rPr>
              <w:t>1.</w:t>
            </w:r>
          </w:p>
        </w:tc>
        <w:tc>
          <w:tcPr>
            <w:tcW w:w="3960" w:type="dxa"/>
            <w:shd w:val="clear" w:color="auto" w:fill="auto"/>
          </w:tcPr>
          <w:p w:rsidR="00944558" w:rsidRPr="001B4868" w:rsidRDefault="00944558" w:rsidP="00463977">
            <w:pPr>
              <w:rPr>
                <w:sz w:val="22"/>
                <w:szCs w:val="22"/>
              </w:rPr>
            </w:pPr>
            <w:r w:rsidRPr="001B4868">
              <w:rPr>
                <w:sz w:val="22"/>
                <w:szCs w:val="22"/>
              </w:rPr>
              <w:t>Pasvalio rajono savivaldybės tarybos sprendimų projektų rengimas dėl:</w:t>
            </w:r>
          </w:p>
        </w:tc>
        <w:tc>
          <w:tcPr>
            <w:tcW w:w="1800" w:type="dxa"/>
            <w:shd w:val="clear" w:color="auto" w:fill="auto"/>
          </w:tcPr>
          <w:p w:rsidR="00944558" w:rsidRPr="001B4868" w:rsidRDefault="00944558" w:rsidP="001B4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944558" w:rsidRPr="001B4868" w:rsidRDefault="00944558" w:rsidP="004F5465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auto"/>
          </w:tcPr>
          <w:p w:rsidR="00944558" w:rsidRPr="001B4868" w:rsidRDefault="00944558" w:rsidP="004F5465">
            <w:pPr>
              <w:rPr>
                <w:sz w:val="22"/>
                <w:szCs w:val="22"/>
              </w:rPr>
            </w:pPr>
          </w:p>
        </w:tc>
      </w:tr>
      <w:tr w:rsidR="00944558" w:rsidRPr="001B4868" w:rsidTr="00E12AB8">
        <w:trPr>
          <w:trHeight w:val="97"/>
        </w:trPr>
        <w:tc>
          <w:tcPr>
            <w:tcW w:w="648" w:type="dxa"/>
            <w:vMerge/>
            <w:shd w:val="clear" w:color="auto" w:fill="auto"/>
          </w:tcPr>
          <w:p w:rsidR="00944558" w:rsidRPr="001B4868" w:rsidRDefault="00944558" w:rsidP="00CB3EFE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944558" w:rsidRPr="001B4868" w:rsidRDefault="00944558" w:rsidP="00463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r. Pumpėnų gimnazijos nuostatų pakeitimo</w:t>
            </w:r>
          </w:p>
        </w:tc>
        <w:tc>
          <w:tcPr>
            <w:tcW w:w="1800" w:type="dxa"/>
            <w:shd w:val="clear" w:color="auto" w:fill="auto"/>
          </w:tcPr>
          <w:p w:rsidR="00944558" w:rsidRPr="001B4868" w:rsidRDefault="00944558" w:rsidP="00FB3A87">
            <w:pPr>
              <w:pStyle w:val="Pavadinimas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 mėn.</w:t>
            </w:r>
          </w:p>
        </w:tc>
        <w:tc>
          <w:tcPr>
            <w:tcW w:w="1800" w:type="dxa"/>
            <w:shd w:val="clear" w:color="auto" w:fill="auto"/>
          </w:tcPr>
          <w:p w:rsidR="00944558" w:rsidRPr="001B4868" w:rsidRDefault="00944558" w:rsidP="00E12AB8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R. Savickas</w:t>
            </w:r>
          </w:p>
        </w:tc>
        <w:tc>
          <w:tcPr>
            <w:tcW w:w="1646" w:type="dxa"/>
            <w:shd w:val="clear" w:color="auto" w:fill="auto"/>
          </w:tcPr>
          <w:p w:rsidR="00944558" w:rsidRPr="001B4868" w:rsidRDefault="00944558" w:rsidP="001B4868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K. Polekas</w:t>
            </w:r>
          </w:p>
        </w:tc>
      </w:tr>
      <w:tr w:rsidR="00944558" w:rsidRPr="001B4868" w:rsidTr="00E12AB8">
        <w:trPr>
          <w:trHeight w:val="109"/>
        </w:trPr>
        <w:tc>
          <w:tcPr>
            <w:tcW w:w="648" w:type="dxa"/>
            <w:vMerge/>
            <w:shd w:val="clear" w:color="auto" w:fill="auto"/>
          </w:tcPr>
          <w:p w:rsidR="00944558" w:rsidRPr="001B4868" w:rsidRDefault="00944558" w:rsidP="00E12AB8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944558" w:rsidRPr="001B4868" w:rsidRDefault="00944558" w:rsidP="00E12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r. Pajiešmenių pagrindinės mokyklos nuostatų pakeitimo</w:t>
            </w:r>
          </w:p>
        </w:tc>
        <w:tc>
          <w:tcPr>
            <w:tcW w:w="1800" w:type="dxa"/>
            <w:shd w:val="clear" w:color="auto" w:fill="auto"/>
          </w:tcPr>
          <w:p w:rsidR="00944558" w:rsidRPr="001B4868" w:rsidRDefault="00944558" w:rsidP="00E12AB8">
            <w:pPr>
              <w:pStyle w:val="Pavadinimas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 mėn.</w:t>
            </w:r>
          </w:p>
        </w:tc>
        <w:tc>
          <w:tcPr>
            <w:tcW w:w="1800" w:type="dxa"/>
            <w:shd w:val="clear" w:color="auto" w:fill="auto"/>
          </w:tcPr>
          <w:p w:rsidR="00944558" w:rsidRPr="001B4868" w:rsidRDefault="00944558" w:rsidP="00E12AB8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R. Savickas</w:t>
            </w:r>
          </w:p>
        </w:tc>
        <w:tc>
          <w:tcPr>
            <w:tcW w:w="1646" w:type="dxa"/>
            <w:shd w:val="clear" w:color="auto" w:fill="auto"/>
          </w:tcPr>
          <w:p w:rsidR="00944558" w:rsidRPr="001B4868" w:rsidRDefault="00944558" w:rsidP="00E12AB8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K. Polekas</w:t>
            </w:r>
          </w:p>
        </w:tc>
      </w:tr>
      <w:tr w:rsidR="00944558" w:rsidRPr="001B4868" w:rsidTr="00E12AB8">
        <w:trPr>
          <w:trHeight w:val="132"/>
        </w:trPr>
        <w:tc>
          <w:tcPr>
            <w:tcW w:w="648" w:type="dxa"/>
            <w:vMerge/>
            <w:shd w:val="clear" w:color="auto" w:fill="auto"/>
          </w:tcPr>
          <w:p w:rsidR="00944558" w:rsidRPr="001B4868" w:rsidRDefault="00944558" w:rsidP="00E12AB8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944558" w:rsidRPr="001B4868" w:rsidRDefault="00944558" w:rsidP="00E12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specialiosios mokyklos nuostatų pakeitimo</w:t>
            </w:r>
          </w:p>
        </w:tc>
        <w:tc>
          <w:tcPr>
            <w:tcW w:w="1800" w:type="dxa"/>
            <w:shd w:val="clear" w:color="auto" w:fill="auto"/>
          </w:tcPr>
          <w:p w:rsidR="00944558" w:rsidRPr="001B4868" w:rsidRDefault="00944558" w:rsidP="00E12AB8">
            <w:pPr>
              <w:pStyle w:val="Pavadinimas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 mėn.</w:t>
            </w:r>
          </w:p>
        </w:tc>
        <w:tc>
          <w:tcPr>
            <w:tcW w:w="1800" w:type="dxa"/>
            <w:shd w:val="clear" w:color="auto" w:fill="auto"/>
          </w:tcPr>
          <w:p w:rsidR="00944558" w:rsidRPr="001B4868" w:rsidRDefault="00944558" w:rsidP="00E12AB8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R. Savickas</w:t>
            </w:r>
          </w:p>
        </w:tc>
        <w:tc>
          <w:tcPr>
            <w:tcW w:w="1646" w:type="dxa"/>
            <w:shd w:val="clear" w:color="auto" w:fill="auto"/>
          </w:tcPr>
          <w:p w:rsidR="00944558" w:rsidRPr="001B4868" w:rsidRDefault="00944558" w:rsidP="00E12AB8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K. Polekas</w:t>
            </w:r>
          </w:p>
        </w:tc>
      </w:tr>
      <w:tr w:rsidR="00944558" w:rsidRPr="001B4868" w:rsidTr="00981511">
        <w:trPr>
          <w:trHeight w:val="408"/>
        </w:trPr>
        <w:tc>
          <w:tcPr>
            <w:tcW w:w="648" w:type="dxa"/>
            <w:vMerge/>
            <w:shd w:val="clear" w:color="auto" w:fill="auto"/>
          </w:tcPr>
          <w:p w:rsidR="00944558" w:rsidRPr="001B4868" w:rsidRDefault="00944558" w:rsidP="00E12AB8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944558" w:rsidRPr="001B4868" w:rsidRDefault="00944558" w:rsidP="00E12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specialiosios mokyklos auklėjamųjų grupių dydžio nustatymo</w:t>
            </w:r>
          </w:p>
        </w:tc>
        <w:tc>
          <w:tcPr>
            <w:tcW w:w="1800" w:type="dxa"/>
            <w:shd w:val="clear" w:color="auto" w:fill="auto"/>
          </w:tcPr>
          <w:p w:rsidR="00944558" w:rsidRPr="001B4868" w:rsidRDefault="00944558" w:rsidP="00E12AB8">
            <w:pPr>
              <w:pStyle w:val="Pavadinimas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 mėn.</w:t>
            </w:r>
          </w:p>
        </w:tc>
        <w:tc>
          <w:tcPr>
            <w:tcW w:w="1800" w:type="dxa"/>
            <w:shd w:val="clear" w:color="auto" w:fill="auto"/>
          </w:tcPr>
          <w:p w:rsidR="00944558" w:rsidRPr="001B4868" w:rsidRDefault="00944558" w:rsidP="00E12AB8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R. Savickas</w:t>
            </w:r>
          </w:p>
        </w:tc>
        <w:tc>
          <w:tcPr>
            <w:tcW w:w="1646" w:type="dxa"/>
            <w:shd w:val="clear" w:color="auto" w:fill="auto"/>
          </w:tcPr>
          <w:p w:rsidR="00944558" w:rsidRPr="001B4868" w:rsidRDefault="00944558" w:rsidP="00E12AB8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K. Polekas</w:t>
            </w:r>
          </w:p>
        </w:tc>
      </w:tr>
      <w:tr w:rsidR="00944558" w:rsidRPr="001B4868" w:rsidTr="00944558">
        <w:trPr>
          <w:trHeight w:val="624"/>
        </w:trPr>
        <w:tc>
          <w:tcPr>
            <w:tcW w:w="648" w:type="dxa"/>
            <w:vMerge/>
            <w:shd w:val="clear" w:color="auto" w:fill="auto"/>
          </w:tcPr>
          <w:p w:rsidR="00944558" w:rsidRPr="001B4868" w:rsidRDefault="00944558" w:rsidP="00E12AB8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944558" w:rsidRDefault="00944558" w:rsidP="00E12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r. Vaškų gimnazijai didžiausio leistino pareigybių (etatų) skaičiaus patvirtinimo</w:t>
            </w:r>
          </w:p>
        </w:tc>
        <w:tc>
          <w:tcPr>
            <w:tcW w:w="1800" w:type="dxa"/>
            <w:shd w:val="clear" w:color="auto" w:fill="auto"/>
          </w:tcPr>
          <w:p w:rsidR="00944558" w:rsidRDefault="00944558" w:rsidP="00E12AB8">
            <w:pPr>
              <w:pStyle w:val="Pavadinimas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 mėn.</w:t>
            </w:r>
          </w:p>
        </w:tc>
        <w:tc>
          <w:tcPr>
            <w:tcW w:w="1800" w:type="dxa"/>
            <w:shd w:val="clear" w:color="auto" w:fill="auto"/>
          </w:tcPr>
          <w:p w:rsidR="00944558" w:rsidRDefault="00944558" w:rsidP="00E12AB8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V. Stokienė</w:t>
            </w:r>
          </w:p>
        </w:tc>
        <w:tc>
          <w:tcPr>
            <w:tcW w:w="1646" w:type="dxa"/>
            <w:shd w:val="clear" w:color="auto" w:fill="auto"/>
          </w:tcPr>
          <w:p w:rsidR="00944558" w:rsidRDefault="00944558" w:rsidP="00E12AB8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K. Polekas</w:t>
            </w:r>
          </w:p>
        </w:tc>
      </w:tr>
      <w:tr w:rsidR="00944558" w:rsidRPr="001B4868" w:rsidTr="001B4868">
        <w:trPr>
          <w:trHeight w:val="123"/>
        </w:trPr>
        <w:tc>
          <w:tcPr>
            <w:tcW w:w="648" w:type="dxa"/>
            <w:vMerge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94455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lopšelio-darželio „Žilvitis“ didžiausio leistino pareigybių (etatų) skaičiaus patvirtinimo</w:t>
            </w:r>
          </w:p>
        </w:tc>
        <w:tc>
          <w:tcPr>
            <w:tcW w:w="1800" w:type="dxa"/>
            <w:shd w:val="clear" w:color="auto" w:fill="auto"/>
          </w:tcPr>
          <w:p w:rsidR="00944558" w:rsidRDefault="00944558" w:rsidP="00944558">
            <w:pPr>
              <w:pStyle w:val="Pavadinimas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 mėn.</w:t>
            </w:r>
          </w:p>
        </w:tc>
        <w:tc>
          <w:tcPr>
            <w:tcW w:w="1800" w:type="dxa"/>
            <w:shd w:val="clear" w:color="auto" w:fill="auto"/>
          </w:tcPr>
          <w:p w:rsidR="00944558" w:rsidRDefault="00944558" w:rsidP="00944558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E. Grigalionienė</w:t>
            </w:r>
          </w:p>
        </w:tc>
        <w:tc>
          <w:tcPr>
            <w:tcW w:w="1646" w:type="dxa"/>
            <w:shd w:val="clear" w:color="auto" w:fill="auto"/>
          </w:tcPr>
          <w:p w:rsidR="00944558" w:rsidRDefault="00944558" w:rsidP="00944558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K. Polekas</w:t>
            </w:r>
          </w:p>
        </w:tc>
      </w:tr>
      <w:tr w:rsidR="00944558" w:rsidRPr="001B4868" w:rsidTr="001B4868">
        <w:trPr>
          <w:trHeight w:val="255"/>
        </w:trPr>
        <w:tc>
          <w:tcPr>
            <w:tcW w:w="648" w:type="dxa"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0" w:type="dxa"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Daugiafunkcių centrų vadovų pasitarimas</w:t>
            </w:r>
          </w:p>
        </w:tc>
        <w:tc>
          <w:tcPr>
            <w:tcW w:w="1800" w:type="dxa"/>
            <w:shd w:val="clear" w:color="auto" w:fill="auto"/>
          </w:tcPr>
          <w:p w:rsidR="00944558" w:rsidRDefault="00944558" w:rsidP="00944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10-13</w:t>
            </w:r>
          </w:p>
          <w:p w:rsidR="00944558" w:rsidRDefault="00944558" w:rsidP="00944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val.</w:t>
            </w:r>
          </w:p>
          <w:p w:rsidR="00944558" w:rsidRPr="001B4868" w:rsidRDefault="00944558" w:rsidP="00944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krašto muziejus</w:t>
            </w:r>
          </w:p>
        </w:tc>
        <w:tc>
          <w:tcPr>
            <w:tcW w:w="1800" w:type="dxa"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Mokyklų vadovai</w:t>
            </w:r>
          </w:p>
        </w:tc>
        <w:tc>
          <w:tcPr>
            <w:tcW w:w="1646" w:type="dxa"/>
            <w:shd w:val="clear" w:color="auto" w:fill="auto"/>
          </w:tcPr>
          <w:p w:rsidR="00944558" w:rsidRPr="001B4868" w:rsidRDefault="00944558" w:rsidP="00944558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V. Stokienė</w:t>
            </w:r>
          </w:p>
        </w:tc>
      </w:tr>
      <w:tr w:rsidR="00944558" w:rsidRPr="001B4868" w:rsidTr="001B4868">
        <w:trPr>
          <w:trHeight w:val="255"/>
        </w:trPr>
        <w:tc>
          <w:tcPr>
            <w:tcW w:w="648" w:type="dxa"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0" w:type="dxa"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Jaunimo reikalų tarybos posėdis</w:t>
            </w:r>
          </w:p>
        </w:tc>
        <w:tc>
          <w:tcPr>
            <w:tcW w:w="1800" w:type="dxa"/>
            <w:shd w:val="clear" w:color="auto" w:fill="auto"/>
          </w:tcPr>
          <w:p w:rsidR="00944558" w:rsidRDefault="00944558" w:rsidP="00944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10-21</w:t>
            </w:r>
          </w:p>
          <w:p w:rsidR="00944558" w:rsidRDefault="00944558" w:rsidP="00944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val.</w:t>
            </w:r>
          </w:p>
          <w:p w:rsidR="00944558" w:rsidRPr="001B4868" w:rsidRDefault="00944558" w:rsidP="00944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Savivaldybės salė</w:t>
            </w:r>
          </w:p>
        </w:tc>
        <w:tc>
          <w:tcPr>
            <w:tcW w:w="1800" w:type="dxa"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Tarybos nariai</w:t>
            </w:r>
          </w:p>
        </w:tc>
        <w:tc>
          <w:tcPr>
            <w:tcW w:w="1646" w:type="dxa"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Stokienė</w:t>
            </w:r>
          </w:p>
        </w:tc>
      </w:tr>
      <w:tr w:rsidR="00944558" w:rsidRPr="001B4868" w:rsidTr="001B4868">
        <w:trPr>
          <w:trHeight w:val="255"/>
        </w:trPr>
        <w:tc>
          <w:tcPr>
            <w:tcW w:w="648" w:type="dxa"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60" w:type="dxa"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Bendrojo ugdymo mokyklos 2016-2017 mokslo metų ataskaita 1-mokykla (mokiniai)</w:t>
            </w:r>
          </w:p>
        </w:tc>
        <w:tc>
          <w:tcPr>
            <w:tcW w:w="1800" w:type="dxa"/>
            <w:shd w:val="clear" w:color="auto" w:fill="auto"/>
          </w:tcPr>
          <w:p w:rsidR="00944558" w:rsidRPr="001B4868" w:rsidRDefault="00944558" w:rsidP="00944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mėn.</w:t>
            </w:r>
          </w:p>
        </w:tc>
        <w:tc>
          <w:tcPr>
            <w:tcW w:w="1800" w:type="dxa"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registro administratoriai</w:t>
            </w:r>
          </w:p>
        </w:tc>
        <w:tc>
          <w:tcPr>
            <w:tcW w:w="1646" w:type="dxa"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Bajoriūnaitė</w:t>
            </w:r>
          </w:p>
        </w:tc>
      </w:tr>
      <w:tr w:rsidR="00944558" w:rsidRPr="001B4868" w:rsidTr="001B4868">
        <w:trPr>
          <w:trHeight w:val="255"/>
        </w:trPr>
        <w:tc>
          <w:tcPr>
            <w:tcW w:w="648" w:type="dxa"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60" w:type="dxa"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Bendrojo ugdymo mokyklos 2016-2017 mokslo metų ataskaita 2-mokykla (aplinka)</w:t>
            </w:r>
          </w:p>
        </w:tc>
        <w:tc>
          <w:tcPr>
            <w:tcW w:w="1800" w:type="dxa"/>
            <w:shd w:val="clear" w:color="auto" w:fill="auto"/>
          </w:tcPr>
          <w:p w:rsidR="00944558" w:rsidRPr="001B4868" w:rsidRDefault="00944558" w:rsidP="00944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mėn.</w:t>
            </w:r>
          </w:p>
        </w:tc>
        <w:tc>
          <w:tcPr>
            <w:tcW w:w="1800" w:type="dxa"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registro administratorius</w:t>
            </w:r>
          </w:p>
        </w:tc>
        <w:tc>
          <w:tcPr>
            <w:tcW w:w="1646" w:type="dxa"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Bajoriūnaitė</w:t>
            </w:r>
          </w:p>
        </w:tc>
      </w:tr>
      <w:tr w:rsidR="00944558" w:rsidRPr="001B4868" w:rsidTr="001B4868">
        <w:trPr>
          <w:trHeight w:val="255"/>
        </w:trPr>
        <w:tc>
          <w:tcPr>
            <w:tcW w:w="648" w:type="dxa"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60" w:type="dxa"/>
            <w:shd w:val="clear" w:color="auto" w:fill="auto"/>
          </w:tcPr>
          <w:p w:rsidR="00944558" w:rsidRPr="001B4868" w:rsidRDefault="00944558" w:rsidP="00944558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Pasvalio rajono mokyklų  vadovų atestacijos komisijos posėdžiai</w:t>
            </w:r>
          </w:p>
        </w:tc>
        <w:tc>
          <w:tcPr>
            <w:tcW w:w="1800" w:type="dxa"/>
            <w:shd w:val="clear" w:color="auto" w:fill="auto"/>
          </w:tcPr>
          <w:p w:rsidR="00944558" w:rsidRDefault="00944558" w:rsidP="00944558">
            <w:pPr>
              <w:pStyle w:val="Pavadinimas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 mėn.</w:t>
            </w:r>
          </w:p>
          <w:p w:rsidR="00944558" w:rsidRPr="001B4868" w:rsidRDefault="00944558" w:rsidP="00944558">
            <w:pPr>
              <w:pStyle w:val="Pavadinimas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ir laikas bus patikslinta</w:t>
            </w:r>
          </w:p>
        </w:tc>
        <w:tc>
          <w:tcPr>
            <w:tcW w:w="1800" w:type="dxa"/>
            <w:shd w:val="clear" w:color="auto" w:fill="auto"/>
          </w:tcPr>
          <w:p w:rsidR="00944558" w:rsidRPr="001B4868" w:rsidRDefault="00944558" w:rsidP="00944558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K. Polekas</w:t>
            </w:r>
          </w:p>
        </w:tc>
        <w:tc>
          <w:tcPr>
            <w:tcW w:w="1646" w:type="dxa"/>
            <w:shd w:val="clear" w:color="auto" w:fill="auto"/>
          </w:tcPr>
          <w:p w:rsidR="00944558" w:rsidRPr="001B4868" w:rsidRDefault="00944558" w:rsidP="00944558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E.Grigalionienė</w:t>
            </w:r>
          </w:p>
        </w:tc>
      </w:tr>
      <w:tr w:rsidR="00944558" w:rsidRPr="001B4868" w:rsidTr="001B4868">
        <w:trPr>
          <w:trHeight w:val="255"/>
        </w:trPr>
        <w:tc>
          <w:tcPr>
            <w:tcW w:w="648" w:type="dxa"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960" w:type="dxa"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sporto mokyklos direktoriaus pava</w:t>
            </w:r>
            <w:r w:rsidR="00CD611C">
              <w:rPr>
                <w:sz w:val="22"/>
                <w:szCs w:val="22"/>
              </w:rPr>
              <w:t>duotojo Otilijaus Tito atitikti</w:t>
            </w:r>
            <w:r>
              <w:rPr>
                <w:sz w:val="22"/>
                <w:szCs w:val="22"/>
              </w:rPr>
              <w:t>s turimai kvalifikacinei kategorijai</w:t>
            </w:r>
          </w:p>
        </w:tc>
        <w:tc>
          <w:tcPr>
            <w:tcW w:w="1800" w:type="dxa"/>
            <w:shd w:val="clear" w:color="auto" w:fill="auto"/>
          </w:tcPr>
          <w:p w:rsidR="00944558" w:rsidRDefault="00944558" w:rsidP="00944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mėn.</w:t>
            </w:r>
          </w:p>
          <w:p w:rsidR="00944558" w:rsidRPr="001B4868" w:rsidRDefault="00944558" w:rsidP="00944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pagal atskirą planą</w:t>
            </w:r>
          </w:p>
        </w:tc>
        <w:tc>
          <w:tcPr>
            <w:tcW w:w="1800" w:type="dxa"/>
            <w:shd w:val="clear" w:color="auto" w:fill="auto"/>
          </w:tcPr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Vadybos ekspertų grupė</w:t>
            </w:r>
          </w:p>
        </w:tc>
        <w:tc>
          <w:tcPr>
            <w:tcW w:w="1646" w:type="dxa"/>
            <w:shd w:val="clear" w:color="auto" w:fill="auto"/>
          </w:tcPr>
          <w:p w:rsidR="0094455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Polekas</w:t>
            </w:r>
          </w:p>
          <w:p w:rsidR="00944558" w:rsidRPr="001B4868" w:rsidRDefault="00944558" w:rsidP="0094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E.Grigalionienė</w:t>
            </w:r>
          </w:p>
        </w:tc>
      </w:tr>
    </w:tbl>
    <w:p w:rsidR="005E6F28" w:rsidRDefault="005E6F28" w:rsidP="00104BC9">
      <w:pPr>
        <w:jc w:val="center"/>
        <w:rPr>
          <w:b/>
          <w:sz w:val="22"/>
          <w:szCs w:val="22"/>
        </w:rPr>
      </w:pPr>
    </w:p>
    <w:p w:rsidR="005E6F28" w:rsidRDefault="005E6F28" w:rsidP="00104BC9">
      <w:pPr>
        <w:jc w:val="center"/>
        <w:rPr>
          <w:b/>
          <w:sz w:val="22"/>
          <w:szCs w:val="22"/>
        </w:rPr>
      </w:pPr>
    </w:p>
    <w:p w:rsidR="00931481" w:rsidRDefault="00CA2C2B" w:rsidP="00104B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RENGINIAI </w:t>
      </w:r>
    </w:p>
    <w:p w:rsidR="00CA2C2B" w:rsidRDefault="00CA2C2B" w:rsidP="00104BC9">
      <w:pPr>
        <w:jc w:val="center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4087"/>
        <w:gridCol w:w="1701"/>
        <w:gridCol w:w="2127"/>
        <w:gridCol w:w="1417"/>
      </w:tblGrid>
      <w:tr w:rsidR="00803025" w:rsidRPr="001B4868" w:rsidTr="00D57622">
        <w:tc>
          <w:tcPr>
            <w:tcW w:w="557" w:type="dxa"/>
            <w:shd w:val="clear" w:color="auto" w:fill="auto"/>
          </w:tcPr>
          <w:p w:rsidR="00803025" w:rsidRPr="001B4868" w:rsidRDefault="00803025" w:rsidP="001B4868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4087" w:type="dxa"/>
            <w:shd w:val="clear" w:color="auto" w:fill="auto"/>
          </w:tcPr>
          <w:p w:rsidR="00803025" w:rsidRPr="001B4868" w:rsidRDefault="00803025" w:rsidP="001B4868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Renginio pavadinimas</w:t>
            </w:r>
          </w:p>
        </w:tc>
        <w:tc>
          <w:tcPr>
            <w:tcW w:w="1701" w:type="dxa"/>
            <w:shd w:val="clear" w:color="auto" w:fill="auto"/>
          </w:tcPr>
          <w:p w:rsidR="00803025" w:rsidRPr="001B4868" w:rsidRDefault="00803025" w:rsidP="001B4868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127" w:type="dxa"/>
            <w:shd w:val="clear" w:color="auto" w:fill="auto"/>
          </w:tcPr>
          <w:p w:rsidR="00803025" w:rsidRPr="001B4868" w:rsidRDefault="00803025" w:rsidP="001B4868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Renginio vieta</w:t>
            </w:r>
          </w:p>
        </w:tc>
        <w:tc>
          <w:tcPr>
            <w:tcW w:w="1417" w:type="dxa"/>
            <w:shd w:val="clear" w:color="auto" w:fill="auto"/>
          </w:tcPr>
          <w:p w:rsidR="00803025" w:rsidRPr="001B4868" w:rsidRDefault="00803025" w:rsidP="001B4868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Atsakingas</w:t>
            </w:r>
          </w:p>
        </w:tc>
      </w:tr>
      <w:tr w:rsidR="00CA2C2B" w:rsidRPr="001B4868" w:rsidTr="00D57622">
        <w:tc>
          <w:tcPr>
            <w:tcW w:w="557" w:type="dxa"/>
            <w:shd w:val="clear" w:color="auto" w:fill="auto"/>
          </w:tcPr>
          <w:p w:rsidR="00CA2C2B" w:rsidRPr="001B4868" w:rsidRDefault="007D5AAD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87" w:type="dxa"/>
            <w:shd w:val="clear" w:color="auto" w:fill="auto"/>
          </w:tcPr>
          <w:p w:rsidR="00CA2C2B" w:rsidRPr="001B4868" w:rsidRDefault="00E25D93" w:rsidP="00CA2C2B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Pradinių klasių (1-4) mokinių konkurso „Mes policijos bičiuliai“ darbų paroda</w:t>
            </w:r>
          </w:p>
        </w:tc>
        <w:tc>
          <w:tcPr>
            <w:tcW w:w="1701" w:type="dxa"/>
            <w:shd w:val="clear" w:color="auto" w:fill="auto"/>
          </w:tcPr>
          <w:p w:rsidR="00CA2C2B" w:rsidRPr="001B4868" w:rsidRDefault="00BC36F0" w:rsidP="00CA2C2B">
            <w:pPr>
              <w:pStyle w:val="Pavadinimas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10-02 – 11-02</w:t>
            </w:r>
          </w:p>
        </w:tc>
        <w:tc>
          <w:tcPr>
            <w:tcW w:w="2127" w:type="dxa"/>
            <w:shd w:val="clear" w:color="auto" w:fill="auto"/>
          </w:tcPr>
          <w:p w:rsidR="00CA2C2B" w:rsidRDefault="00BC36F0" w:rsidP="00BC36F0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Policijos komisariato salė</w:t>
            </w:r>
          </w:p>
          <w:p w:rsidR="00BC36F0" w:rsidRDefault="00BC36F0" w:rsidP="00BC36F0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Vilniaus g. 3,</w:t>
            </w:r>
          </w:p>
          <w:p w:rsidR="00BC36F0" w:rsidRPr="001B4868" w:rsidRDefault="00BC36F0" w:rsidP="00BC36F0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Pasvalys</w:t>
            </w:r>
          </w:p>
        </w:tc>
        <w:tc>
          <w:tcPr>
            <w:tcW w:w="1417" w:type="dxa"/>
            <w:shd w:val="clear" w:color="auto" w:fill="auto"/>
          </w:tcPr>
          <w:p w:rsidR="00CA2C2B" w:rsidRPr="001B4868" w:rsidRDefault="00BC36F0" w:rsidP="002C27AD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V. Stokienė</w:t>
            </w:r>
          </w:p>
        </w:tc>
      </w:tr>
      <w:tr w:rsidR="00CA2C2B" w:rsidRPr="001B4868" w:rsidTr="00D57622">
        <w:tc>
          <w:tcPr>
            <w:tcW w:w="557" w:type="dxa"/>
            <w:shd w:val="clear" w:color="auto" w:fill="auto"/>
          </w:tcPr>
          <w:p w:rsidR="00CA2C2B" w:rsidRPr="001B4868" w:rsidRDefault="007D5AAD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087" w:type="dxa"/>
          </w:tcPr>
          <w:p w:rsidR="00CA2C2B" w:rsidRDefault="00BC36F0" w:rsidP="00CA2C2B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Mokytojo dienos minėjimas</w:t>
            </w:r>
          </w:p>
          <w:p w:rsidR="00BC36F0" w:rsidRDefault="00BC36F0" w:rsidP="00CA2C2B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8.00 – 11.30 val. –Mokinių savivalda mokyklose;</w:t>
            </w:r>
          </w:p>
          <w:p w:rsidR="00BC36F0" w:rsidRDefault="00BC36F0" w:rsidP="00CA2C2B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12.00 – 12.45 val. – šv. Mišios Pasvalio bažnyčioje;</w:t>
            </w:r>
          </w:p>
          <w:p w:rsidR="00BC36F0" w:rsidRDefault="00BC36F0" w:rsidP="00CA2C2B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13.00 – 14.30 val. – šventinis Mokytojo dienos minėjimas;</w:t>
            </w:r>
          </w:p>
          <w:p w:rsidR="00BC36F0" w:rsidRPr="00B50A6D" w:rsidRDefault="00BC36F0" w:rsidP="00CA2C2B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Akcijos „Kuriame jaukią mokyklos aplinką“ rezultatų paskelbimas</w:t>
            </w:r>
          </w:p>
        </w:tc>
        <w:tc>
          <w:tcPr>
            <w:tcW w:w="1701" w:type="dxa"/>
          </w:tcPr>
          <w:p w:rsidR="00CA2C2B" w:rsidRPr="00B50A6D" w:rsidRDefault="00BC36F0" w:rsidP="00CA2C2B">
            <w:pPr>
              <w:pStyle w:val="Pavadinimas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10-05</w:t>
            </w:r>
          </w:p>
        </w:tc>
        <w:tc>
          <w:tcPr>
            <w:tcW w:w="2127" w:type="dxa"/>
          </w:tcPr>
          <w:p w:rsidR="00CA2C2B" w:rsidRPr="00B50A6D" w:rsidRDefault="00BC36F0" w:rsidP="00BC36F0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Pasvalio kultūros centras</w:t>
            </w:r>
          </w:p>
        </w:tc>
        <w:tc>
          <w:tcPr>
            <w:tcW w:w="1417" w:type="dxa"/>
          </w:tcPr>
          <w:p w:rsidR="00CA2C2B" w:rsidRPr="00B50A6D" w:rsidRDefault="00BC36F0" w:rsidP="00CA2C2B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K. Polekas</w:t>
            </w:r>
          </w:p>
        </w:tc>
      </w:tr>
      <w:tr w:rsidR="002C27AD" w:rsidRPr="001B4868" w:rsidTr="00D57622">
        <w:tc>
          <w:tcPr>
            <w:tcW w:w="557" w:type="dxa"/>
            <w:shd w:val="clear" w:color="auto" w:fill="auto"/>
          </w:tcPr>
          <w:p w:rsidR="002C27AD" w:rsidRPr="001B4868" w:rsidRDefault="007D5AAD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87" w:type="dxa"/>
          </w:tcPr>
          <w:p w:rsidR="002C27AD" w:rsidRDefault="002C27AD" w:rsidP="00CA2C2B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Mokytojo dienos renginiai</w:t>
            </w:r>
          </w:p>
        </w:tc>
        <w:tc>
          <w:tcPr>
            <w:tcW w:w="1701" w:type="dxa"/>
          </w:tcPr>
          <w:p w:rsidR="002C27AD" w:rsidRDefault="002C27AD" w:rsidP="00CA2C2B">
            <w:pPr>
              <w:pStyle w:val="Pavadinimas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10-05</w:t>
            </w:r>
          </w:p>
        </w:tc>
        <w:tc>
          <w:tcPr>
            <w:tcW w:w="2127" w:type="dxa"/>
          </w:tcPr>
          <w:p w:rsidR="002C27AD" w:rsidRDefault="002C27AD" w:rsidP="00BC36F0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Mokyklose</w:t>
            </w:r>
          </w:p>
        </w:tc>
        <w:tc>
          <w:tcPr>
            <w:tcW w:w="1417" w:type="dxa"/>
          </w:tcPr>
          <w:p w:rsidR="002C27AD" w:rsidRDefault="002C27AD" w:rsidP="00CA2C2B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Mokyklų vadovai</w:t>
            </w:r>
          </w:p>
        </w:tc>
      </w:tr>
      <w:tr w:rsidR="00CA2C2B" w:rsidRPr="001B4868" w:rsidTr="00D57622">
        <w:tc>
          <w:tcPr>
            <w:tcW w:w="557" w:type="dxa"/>
            <w:shd w:val="clear" w:color="auto" w:fill="auto"/>
          </w:tcPr>
          <w:p w:rsidR="00CA2C2B" w:rsidRPr="001B4868" w:rsidRDefault="007D5AAD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87" w:type="dxa"/>
          </w:tcPr>
          <w:p w:rsidR="00CA2C2B" w:rsidRPr="00B50A6D" w:rsidRDefault="00D80772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Pradinių klasių (1-4) mokinių konkurso „mes policijos bičiuliai“ laureatų apdovanojimas</w:t>
            </w:r>
          </w:p>
        </w:tc>
        <w:tc>
          <w:tcPr>
            <w:tcW w:w="1701" w:type="dxa"/>
          </w:tcPr>
          <w:p w:rsidR="00CA2C2B" w:rsidRPr="00B50A6D" w:rsidRDefault="00D80772" w:rsidP="00CA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10-06</w:t>
            </w:r>
          </w:p>
        </w:tc>
        <w:tc>
          <w:tcPr>
            <w:tcW w:w="2127" w:type="dxa"/>
          </w:tcPr>
          <w:p w:rsidR="00CA2C2B" w:rsidRPr="00B50A6D" w:rsidRDefault="00D80772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Policijos komisariato salė</w:t>
            </w:r>
          </w:p>
        </w:tc>
        <w:tc>
          <w:tcPr>
            <w:tcW w:w="1417" w:type="dxa"/>
          </w:tcPr>
          <w:p w:rsidR="00CA2C2B" w:rsidRPr="00B50A6D" w:rsidRDefault="00D80772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Mokyklų vadovai</w:t>
            </w:r>
          </w:p>
        </w:tc>
      </w:tr>
      <w:tr w:rsidR="00CA2C2B" w:rsidRPr="001B4868" w:rsidTr="00D57622">
        <w:tc>
          <w:tcPr>
            <w:tcW w:w="557" w:type="dxa"/>
            <w:shd w:val="clear" w:color="auto" w:fill="auto"/>
          </w:tcPr>
          <w:p w:rsidR="00CA2C2B" w:rsidRPr="001B4868" w:rsidRDefault="007D5AAD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87" w:type="dxa"/>
          </w:tcPr>
          <w:p w:rsidR="00CA2C2B" w:rsidRPr="00B50A6D" w:rsidRDefault="00D80772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Lietuvos Konstitucijos egzaminas. II etapas</w:t>
            </w:r>
          </w:p>
        </w:tc>
        <w:tc>
          <w:tcPr>
            <w:tcW w:w="1701" w:type="dxa"/>
          </w:tcPr>
          <w:p w:rsidR="00CA2C2B" w:rsidRDefault="00D80772" w:rsidP="00CA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  <w:p w:rsidR="00D80772" w:rsidRDefault="00D80772" w:rsidP="00CA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val.</w:t>
            </w:r>
          </w:p>
          <w:p w:rsidR="00D80772" w:rsidRDefault="00D80772" w:rsidP="00CA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val.</w:t>
            </w:r>
          </w:p>
          <w:p w:rsidR="00D80772" w:rsidRPr="00B50A6D" w:rsidRDefault="00D80772" w:rsidP="00CA2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A2C2B" w:rsidRDefault="00D80772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Mokyklose</w:t>
            </w:r>
          </w:p>
          <w:p w:rsidR="00D80772" w:rsidRDefault="00D80772" w:rsidP="00CA2C2B">
            <w:pPr>
              <w:rPr>
                <w:sz w:val="22"/>
                <w:szCs w:val="22"/>
              </w:rPr>
            </w:pPr>
          </w:p>
          <w:p w:rsidR="00D80772" w:rsidRPr="00B50A6D" w:rsidRDefault="00D80772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Savivaldybės salė</w:t>
            </w:r>
          </w:p>
        </w:tc>
        <w:tc>
          <w:tcPr>
            <w:tcW w:w="1417" w:type="dxa"/>
          </w:tcPr>
          <w:p w:rsidR="00CA2C2B" w:rsidRPr="00B50A6D" w:rsidRDefault="002C27AD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Mokyklų vadovai</w:t>
            </w:r>
          </w:p>
        </w:tc>
      </w:tr>
      <w:tr w:rsidR="00D57622" w:rsidRPr="001B4868" w:rsidTr="00D57622">
        <w:tc>
          <w:tcPr>
            <w:tcW w:w="557" w:type="dxa"/>
            <w:shd w:val="clear" w:color="auto" w:fill="auto"/>
          </w:tcPr>
          <w:p w:rsidR="00D57622" w:rsidRPr="001B4868" w:rsidRDefault="007D5AAD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87" w:type="dxa"/>
          </w:tcPr>
          <w:p w:rsidR="00D57622" w:rsidRDefault="00D57622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Jėgos trikovės „Jėgos sportas – jėga“ varžybos priklausomybę sukeliančių medžiagų (narkotikų, alkoholio, tabako ir kitų) vartojimo mažinimui ir prevencijai</w:t>
            </w:r>
          </w:p>
        </w:tc>
        <w:tc>
          <w:tcPr>
            <w:tcW w:w="1701" w:type="dxa"/>
          </w:tcPr>
          <w:p w:rsidR="00D57622" w:rsidRDefault="00D57622" w:rsidP="00CA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  <w:p w:rsidR="00D57622" w:rsidRDefault="00D57622" w:rsidP="00CA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val.</w:t>
            </w:r>
          </w:p>
        </w:tc>
        <w:tc>
          <w:tcPr>
            <w:tcW w:w="2127" w:type="dxa"/>
          </w:tcPr>
          <w:p w:rsidR="00D57622" w:rsidRDefault="00832DE6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Smegduobių parkas</w:t>
            </w:r>
          </w:p>
        </w:tc>
        <w:tc>
          <w:tcPr>
            <w:tcW w:w="1417" w:type="dxa"/>
          </w:tcPr>
          <w:p w:rsidR="00D57622" w:rsidRDefault="00832DE6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Mokyklų vadovai</w:t>
            </w:r>
          </w:p>
        </w:tc>
      </w:tr>
      <w:tr w:rsidR="00D57622" w:rsidRPr="001B4868" w:rsidTr="00D57622">
        <w:tc>
          <w:tcPr>
            <w:tcW w:w="557" w:type="dxa"/>
            <w:shd w:val="clear" w:color="auto" w:fill="auto"/>
          </w:tcPr>
          <w:p w:rsidR="00D57622" w:rsidRPr="001B4868" w:rsidRDefault="007D5AAD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087" w:type="dxa"/>
          </w:tcPr>
          <w:p w:rsidR="00D57622" w:rsidRDefault="00D57622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Aklųjų ir silpnaregių sąjungos projektas „Susitikimai“ Pasvalio miesto mokyklose</w:t>
            </w:r>
          </w:p>
        </w:tc>
        <w:tc>
          <w:tcPr>
            <w:tcW w:w="1701" w:type="dxa"/>
          </w:tcPr>
          <w:p w:rsidR="00D57622" w:rsidRDefault="00D57622" w:rsidP="00CA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10-12 </w:t>
            </w:r>
            <w:r w:rsidR="004E320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13</w:t>
            </w:r>
            <w:r w:rsidR="007D5AAD">
              <w:rPr>
                <w:sz w:val="22"/>
                <w:szCs w:val="22"/>
              </w:rPr>
              <w:t xml:space="preserve"> </w:t>
            </w:r>
            <w:r w:rsidR="004E320F">
              <w:rPr>
                <w:sz w:val="22"/>
                <w:szCs w:val="22"/>
              </w:rPr>
              <w:t>nuo 9.00 val. iki 15.00 val.</w:t>
            </w:r>
          </w:p>
          <w:p w:rsidR="004E320F" w:rsidRDefault="004E320F" w:rsidP="00CA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planą</w:t>
            </w:r>
          </w:p>
          <w:p w:rsidR="00D57622" w:rsidRDefault="00D57622" w:rsidP="00CA2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57622" w:rsidRDefault="00D57622" w:rsidP="00D576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Svalios pagrindinė mokykla;</w:t>
            </w:r>
          </w:p>
          <w:p w:rsidR="00D57622" w:rsidRDefault="00D57622" w:rsidP="00D576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Petro Vileišio gimnazija;</w:t>
            </w:r>
          </w:p>
          <w:p w:rsidR="00D57622" w:rsidRDefault="00D57622" w:rsidP="00D576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Lėvens pagrindinė mokykla</w:t>
            </w:r>
          </w:p>
        </w:tc>
        <w:tc>
          <w:tcPr>
            <w:tcW w:w="1417" w:type="dxa"/>
          </w:tcPr>
          <w:p w:rsidR="00D57622" w:rsidRDefault="00D57622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Mokyklų vadovai</w:t>
            </w:r>
          </w:p>
        </w:tc>
      </w:tr>
      <w:tr w:rsidR="00CA2C2B" w:rsidRPr="001B4868" w:rsidTr="00D57622">
        <w:tc>
          <w:tcPr>
            <w:tcW w:w="557" w:type="dxa"/>
            <w:shd w:val="clear" w:color="auto" w:fill="auto"/>
          </w:tcPr>
          <w:p w:rsidR="00CA2C2B" w:rsidRPr="001B4868" w:rsidRDefault="007D5AAD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087" w:type="dxa"/>
          </w:tcPr>
          <w:p w:rsidR="00CA2C2B" w:rsidRPr="00B50A6D" w:rsidRDefault="002C27AD" w:rsidP="00CA2C2B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Pilietinė akcija „Mano nuveikti darbai bibliotekoje“</w:t>
            </w:r>
          </w:p>
        </w:tc>
        <w:tc>
          <w:tcPr>
            <w:tcW w:w="1701" w:type="dxa"/>
          </w:tcPr>
          <w:p w:rsidR="00CA2C2B" w:rsidRPr="00B50A6D" w:rsidRDefault="002C27AD" w:rsidP="00CA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mėn.</w:t>
            </w:r>
          </w:p>
        </w:tc>
        <w:tc>
          <w:tcPr>
            <w:tcW w:w="2127" w:type="dxa"/>
          </w:tcPr>
          <w:p w:rsidR="00CA2C2B" w:rsidRPr="00B50A6D" w:rsidRDefault="002C27AD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Mokyklose</w:t>
            </w:r>
          </w:p>
        </w:tc>
        <w:tc>
          <w:tcPr>
            <w:tcW w:w="1417" w:type="dxa"/>
          </w:tcPr>
          <w:p w:rsidR="00CA2C2B" w:rsidRPr="00B50A6D" w:rsidRDefault="002C27AD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Mokyklų vadovai</w:t>
            </w:r>
          </w:p>
        </w:tc>
      </w:tr>
      <w:tr w:rsidR="00CA2C2B" w:rsidRPr="001B4868" w:rsidTr="00D57622">
        <w:tc>
          <w:tcPr>
            <w:tcW w:w="557" w:type="dxa"/>
            <w:shd w:val="clear" w:color="auto" w:fill="auto"/>
          </w:tcPr>
          <w:p w:rsidR="00CA2C2B" w:rsidRPr="001B4868" w:rsidRDefault="007D5AAD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87" w:type="dxa"/>
          </w:tcPr>
          <w:p w:rsidR="00CA2C2B" w:rsidRPr="00B50A6D" w:rsidRDefault="002C27AD" w:rsidP="00CA2C2B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Integruoto ugdymo konkursas „Lietuva 1918-1954 m.“</w:t>
            </w:r>
          </w:p>
        </w:tc>
        <w:tc>
          <w:tcPr>
            <w:tcW w:w="1701" w:type="dxa"/>
          </w:tcPr>
          <w:p w:rsidR="00CA2C2B" w:rsidRPr="00B50A6D" w:rsidRDefault="002C27AD" w:rsidP="00CA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mėn.</w:t>
            </w:r>
          </w:p>
        </w:tc>
        <w:tc>
          <w:tcPr>
            <w:tcW w:w="2127" w:type="dxa"/>
          </w:tcPr>
          <w:p w:rsidR="00CA2C2B" w:rsidRPr="00B50A6D" w:rsidRDefault="002C27AD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Mokyklose</w:t>
            </w:r>
          </w:p>
        </w:tc>
        <w:tc>
          <w:tcPr>
            <w:tcW w:w="1417" w:type="dxa"/>
          </w:tcPr>
          <w:p w:rsidR="00CA2C2B" w:rsidRPr="00B50A6D" w:rsidRDefault="002C27AD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Mokyklų vadovai</w:t>
            </w:r>
          </w:p>
        </w:tc>
      </w:tr>
      <w:tr w:rsidR="00CA2C2B" w:rsidRPr="001B4868" w:rsidTr="00D57622">
        <w:tc>
          <w:tcPr>
            <w:tcW w:w="557" w:type="dxa"/>
            <w:shd w:val="clear" w:color="auto" w:fill="auto"/>
          </w:tcPr>
          <w:p w:rsidR="00CA2C2B" w:rsidRPr="001B4868" w:rsidRDefault="007D5AAD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087" w:type="dxa"/>
          </w:tcPr>
          <w:p w:rsidR="00CA2C2B" w:rsidRPr="00B50A6D" w:rsidRDefault="002C27AD" w:rsidP="00CA2C2B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Mokinių meninės kūrybos konkursas „Kalėdinis atvirukas“</w:t>
            </w:r>
          </w:p>
        </w:tc>
        <w:tc>
          <w:tcPr>
            <w:tcW w:w="1701" w:type="dxa"/>
          </w:tcPr>
          <w:p w:rsidR="00CA2C2B" w:rsidRPr="00B50A6D" w:rsidRDefault="002C27AD" w:rsidP="00CA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mėn.</w:t>
            </w:r>
          </w:p>
        </w:tc>
        <w:tc>
          <w:tcPr>
            <w:tcW w:w="2127" w:type="dxa"/>
          </w:tcPr>
          <w:p w:rsidR="00CA2C2B" w:rsidRPr="00B50A6D" w:rsidRDefault="002C27AD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Mokyklose</w:t>
            </w:r>
          </w:p>
        </w:tc>
        <w:tc>
          <w:tcPr>
            <w:tcW w:w="1417" w:type="dxa"/>
          </w:tcPr>
          <w:p w:rsidR="00CA2C2B" w:rsidRPr="00B50A6D" w:rsidRDefault="002C27AD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Mokyklų vadovai</w:t>
            </w:r>
          </w:p>
        </w:tc>
      </w:tr>
      <w:tr w:rsidR="002C27AD" w:rsidRPr="001B4868" w:rsidTr="00D57622">
        <w:tc>
          <w:tcPr>
            <w:tcW w:w="557" w:type="dxa"/>
            <w:shd w:val="clear" w:color="auto" w:fill="auto"/>
          </w:tcPr>
          <w:p w:rsidR="002C27AD" w:rsidRPr="001B4868" w:rsidRDefault="007D5AAD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87" w:type="dxa"/>
          </w:tcPr>
          <w:p w:rsidR="002C27AD" w:rsidRDefault="002C27AD" w:rsidP="00CA2C2B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Nacionalinė mokinių ir jaunimo kraštotyros ekspedicija</w:t>
            </w:r>
          </w:p>
        </w:tc>
        <w:tc>
          <w:tcPr>
            <w:tcW w:w="1701" w:type="dxa"/>
          </w:tcPr>
          <w:p w:rsidR="002C27AD" w:rsidRDefault="002C27AD" w:rsidP="00CA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mėn.</w:t>
            </w:r>
          </w:p>
        </w:tc>
        <w:tc>
          <w:tcPr>
            <w:tcW w:w="2127" w:type="dxa"/>
          </w:tcPr>
          <w:p w:rsidR="002C27AD" w:rsidRDefault="002C27AD" w:rsidP="00CA2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Mokyklose</w:t>
            </w:r>
          </w:p>
        </w:tc>
        <w:tc>
          <w:tcPr>
            <w:tcW w:w="1417" w:type="dxa"/>
          </w:tcPr>
          <w:p w:rsidR="002C27AD" w:rsidRPr="00D57622" w:rsidRDefault="002C27AD" w:rsidP="00CA2C2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Mokyklų vadovai</w:t>
            </w:r>
          </w:p>
        </w:tc>
      </w:tr>
    </w:tbl>
    <w:p w:rsidR="001B4868" w:rsidRDefault="001B4868" w:rsidP="004D30DD">
      <w:pPr>
        <w:jc w:val="center"/>
        <w:rPr>
          <w:b/>
          <w:sz w:val="22"/>
          <w:szCs w:val="22"/>
        </w:rPr>
      </w:pPr>
    </w:p>
    <w:p w:rsidR="00435465" w:rsidRDefault="004D30DD" w:rsidP="004D30DD">
      <w:pPr>
        <w:jc w:val="center"/>
        <w:rPr>
          <w:b/>
          <w:sz w:val="22"/>
          <w:szCs w:val="22"/>
        </w:rPr>
      </w:pPr>
      <w:r w:rsidRPr="00A760F8">
        <w:rPr>
          <w:b/>
          <w:sz w:val="22"/>
          <w:szCs w:val="22"/>
        </w:rPr>
        <w:t>PRISTATYTI</w:t>
      </w:r>
      <w:r w:rsidR="000C5C29">
        <w:rPr>
          <w:b/>
          <w:sz w:val="22"/>
          <w:szCs w:val="22"/>
        </w:rPr>
        <w:t>, ATLIKTI</w:t>
      </w:r>
    </w:p>
    <w:p w:rsidR="00CA2C2B" w:rsidRDefault="00CA2C2B" w:rsidP="004D30DD">
      <w:pPr>
        <w:jc w:val="center"/>
        <w:rPr>
          <w:b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60"/>
        <w:gridCol w:w="3240"/>
        <w:gridCol w:w="2006"/>
      </w:tblGrid>
      <w:tr w:rsidR="00C62899" w:rsidRPr="001B4868" w:rsidTr="001B4868">
        <w:tc>
          <w:tcPr>
            <w:tcW w:w="648" w:type="dxa"/>
            <w:shd w:val="clear" w:color="auto" w:fill="auto"/>
          </w:tcPr>
          <w:p w:rsidR="00C62899" w:rsidRPr="001B4868" w:rsidRDefault="00C62899" w:rsidP="001B4868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Eil.Nr.</w:t>
            </w:r>
          </w:p>
        </w:tc>
        <w:tc>
          <w:tcPr>
            <w:tcW w:w="3960" w:type="dxa"/>
            <w:shd w:val="clear" w:color="auto" w:fill="auto"/>
          </w:tcPr>
          <w:p w:rsidR="00C62899" w:rsidRPr="001B4868" w:rsidRDefault="001839B2" w:rsidP="001B4868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Pavadinimas</w:t>
            </w:r>
          </w:p>
        </w:tc>
        <w:tc>
          <w:tcPr>
            <w:tcW w:w="3240" w:type="dxa"/>
            <w:shd w:val="clear" w:color="auto" w:fill="auto"/>
          </w:tcPr>
          <w:p w:rsidR="00C62899" w:rsidRPr="001B4868" w:rsidRDefault="001839B2" w:rsidP="001B4868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 xml:space="preserve">Iki </w:t>
            </w:r>
            <w:r w:rsidR="009C375E" w:rsidRPr="001B4868">
              <w:rPr>
                <w:b/>
                <w:sz w:val="22"/>
                <w:szCs w:val="22"/>
              </w:rPr>
              <w:t xml:space="preserve"> </w:t>
            </w:r>
            <w:r w:rsidRPr="001B4868">
              <w:rPr>
                <w:b/>
                <w:sz w:val="22"/>
                <w:szCs w:val="22"/>
              </w:rPr>
              <w:t>kada ir kam pristatyti</w:t>
            </w:r>
          </w:p>
        </w:tc>
        <w:tc>
          <w:tcPr>
            <w:tcW w:w="2006" w:type="dxa"/>
            <w:shd w:val="clear" w:color="auto" w:fill="auto"/>
          </w:tcPr>
          <w:p w:rsidR="00C62899" w:rsidRPr="001B4868" w:rsidRDefault="001839B2" w:rsidP="001B4868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Vykdytojas</w:t>
            </w:r>
          </w:p>
        </w:tc>
      </w:tr>
      <w:tr w:rsidR="00F60E91" w:rsidRPr="001B4868" w:rsidTr="001B4868">
        <w:tc>
          <w:tcPr>
            <w:tcW w:w="648" w:type="dxa"/>
            <w:shd w:val="clear" w:color="auto" w:fill="auto"/>
          </w:tcPr>
          <w:p w:rsidR="00F60E91" w:rsidRDefault="007D5AAD" w:rsidP="003E544F">
            <w:r>
              <w:t>1.</w:t>
            </w:r>
          </w:p>
        </w:tc>
        <w:tc>
          <w:tcPr>
            <w:tcW w:w="3960" w:type="dxa"/>
            <w:shd w:val="clear" w:color="auto" w:fill="auto"/>
          </w:tcPr>
          <w:p w:rsidR="00F60E91" w:rsidRPr="001B4868" w:rsidRDefault="00DA2545" w:rsidP="001B4868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Patikslintą informaciją apie laisvas vietas</w:t>
            </w:r>
            <w:r w:rsidR="00037763">
              <w:rPr>
                <w:b w:val="0"/>
                <w:sz w:val="22"/>
                <w:szCs w:val="22"/>
              </w:rPr>
              <w:t xml:space="preserve"> įstaigose, vykdančiose ikimokyklines ir priešmokyklines programas</w:t>
            </w:r>
          </w:p>
        </w:tc>
        <w:tc>
          <w:tcPr>
            <w:tcW w:w="3240" w:type="dxa"/>
            <w:shd w:val="clear" w:color="auto" w:fill="auto"/>
          </w:tcPr>
          <w:p w:rsidR="00F60E91" w:rsidRPr="00377202" w:rsidRDefault="00037763" w:rsidP="00FB3A87">
            <w:pPr>
              <w:pStyle w:val="Pavadinimas"/>
              <w:rPr>
                <w:b w:val="0"/>
                <w:sz w:val="22"/>
                <w:szCs w:val="22"/>
                <w:lang w:val="fi-FI"/>
              </w:rPr>
            </w:pPr>
            <w:r w:rsidRPr="00377202">
              <w:rPr>
                <w:b w:val="0"/>
                <w:sz w:val="22"/>
                <w:szCs w:val="22"/>
                <w:lang w:val="fi-FI"/>
              </w:rPr>
              <w:t xml:space="preserve">(el. </w:t>
            </w:r>
            <w:r w:rsidR="00377202">
              <w:rPr>
                <w:b w:val="0"/>
                <w:sz w:val="22"/>
                <w:szCs w:val="22"/>
                <w:lang w:val="fi-FI"/>
              </w:rPr>
              <w:t>p</w:t>
            </w:r>
            <w:r w:rsidRPr="00377202">
              <w:rPr>
                <w:b w:val="0"/>
                <w:sz w:val="22"/>
                <w:szCs w:val="22"/>
                <w:lang w:val="fi-FI"/>
              </w:rPr>
              <w:t>aštu</w:t>
            </w:r>
            <w:r w:rsidR="00377202" w:rsidRPr="00377202">
              <w:rPr>
                <w:b w:val="0"/>
                <w:sz w:val="22"/>
                <w:szCs w:val="22"/>
                <w:lang w:val="fi-FI"/>
              </w:rPr>
              <w:t xml:space="preserve"> pirmadieniais)</w:t>
            </w:r>
          </w:p>
          <w:p w:rsidR="00037763" w:rsidRPr="001B4868" w:rsidRDefault="00377202" w:rsidP="00FB3A87">
            <w:pPr>
              <w:pStyle w:val="Pavadinimas"/>
              <w:rPr>
                <w:b w:val="0"/>
                <w:sz w:val="22"/>
                <w:szCs w:val="22"/>
                <w:highlight w:val="yellow"/>
                <w:lang w:val="fi-FI"/>
              </w:rPr>
            </w:pPr>
            <w:r w:rsidRPr="00377202">
              <w:rPr>
                <w:b w:val="0"/>
                <w:sz w:val="22"/>
                <w:szCs w:val="22"/>
                <w:lang w:val="fi-FI"/>
              </w:rPr>
              <w:t>E.</w:t>
            </w:r>
            <w:r w:rsidR="007D5AAD">
              <w:rPr>
                <w:b w:val="0"/>
                <w:sz w:val="22"/>
                <w:szCs w:val="22"/>
                <w:lang w:val="fi-FI"/>
              </w:rPr>
              <w:t xml:space="preserve"> </w:t>
            </w:r>
            <w:r w:rsidRPr="00377202">
              <w:rPr>
                <w:b w:val="0"/>
                <w:sz w:val="22"/>
                <w:szCs w:val="22"/>
                <w:lang w:val="fi-FI"/>
              </w:rPr>
              <w:t>Grigalionienei</w:t>
            </w:r>
          </w:p>
        </w:tc>
        <w:tc>
          <w:tcPr>
            <w:tcW w:w="2006" w:type="dxa"/>
            <w:shd w:val="clear" w:color="auto" w:fill="auto"/>
          </w:tcPr>
          <w:p w:rsidR="00F60E91" w:rsidRPr="001B4868" w:rsidRDefault="00377202" w:rsidP="00FB3A87">
            <w:pPr>
              <w:pStyle w:val="Pavadinimas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Ikimokyklinio ugdymo įstaigų vadovai</w:t>
            </w:r>
          </w:p>
        </w:tc>
      </w:tr>
      <w:tr w:rsidR="00E25D93" w:rsidRPr="001B4868" w:rsidTr="001B4868">
        <w:tc>
          <w:tcPr>
            <w:tcW w:w="648" w:type="dxa"/>
            <w:shd w:val="clear" w:color="auto" w:fill="auto"/>
          </w:tcPr>
          <w:p w:rsidR="00E25D93" w:rsidRDefault="007D5AAD" w:rsidP="00E25D93">
            <w:r>
              <w:t>2.</w:t>
            </w:r>
          </w:p>
        </w:tc>
        <w:tc>
          <w:tcPr>
            <w:tcW w:w="3960" w:type="dxa"/>
            <w:shd w:val="clear" w:color="auto" w:fill="auto"/>
          </w:tcPr>
          <w:p w:rsidR="00E25D93" w:rsidRPr="00CA2C2B" w:rsidRDefault="00E25D93" w:rsidP="00E25D93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 w:rsidRPr="00CA2C2B">
              <w:rPr>
                <w:b w:val="0"/>
                <w:sz w:val="22"/>
                <w:szCs w:val="22"/>
              </w:rPr>
              <w:t>2016-2017 m. m. I pusmečio pamokų ir neformaliojo ugdymo tvarkaraščius ir pamokų laiką</w:t>
            </w:r>
            <w:r>
              <w:rPr>
                <w:b w:val="0"/>
                <w:sz w:val="22"/>
                <w:szCs w:val="22"/>
              </w:rPr>
              <w:t xml:space="preserve"> (galima el. paštu)</w:t>
            </w:r>
          </w:p>
        </w:tc>
        <w:tc>
          <w:tcPr>
            <w:tcW w:w="3240" w:type="dxa"/>
            <w:shd w:val="clear" w:color="auto" w:fill="auto"/>
          </w:tcPr>
          <w:p w:rsidR="00E25D93" w:rsidRPr="00E25D93" w:rsidRDefault="00E25D93" w:rsidP="00E25D93">
            <w:pPr>
              <w:pStyle w:val="Pavadinimas"/>
              <w:rPr>
                <w:b w:val="0"/>
                <w:sz w:val="22"/>
                <w:szCs w:val="22"/>
              </w:rPr>
            </w:pPr>
            <w:r w:rsidRPr="00E25D93">
              <w:rPr>
                <w:b w:val="0"/>
                <w:sz w:val="22"/>
                <w:szCs w:val="22"/>
              </w:rPr>
              <w:t>Iki 10-03</w:t>
            </w:r>
          </w:p>
          <w:p w:rsidR="00E25D93" w:rsidRPr="00CA2C2B" w:rsidRDefault="00E25D93" w:rsidP="00E25D93">
            <w:pPr>
              <w:pStyle w:val="Pavadinimas"/>
              <w:rPr>
                <w:b w:val="0"/>
                <w:sz w:val="22"/>
                <w:szCs w:val="22"/>
              </w:rPr>
            </w:pPr>
            <w:r w:rsidRPr="00CA2C2B">
              <w:rPr>
                <w:b w:val="0"/>
                <w:sz w:val="22"/>
                <w:szCs w:val="22"/>
              </w:rPr>
              <w:t>V. Bajoriūnaitei</w:t>
            </w:r>
          </w:p>
          <w:p w:rsidR="00E25D93" w:rsidRPr="00CA2C2B" w:rsidRDefault="00E25D93" w:rsidP="00E25D93">
            <w:pPr>
              <w:pStyle w:val="Pavadinimas"/>
              <w:rPr>
                <w:b w:val="0"/>
                <w:sz w:val="22"/>
                <w:szCs w:val="22"/>
                <w:lang w:val="fi-FI"/>
              </w:rPr>
            </w:pPr>
          </w:p>
        </w:tc>
        <w:tc>
          <w:tcPr>
            <w:tcW w:w="2006" w:type="dxa"/>
            <w:shd w:val="clear" w:color="auto" w:fill="auto"/>
          </w:tcPr>
          <w:p w:rsidR="00E25D93" w:rsidRPr="00CA2C2B" w:rsidRDefault="00E25D93" w:rsidP="00E25D93">
            <w:pPr>
              <w:pStyle w:val="Pavadinimas"/>
              <w:rPr>
                <w:b w:val="0"/>
                <w:sz w:val="22"/>
                <w:szCs w:val="22"/>
              </w:rPr>
            </w:pPr>
            <w:r w:rsidRPr="00CA2C2B">
              <w:rPr>
                <w:b w:val="0"/>
                <w:sz w:val="22"/>
                <w:szCs w:val="22"/>
              </w:rPr>
              <w:t>Mokyklų vadovai</w:t>
            </w:r>
          </w:p>
        </w:tc>
      </w:tr>
      <w:tr w:rsidR="00E25D93" w:rsidRPr="001B4868" w:rsidTr="007348F2">
        <w:tc>
          <w:tcPr>
            <w:tcW w:w="648" w:type="dxa"/>
            <w:shd w:val="clear" w:color="auto" w:fill="auto"/>
          </w:tcPr>
          <w:p w:rsidR="00E25D93" w:rsidRDefault="007D5AAD" w:rsidP="00E25D93">
            <w:r>
              <w:t>3.</w:t>
            </w:r>
          </w:p>
        </w:tc>
        <w:tc>
          <w:tcPr>
            <w:tcW w:w="3960" w:type="dxa"/>
          </w:tcPr>
          <w:p w:rsidR="00E25D93" w:rsidRPr="007348F2" w:rsidRDefault="00D57622" w:rsidP="00E25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Darbus Pilietinei akcijai „Mano nuveikti darbai bibliotekoje“</w:t>
            </w:r>
          </w:p>
        </w:tc>
        <w:tc>
          <w:tcPr>
            <w:tcW w:w="3240" w:type="dxa"/>
          </w:tcPr>
          <w:p w:rsidR="00E25D93" w:rsidRDefault="00D57622" w:rsidP="00E25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10-15</w:t>
            </w:r>
          </w:p>
          <w:p w:rsidR="00D57622" w:rsidRDefault="00D57622" w:rsidP="00E25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el. paštu</w:t>
            </w:r>
          </w:p>
          <w:p w:rsidR="00D57622" w:rsidRPr="00D57622" w:rsidRDefault="00D57622" w:rsidP="00E25D93">
            <w:pPr>
              <w:jc w:val="center"/>
              <w:rPr>
                <w:sz w:val="22"/>
                <w:szCs w:val="22"/>
              </w:rPr>
            </w:pPr>
            <w:hyperlink r:id="rId5" w:history="1">
              <w:r w:rsidRPr="006C6EC8">
                <w:rPr>
                  <w:rStyle w:val="Hipersaitas"/>
                  <w:sz w:val="22"/>
                  <w:szCs w:val="22"/>
                </w:rPr>
                <w:t>pilietinis.lmnsc</w:t>
              </w:r>
              <w:r w:rsidRPr="006C6EC8">
                <w:rPr>
                  <w:rStyle w:val="Hipersaitas"/>
                  <w:sz w:val="22"/>
                  <w:szCs w:val="22"/>
                  <w:lang w:val="en-US"/>
                </w:rPr>
                <w:t>@</w:t>
              </w:r>
              <w:r w:rsidRPr="006C6EC8">
                <w:rPr>
                  <w:rStyle w:val="Hipersaitas"/>
                  <w:sz w:val="22"/>
                  <w:szCs w:val="22"/>
                </w:rPr>
                <w:t>gmail.com</w:t>
              </w:r>
            </w:hyperlink>
          </w:p>
        </w:tc>
        <w:tc>
          <w:tcPr>
            <w:tcW w:w="2006" w:type="dxa"/>
          </w:tcPr>
          <w:p w:rsidR="00E25D93" w:rsidRPr="007348F2" w:rsidRDefault="00D57622" w:rsidP="00E25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Mokyklų vadovai</w:t>
            </w:r>
          </w:p>
        </w:tc>
      </w:tr>
      <w:tr w:rsidR="00E25D93" w:rsidRPr="001B4868" w:rsidTr="001B4868">
        <w:tc>
          <w:tcPr>
            <w:tcW w:w="648" w:type="dxa"/>
            <w:shd w:val="clear" w:color="auto" w:fill="auto"/>
          </w:tcPr>
          <w:p w:rsidR="00E25D93" w:rsidRDefault="007D5AAD" w:rsidP="00E25D93">
            <w:r>
              <w:t>4.</w:t>
            </w:r>
          </w:p>
        </w:tc>
        <w:tc>
          <w:tcPr>
            <w:tcW w:w="3960" w:type="dxa"/>
            <w:shd w:val="clear" w:color="auto" w:fill="auto"/>
          </w:tcPr>
          <w:p w:rsidR="00E25D93" w:rsidRPr="00CA2C2B" w:rsidRDefault="00D57622" w:rsidP="00E25D93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Darbus Integruoto ugdymo konkursui „Lietuva 1918-1954 m.“</w:t>
            </w:r>
          </w:p>
        </w:tc>
        <w:tc>
          <w:tcPr>
            <w:tcW w:w="3240" w:type="dxa"/>
            <w:shd w:val="clear" w:color="auto" w:fill="auto"/>
          </w:tcPr>
          <w:p w:rsidR="00E25D93" w:rsidRDefault="00D57622" w:rsidP="00E25D93">
            <w:pPr>
              <w:pStyle w:val="Pavadinimas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Iki 10-20</w:t>
            </w:r>
          </w:p>
          <w:p w:rsidR="00D57622" w:rsidRDefault="007D5AAD" w:rsidP="00E25D93">
            <w:pPr>
              <w:pStyle w:val="Pavadinimas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el</w:t>
            </w:r>
            <w:r w:rsidR="00D57622">
              <w:rPr>
                <w:b w:val="0"/>
                <w:sz w:val="22"/>
                <w:szCs w:val="22"/>
              </w:rPr>
              <w:t>. paštu</w:t>
            </w:r>
          </w:p>
          <w:p w:rsidR="00D57622" w:rsidRPr="00CA2C2B" w:rsidRDefault="00D57622" w:rsidP="00E25D93">
            <w:pPr>
              <w:pStyle w:val="Pavadinimas"/>
              <w:rPr>
                <w:b w:val="0"/>
                <w:sz w:val="22"/>
                <w:szCs w:val="22"/>
              </w:rPr>
            </w:pPr>
            <w:hyperlink r:id="rId6" w:history="1">
              <w:r w:rsidRPr="006C6EC8">
                <w:rPr>
                  <w:rStyle w:val="Hipersaitas"/>
                  <w:b w:val="0"/>
                  <w:sz w:val="22"/>
                  <w:szCs w:val="22"/>
                </w:rPr>
                <w:t>ausra.zemaityte@lmnsc.lt</w:t>
              </w:r>
            </w:hyperlink>
          </w:p>
        </w:tc>
        <w:tc>
          <w:tcPr>
            <w:tcW w:w="2006" w:type="dxa"/>
            <w:shd w:val="clear" w:color="auto" w:fill="auto"/>
          </w:tcPr>
          <w:p w:rsidR="00E25D93" w:rsidRPr="00CA2C2B" w:rsidRDefault="00D57622" w:rsidP="00E25D93">
            <w:pPr>
              <w:pStyle w:val="Pavadinimas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Mokyklų vadovai</w:t>
            </w:r>
          </w:p>
        </w:tc>
      </w:tr>
      <w:tr w:rsidR="00E25D93" w:rsidRPr="001B4868" w:rsidTr="007348F2">
        <w:tc>
          <w:tcPr>
            <w:tcW w:w="648" w:type="dxa"/>
            <w:shd w:val="clear" w:color="auto" w:fill="auto"/>
          </w:tcPr>
          <w:p w:rsidR="00E25D93" w:rsidRDefault="007D5AAD" w:rsidP="00E25D93">
            <w:r>
              <w:t>5.</w:t>
            </w:r>
          </w:p>
        </w:tc>
        <w:tc>
          <w:tcPr>
            <w:tcW w:w="3960" w:type="dxa"/>
          </w:tcPr>
          <w:p w:rsidR="00E25D93" w:rsidRPr="007348F2" w:rsidRDefault="00D57622" w:rsidP="00E25D93">
            <w:pPr>
              <w:pStyle w:val="Pavadinimas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Darbus Nacionalinei mokinių ir jaunimo kraštotyros ekspedicijai</w:t>
            </w:r>
          </w:p>
        </w:tc>
        <w:tc>
          <w:tcPr>
            <w:tcW w:w="3240" w:type="dxa"/>
          </w:tcPr>
          <w:p w:rsidR="00E25D93" w:rsidRDefault="00D57622" w:rsidP="00E25D93">
            <w:pPr>
              <w:pStyle w:val="Pavadinimas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Iki 10-31</w:t>
            </w:r>
          </w:p>
          <w:p w:rsidR="00D57622" w:rsidRPr="007348F2" w:rsidRDefault="00D57622" w:rsidP="00E25D93">
            <w:pPr>
              <w:pStyle w:val="Pavadinimas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V.</w:t>
            </w:r>
            <w:r w:rsidR="007D5AAD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Stokienei</w:t>
            </w:r>
          </w:p>
        </w:tc>
        <w:tc>
          <w:tcPr>
            <w:tcW w:w="2006" w:type="dxa"/>
          </w:tcPr>
          <w:p w:rsidR="00E25D93" w:rsidRPr="007348F2" w:rsidRDefault="00D57622" w:rsidP="00E25D93">
            <w:pPr>
              <w:pStyle w:val="Pavadinimas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Mokyklų vadovai</w:t>
            </w:r>
          </w:p>
        </w:tc>
      </w:tr>
    </w:tbl>
    <w:p w:rsidR="006379E3" w:rsidRDefault="006379E3" w:rsidP="00DC1E51">
      <w:pPr>
        <w:ind w:left="2592" w:firstLine="1296"/>
        <w:rPr>
          <w:sz w:val="22"/>
          <w:szCs w:val="22"/>
        </w:rPr>
      </w:pPr>
    </w:p>
    <w:p w:rsidR="00E67CFB" w:rsidRPr="008A6BC2" w:rsidRDefault="00E67CFB" w:rsidP="00DC1E51">
      <w:pPr>
        <w:ind w:left="2592" w:firstLine="1296"/>
        <w:rPr>
          <w:sz w:val="22"/>
          <w:szCs w:val="22"/>
        </w:rPr>
      </w:pPr>
      <w:r>
        <w:rPr>
          <w:sz w:val="22"/>
          <w:szCs w:val="22"/>
        </w:rPr>
        <w:t>Danutė Nakvosienė, tel. 54</w:t>
      </w:r>
      <w:r w:rsidR="00DD2A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083, </w:t>
      </w:r>
      <w:hyperlink r:id="rId7" w:history="1">
        <w:r w:rsidRPr="0066500E">
          <w:rPr>
            <w:rStyle w:val="Hipersaitas"/>
            <w:sz w:val="22"/>
            <w:szCs w:val="22"/>
          </w:rPr>
          <w:t>svietimas</w:t>
        </w:r>
        <w:r w:rsidRPr="008A6BC2">
          <w:rPr>
            <w:rStyle w:val="Hipersaitas"/>
            <w:sz w:val="22"/>
            <w:szCs w:val="22"/>
          </w:rPr>
          <w:t>@pasvalys.lt</w:t>
        </w:r>
      </w:hyperlink>
    </w:p>
    <w:sectPr w:rsidR="00E67CFB" w:rsidRPr="008A6BC2" w:rsidSect="002C6DF1">
      <w:pgSz w:w="11906" w:h="16838"/>
      <w:pgMar w:top="719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3"/>
      </v:shape>
    </w:pict>
  </w:numPicBullet>
  <w:abstractNum w:abstractNumId="0">
    <w:nsid w:val="255A3908"/>
    <w:multiLevelType w:val="hybridMultilevel"/>
    <w:tmpl w:val="4A9A4B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1D4F46"/>
    <w:multiLevelType w:val="hybridMultilevel"/>
    <w:tmpl w:val="1E086826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5CA1F31"/>
    <w:multiLevelType w:val="hybridMultilevel"/>
    <w:tmpl w:val="9A867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94988"/>
    <w:multiLevelType w:val="hybridMultilevel"/>
    <w:tmpl w:val="60CC05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1296"/>
  <w:hyphenationZone w:val="396"/>
  <w:noPunctuationKerning/>
  <w:characterSpacingControl w:val="doNotCompress"/>
  <w:compat/>
  <w:rsids>
    <w:rsidRoot w:val="00B12601"/>
    <w:rsid w:val="00002439"/>
    <w:rsid w:val="00002EDF"/>
    <w:rsid w:val="00003D68"/>
    <w:rsid w:val="0000570E"/>
    <w:rsid w:val="00007B4D"/>
    <w:rsid w:val="00010057"/>
    <w:rsid w:val="00012C1A"/>
    <w:rsid w:val="00012F2E"/>
    <w:rsid w:val="000137A3"/>
    <w:rsid w:val="00013940"/>
    <w:rsid w:val="00015508"/>
    <w:rsid w:val="0001647B"/>
    <w:rsid w:val="00016751"/>
    <w:rsid w:val="00017608"/>
    <w:rsid w:val="00023FCC"/>
    <w:rsid w:val="000257D5"/>
    <w:rsid w:val="000303FC"/>
    <w:rsid w:val="00030B10"/>
    <w:rsid w:val="00030C99"/>
    <w:rsid w:val="00036E71"/>
    <w:rsid w:val="00037763"/>
    <w:rsid w:val="0004036A"/>
    <w:rsid w:val="00040DCC"/>
    <w:rsid w:val="00041443"/>
    <w:rsid w:val="00045235"/>
    <w:rsid w:val="000458DE"/>
    <w:rsid w:val="000460FA"/>
    <w:rsid w:val="00053910"/>
    <w:rsid w:val="00057B26"/>
    <w:rsid w:val="000617BB"/>
    <w:rsid w:val="00067FCC"/>
    <w:rsid w:val="000704FE"/>
    <w:rsid w:val="000708F0"/>
    <w:rsid w:val="00070984"/>
    <w:rsid w:val="00080436"/>
    <w:rsid w:val="00083DA8"/>
    <w:rsid w:val="0008507B"/>
    <w:rsid w:val="00085D4D"/>
    <w:rsid w:val="00086C31"/>
    <w:rsid w:val="000878C8"/>
    <w:rsid w:val="00087904"/>
    <w:rsid w:val="00087D4A"/>
    <w:rsid w:val="00091E7E"/>
    <w:rsid w:val="00092036"/>
    <w:rsid w:val="00092FC9"/>
    <w:rsid w:val="00095F9B"/>
    <w:rsid w:val="000A0A18"/>
    <w:rsid w:val="000A0CA4"/>
    <w:rsid w:val="000A120C"/>
    <w:rsid w:val="000A12A6"/>
    <w:rsid w:val="000A1D59"/>
    <w:rsid w:val="000A5BDD"/>
    <w:rsid w:val="000A6912"/>
    <w:rsid w:val="000A798C"/>
    <w:rsid w:val="000B04D4"/>
    <w:rsid w:val="000B0B4D"/>
    <w:rsid w:val="000B13C6"/>
    <w:rsid w:val="000B1974"/>
    <w:rsid w:val="000B3AEC"/>
    <w:rsid w:val="000B419C"/>
    <w:rsid w:val="000C00F8"/>
    <w:rsid w:val="000C2312"/>
    <w:rsid w:val="000C4F82"/>
    <w:rsid w:val="000C5C29"/>
    <w:rsid w:val="000C7EBF"/>
    <w:rsid w:val="000D195F"/>
    <w:rsid w:val="000D318B"/>
    <w:rsid w:val="000D3B32"/>
    <w:rsid w:val="000D5AF8"/>
    <w:rsid w:val="000E05ED"/>
    <w:rsid w:val="000E291E"/>
    <w:rsid w:val="000E6138"/>
    <w:rsid w:val="000F0B6B"/>
    <w:rsid w:val="000F2F9E"/>
    <w:rsid w:val="000F50C8"/>
    <w:rsid w:val="000F7A88"/>
    <w:rsid w:val="0010440F"/>
    <w:rsid w:val="001049FC"/>
    <w:rsid w:val="00104BC9"/>
    <w:rsid w:val="001064B9"/>
    <w:rsid w:val="00110487"/>
    <w:rsid w:val="001119BB"/>
    <w:rsid w:val="00113B27"/>
    <w:rsid w:val="001156FF"/>
    <w:rsid w:val="00115E9E"/>
    <w:rsid w:val="0011714E"/>
    <w:rsid w:val="001177EE"/>
    <w:rsid w:val="001203BA"/>
    <w:rsid w:val="00121026"/>
    <w:rsid w:val="0012189F"/>
    <w:rsid w:val="00121D22"/>
    <w:rsid w:val="00122094"/>
    <w:rsid w:val="00124589"/>
    <w:rsid w:val="00125F84"/>
    <w:rsid w:val="00127A10"/>
    <w:rsid w:val="00130E1B"/>
    <w:rsid w:val="00132398"/>
    <w:rsid w:val="00132EB8"/>
    <w:rsid w:val="001337EF"/>
    <w:rsid w:val="00134412"/>
    <w:rsid w:val="001349CE"/>
    <w:rsid w:val="00140675"/>
    <w:rsid w:val="00141CD1"/>
    <w:rsid w:val="00143DCF"/>
    <w:rsid w:val="00144428"/>
    <w:rsid w:val="0014466B"/>
    <w:rsid w:val="00145170"/>
    <w:rsid w:val="001459AA"/>
    <w:rsid w:val="00146E00"/>
    <w:rsid w:val="001475C9"/>
    <w:rsid w:val="00150C27"/>
    <w:rsid w:val="00153D78"/>
    <w:rsid w:val="00154DAC"/>
    <w:rsid w:val="0015640D"/>
    <w:rsid w:val="00162381"/>
    <w:rsid w:val="001624FD"/>
    <w:rsid w:val="00162B0E"/>
    <w:rsid w:val="0016531C"/>
    <w:rsid w:val="00165F70"/>
    <w:rsid w:val="00170710"/>
    <w:rsid w:val="001724A2"/>
    <w:rsid w:val="001727F2"/>
    <w:rsid w:val="001736D9"/>
    <w:rsid w:val="00174E77"/>
    <w:rsid w:val="00175F2E"/>
    <w:rsid w:val="0018079D"/>
    <w:rsid w:val="0018186F"/>
    <w:rsid w:val="00181EAC"/>
    <w:rsid w:val="00183438"/>
    <w:rsid w:val="0018357B"/>
    <w:rsid w:val="00183629"/>
    <w:rsid w:val="001839B2"/>
    <w:rsid w:val="001842E7"/>
    <w:rsid w:val="0018609E"/>
    <w:rsid w:val="00187236"/>
    <w:rsid w:val="00187A9B"/>
    <w:rsid w:val="00187DAE"/>
    <w:rsid w:val="00190243"/>
    <w:rsid w:val="00190E30"/>
    <w:rsid w:val="001924EF"/>
    <w:rsid w:val="00195620"/>
    <w:rsid w:val="001962CB"/>
    <w:rsid w:val="00196F72"/>
    <w:rsid w:val="00197241"/>
    <w:rsid w:val="001A0199"/>
    <w:rsid w:val="001A094F"/>
    <w:rsid w:val="001A119E"/>
    <w:rsid w:val="001A4140"/>
    <w:rsid w:val="001B0E9D"/>
    <w:rsid w:val="001B172A"/>
    <w:rsid w:val="001B2614"/>
    <w:rsid w:val="001B28C3"/>
    <w:rsid w:val="001B3D5E"/>
    <w:rsid w:val="001B4868"/>
    <w:rsid w:val="001B55F2"/>
    <w:rsid w:val="001B6549"/>
    <w:rsid w:val="001C0589"/>
    <w:rsid w:val="001C1361"/>
    <w:rsid w:val="001C271E"/>
    <w:rsid w:val="001C3E67"/>
    <w:rsid w:val="001C634F"/>
    <w:rsid w:val="001D04D3"/>
    <w:rsid w:val="001D0C60"/>
    <w:rsid w:val="001D1874"/>
    <w:rsid w:val="001D2E3B"/>
    <w:rsid w:val="001D40A8"/>
    <w:rsid w:val="001D557B"/>
    <w:rsid w:val="001D6052"/>
    <w:rsid w:val="001D65D0"/>
    <w:rsid w:val="001D6F09"/>
    <w:rsid w:val="001E138E"/>
    <w:rsid w:val="001E1753"/>
    <w:rsid w:val="001E3563"/>
    <w:rsid w:val="001E392F"/>
    <w:rsid w:val="001E4A97"/>
    <w:rsid w:val="001E571E"/>
    <w:rsid w:val="001E5A2E"/>
    <w:rsid w:val="001E5E7C"/>
    <w:rsid w:val="001E612A"/>
    <w:rsid w:val="001F041B"/>
    <w:rsid w:val="001F0678"/>
    <w:rsid w:val="001F1DB8"/>
    <w:rsid w:val="001F254E"/>
    <w:rsid w:val="001F4299"/>
    <w:rsid w:val="001F708F"/>
    <w:rsid w:val="0020215B"/>
    <w:rsid w:val="00202D4B"/>
    <w:rsid w:val="00204BF1"/>
    <w:rsid w:val="002055DB"/>
    <w:rsid w:val="00206ABC"/>
    <w:rsid w:val="002076B9"/>
    <w:rsid w:val="00210D55"/>
    <w:rsid w:val="00211A7C"/>
    <w:rsid w:val="00211CDB"/>
    <w:rsid w:val="00212D79"/>
    <w:rsid w:val="00215FE6"/>
    <w:rsid w:val="002176D6"/>
    <w:rsid w:val="00220FD1"/>
    <w:rsid w:val="0022477A"/>
    <w:rsid w:val="00225AF5"/>
    <w:rsid w:val="00232857"/>
    <w:rsid w:val="00235E50"/>
    <w:rsid w:val="0023782F"/>
    <w:rsid w:val="0024393D"/>
    <w:rsid w:val="00243AE2"/>
    <w:rsid w:val="002440A3"/>
    <w:rsid w:val="002441D7"/>
    <w:rsid w:val="002442E4"/>
    <w:rsid w:val="002500F8"/>
    <w:rsid w:val="0025132A"/>
    <w:rsid w:val="00254EE2"/>
    <w:rsid w:val="00257FEB"/>
    <w:rsid w:val="00260ACA"/>
    <w:rsid w:val="002616E0"/>
    <w:rsid w:val="00261F01"/>
    <w:rsid w:val="00262CD2"/>
    <w:rsid w:val="00262CD8"/>
    <w:rsid w:val="00264101"/>
    <w:rsid w:val="00266CB2"/>
    <w:rsid w:val="00271E26"/>
    <w:rsid w:val="00272F98"/>
    <w:rsid w:val="00273CE1"/>
    <w:rsid w:val="0027404F"/>
    <w:rsid w:val="002742CA"/>
    <w:rsid w:val="0027560A"/>
    <w:rsid w:val="00280D18"/>
    <w:rsid w:val="00282AE0"/>
    <w:rsid w:val="0028317B"/>
    <w:rsid w:val="00284D7F"/>
    <w:rsid w:val="00284FDA"/>
    <w:rsid w:val="00284FF2"/>
    <w:rsid w:val="0029069A"/>
    <w:rsid w:val="00291717"/>
    <w:rsid w:val="00292C25"/>
    <w:rsid w:val="00292E8D"/>
    <w:rsid w:val="0029791C"/>
    <w:rsid w:val="00297FEA"/>
    <w:rsid w:val="002A0F78"/>
    <w:rsid w:val="002A11F2"/>
    <w:rsid w:val="002A1C6E"/>
    <w:rsid w:val="002A2A0A"/>
    <w:rsid w:val="002A35A4"/>
    <w:rsid w:val="002A5B84"/>
    <w:rsid w:val="002A5F03"/>
    <w:rsid w:val="002A7249"/>
    <w:rsid w:val="002A7D7A"/>
    <w:rsid w:val="002B063C"/>
    <w:rsid w:val="002B1C0C"/>
    <w:rsid w:val="002B2477"/>
    <w:rsid w:val="002B28AF"/>
    <w:rsid w:val="002B33EF"/>
    <w:rsid w:val="002B4115"/>
    <w:rsid w:val="002B46EC"/>
    <w:rsid w:val="002B4863"/>
    <w:rsid w:val="002C12A6"/>
    <w:rsid w:val="002C267F"/>
    <w:rsid w:val="002C27AD"/>
    <w:rsid w:val="002C2917"/>
    <w:rsid w:val="002C49EF"/>
    <w:rsid w:val="002C6DF1"/>
    <w:rsid w:val="002C6DF5"/>
    <w:rsid w:val="002C7051"/>
    <w:rsid w:val="002C71D5"/>
    <w:rsid w:val="002D0BC8"/>
    <w:rsid w:val="002D2AB5"/>
    <w:rsid w:val="002D501C"/>
    <w:rsid w:val="002D7B3C"/>
    <w:rsid w:val="002E164A"/>
    <w:rsid w:val="002E22D2"/>
    <w:rsid w:val="002E68C3"/>
    <w:rsid w:val="002F07A0"/>
    <w:rsid w:val="002F2843"/>
    <w:rsid w:val="002F3CC7"/>
    <w:rsid w:val="002F513C"/>
    <w:rsid w:val="002F681F"/>
    <w:rsid w:val="002F743D"/>
    <w:rsid w:val="002F7AB5"/>
    <w:rsid w:val="002F7E01"/>
    <w:rsid w:val="00301AB8"/>
    <w:rsid w:val="00301E6F"/>
    <w:rsid w:val="00302B33"/>
    <w:rsid w:val="003032A8"/>
    <w:rsid w:val="00305E9C"/>
    <w:rsid w:val="00306F39"/>
    <w:rsid w:val="00311D9C"/>
    <w:rsid w:val="003132CD"/>
    <w:rsid w:val="00313F69"/>
    <w:rsid w:val="00315C25"/>
    <w:rsid w:val="00316986"/>
    <w:rsid w:val="00322108"/>
    <w:rsid w:val="003253EC"/>
    <w:rsid w:val="00327015"/>
    <w:rsid w:val="003277EE"/>
    <w:rsid w:val="0033157B"/>
    <w:rsid w:val="00331BF5"/>
    <w:rsid w:val="00334937"/>
    <w:rsid w:val="00336EE9"/>
    <w:rsid w:val="00337090"/>
    <w:rsid w:val="00337889"/>
    <w:rsid w:val="00340DC2"/>
    <w:rsid w:val="00340DFC"/>
    <w:rsid w:val="00343979"/>
    <w:rsid w:val="00346778"/>
    <w:rsid w:val="00350E60"/>
    <w:rsid w:val="00351973"/>
    <w:rsid w:val="00353AF3"/>
    <w:rsid w:val="00355CAC"/>
    <w:rsid w:val="00356D78"/>
    <w:rsid w:val="003576F1"/>
    <w:rsid w:val="003579A4"/>
    <w:rsid w:val="00370F95"/>
    <w:rsid w:val="00374466"/>
    <w:rsid w:val="00374AB8"/>
    <w:rsid w:val="003750AC"/>
    <w:rsid w:val="00375BBD"/>
    <w:rsid w:val="00376E8B"/>
    <w:rsid w:val="00377202"/>
    <w:rsid w:val="003806E8"/>
    <w:rsid w:val="003811B7"/>
    <w:rsid w:val="003824F4"/>
    <w:rsid w:val="0038515C"/>
    <w:rsid w:val="00386120"/>
    <w:rsid w:val="0039051A"/>
    <w:rsid w:val="00390AB6"/>
    <w:rsid w:val="00392FFF"/>
    <w:rsid w:val="0039316E"/>
    <w:rsid w:val="00396AB6"/>
    <w:rsid w:val="00397097"/>
    <w:rsid w:val="003A24B8"/>
    <w:rsid w:val="003A3467"/>
    <w:rsid w:val="003A417C"/>
    <w:rsid w:val="003A5EF8"/>
    <w:rsid w:val="003A7AC4"/>
    <w:rsid w:val="003C1170"/>
    <w:rsid w:val="003C118C"/>
    <w:rsid w:val="003C3796"/>
    <w:rsid w:val="003C4028"/>
    <w:rsid w:val="003C6448"/>
    <w:rsid w:val="003C6BC3"/>
    <w:rsid w:val="003C733A"/>
    <w:rsid w:val="003D002A"/>
    <w:rsid w:val="003D27F7"/>
    <w:rsid w:val="003D4B2B"/>
    <w:rsid w:val="003D4E84"/>
    <w:rsid w:val="003D5952"/>
    <w:rsid w:val="003D5D3C"/>
    <w:rsid w:val="003D76BF"/>
    <w:rsid w:val="003E06EA"/>
    <w:rsid w:val="003E0F78"/>
    <w:rsid w:val="003E1705"/>
    <w:rsid w:val="003E4A1D"/>
    <w:rsid w:val="003E544F"/>
    <w:rsid w:val="003E676C"/>
    <w:rsid w:val="003E702E"/>
    <w:rsid w:val="003E72AE"/>
    <w:rsid w:val="003F08E1"/>
    <w:rsid w:val="003F09CC"/>
    <w:rsid w:val="003F1379"/>
    <w:rsid w:val="003F6339"/>
    <w:rsid w:val="003F6446"/>
    <w:rsid w:val="00400D50"/>
    <w:rsid w:val="004021FD"/>
    <w:rsid w:val="00405945"/>
    <w:rsid w:val="00406465"/>
    <w:rsid w:val="00410062"/>
    <w:rsid w:val="00411180"/>
    <w:rsid w:val="00411536"/>
    <w:rsid w:val="00412D50"/>
    <w:rsid w:val="00415EF9"/>
    <w:rsid w:val="00417CE6"/>
    <w:rsid w:val="00422718"/>
    <w:rsid w:val="00422740"/>
    <w:rsid w:val="00423B79"/>
    <w:rsid w:val="004258CC"/>
    <w:rsid w:val="0042644D"/>
    <w:rsid w:val="00430348"/>
    <w:rsid w:val="0043130D"/>
    <w:rsid w:val="00433B8E"/>
    <w:rsid w:val="00434346"/>
    <w:rsid w:val="00435408"/>
    <w:rsid w:val="00435465"/>
    <w:rsid w:val="004413DA"/>
    <w:rsid w:val="00443955"/>
    <w:rsid w:val="00444428"/>
    <w:rsid w:val="00444789"/>
    <w:rsid w:val="00445B2A"/>
    <w:rsid w:val="00445F04"/>
    <w:rsid w:val="0044699C"/>
    <w:rsid w:val="00447BCF"/>
    <w:rsid w:val="0045069A"/>
    <w:rsid w:val="00450C93"/>
    <w:rsid w:val="00452D8C"/>
    <w:rsid w:val="0045526C"/>
    <w:rsid w:val="00457D53"/>
    <w:rsid w:val="00462431"/>
    <w:rsid w:val="00462793"/>
    <w:rsid w:val="00463977"/>
    <w:rsid w:val="0046398D"/>
    <w:rsid w:val="00463B9D"/>
    <w:rsid w:val="00464036"/>
    <w:rsid w:val="00470AD4"/>
    <w:rsid w:val="00471211"/>
    <w:rsid w:val="00471E5A"/>
    <w:rsid w:val="00473426"/>
    <w:rsid w:val="004757CB"/>
    <w:rsid w:val="00476F7C"/>
    <w:rsid w:val="00480990"/>
    <w:rsid w:val="00481652"/>
    <w:rsid w:val="00483523"/>
    <w:rsid w:val="00484573"/>
    <w:rsid w:val="00486A42"/>
    <w:rsid w:val="004877A6"/>
    <w:rsid w:val="00491D7E"/>
    <w:rsid w:val="004922B1"/>
    <w:rsid w:val="004962F8"/>
    <w:rsid w:val="00496643"/>
    <w:rsid w:val="00497315"/>
    <w:rsid w:val="004A0908"/>
    <w:rsid w:val="004A0E3A"/>
    <w:rsid w:val="004A1173"/>
    <w:rsid w:val="004A518F"/>
    <w:rsid w:val="004A66B9"/>
    <w:rsid w:val="004B4834"/>
    <w:rsid w:val="004B5815"/>
    <w:rsid w:val="004B5E9D"/>
    <w:rsid w:val="004B6DAA"/>
    <w:rsid w:val="004C0C4A"/>
    <w:rsid w:val="004C2706"/>
    <w:rsid w:val="004C32EC"/>
    <w:rsid w:val="004C689B"/>
    <w:rsid w:val="004D193A"/>
    <w:rsid w:val="004D206E"/>
    <w:rsid w:val="004D2924"/>
    <w:rsid w:val="004D30DD"/>
    <w:rsid w:val="004D54A9"/>
    <w:rsid w:val="004D69AD"/>
    <w:rsid w:val="004D7F02"/>
    <w:rsid w:val="004E1660"/>
    <w:rsid w:val="004E1CBF"/>
    <w:rsid w:val="004E320F"/>
    <w:rsid w:val="004E3799"/>
    <w:rsid w:val="004E48DB"/>
    <w:rsid w:val="004E4D0B"/>
    <w:rsid w:val="004E5184"/>
    <w:rsid w:val="004E59F3"/>
    <w:rsid w:val="004F5465"/>
    <w:rsid w:val="004F6625"/>
    <w:rsid w:val="004F7A81"/>
    <w:rsid w:val="00502789"/>
    <w:rsid w:val="00502C81"/>
    <w:rsid w:val="005054F9"/>
    <w:rsid w:val="005073AA"/>
    <w:rsid w:val="005111C3"/>
    <w:rsid w:val="00511488"/>
    <w:rsid w:val="00511625"/>
    <w:rsid w:val="00512924"/>
    <w:rsid w:val="00513133"/>
    <w:rsid w:val="0051698D"/>
    <w:rsid w:val="00521AFE"/>
    <w:rsid w:val="005222B3"/>
    <w:rsid w:val="005226D6"/>
    <w:rsid w:val="00522D7E"/>
    <w:rsid w:val="00523AF9"/>
    <w:rsid w:val="00524AFE"/>
    <w:rsid w:val="00525BFB"/>
    <w:rsid w:val="00527146"/>
    <w:rsid w:val="005307DE"/>
    <w:rsid w:val="00530B77"/>
    <w:rsid w:val="0053175B"/>
    <w:rsid w:val="00532255"/>
    <w:rsid w:val="005338CC"/>
    <w:rsid w:val="0053418F"/>
    <w:rsid w:val="00534886"/>
    <w:rsid w:val="0053503C"/>
    <w:rsid w:val="00535E82"/>
    <w:rsid w:val="005374FA"/>
    <w:rsid w:val="00537A81"/>
    <w:rsid w:val="005411D3"/>
    <w:rsid w:val="00541F15"/>
    <w:rsid w:val="0054249A"/>
    <w:rsid w:val="00542743"/>
    <w:rsid w:val="00543CA7"/>
    <w:rsid w:val="005454D7"/>
    <w:rsid w:val="00554B55"/>
    <w:rsid w:val="0055674F"/>
    <w:rsid w:val="0056010F"/>
    <w:rsid w:val="00560324"/>
    <w:rsid w:val="00564A07"/>
    <w:rsid w:val="00573E39"/>
    <w:rsid w:val="005771D4"/>
    <w:rsid w:val="005808D4"/>
    <w:rsid w:val="00581062"/>
    <w:rsid w:val="005825BD"/>
    <w:rsid w:val="00582F5A"/>
    <w:rsid w:val="005908AE"/>
    <w:rsid w:val="005939B1"/>
    <w:rsid w:val="005941A8"/>
    <w:rsid w:val="00595EB9"/>
    <w:rsid w:val="00596CE0"/>
    <w:rsid w:val="005970E9"/>
    <w:rsid w:val="005A0220"/>
    <w:rsid w:val="005A4E1D"/>
    <w:rsid w:val="005A5B64"/>
    <w:rsid w:val="005A726F"/>
    <w:rsid w:val="005B33B0"/>
    <w:rsid w:val="005C3F16"/>
    <w:rsid w:val="005C63CF"/>
    <w:rsid w:val="005D186B"/>
    <w:rsid w:val="005D1BF9"/>
    <w:rsid w:val="005D3F93"/>
    <w:rsid w:val="005D4934"/>
    <w:rsid w:val="005D6367"/>
    <w:rsid w:val="005D6E79"/>
    <w:rsid w:val="005D70B6"/>
    <w:rsid w:val="005E051A"/>
    <w:rsid w:val="005E0879"/>
    <w:rsid w:val="005E1549"/>
    <w:rsid w:val="005E2061"/>
    <w:rsid w:val="005E2AFC"/>
    <w:rsid w:val="005E2E43"/>
    <w:rsid w:val="005E3370"/>
    <w:rsid w:val="005E451D"/>
    <w:rsid w:val="005E6E27"/>
    <w:rsid w:val="005E6F28"/>
    <w:rsid w:val="005E710F"/>
    <w:rsid w:val="005F0A5C"/>
    <w:rsid w:val="005F0D85"/>
    <w:rsid w:val="005F1016"/>
    <w:rsid w:val="005F1834"/>
    <w:rsid w:val="005F1905"/>
    <w:rsid w:val="005F220C"/>
    <w:rsid w:val="005F52BD"/>
    <w:rsid w:val="005F5F17"/>
    <w:rsid w:val="005F619F"/>
    <w:rsid w:val="00601793"/>
    <w:rsid w:val="006032E1"/>
    <w:rsid w:val="0060460A"/>
    <w:rsid w:val="006140E5"/>
    <w:rsid w:val="00617B4B"/>
    <w:rsid w:val="00621097"/>
    <w:rsid w:val="00623732"/>
    <w:rsid w:val="00623744"/>
    <w:rsid w:val="00624117"/>
    <w:rsid w:val="00624DCE"/>
    <w:rsid w:val="00627455"/>
    <w:rsid w:val="00631FC3"/>
    <w:rsid w:val="00633F41"/>
    <w:rsid w:val="006379E3"/>
    <w:rsid w:val="00637B36"/>
    <w:rsid w:val="00642EFC"/>
    <w:rsid w:val="006454F8"/>
    <w:rsid w:val="00650D46"/>
    <w:rsid w:val="00652ED7"/>
    <w:rsid w:val="006556D1"/>
    <w:rsid w:val="006566A3"/>
    <w:rsid w:val="00657991"/>
    <w:rsid w:val="0066083D"/>
    <w:rsid w:val="00661382"/>
    <w:rsid w:val="00662628"/>
    <w:rsid w:val="006703B0"/>
    <w:rsid w:val="00670D6A"/>
    <w:rsid w:val="00671CEF"/>
    <w:rsid w:val="006751F3"/>
    <w:rsid w:val="006754D0"/>
    <w:rsid w:val="00675732"/>
    <w:rsid w:val="00676153"/>
    <w:rsid w:val="00680FE0"/>
    <w:rsid w:val="00683249"/>
    <w:rsid w:val="006839AA"/>
    <w:rsid w:val="0068443F"/>
    <w:rsid w:val="00691611"/>
    <w:rsid w:val="006952A1"/>
    <w:rsid w:val="00695321"/>
    <w:rsid w:val="006955DD"/>
    <w:rsid w:val="00695CF4"/>
    <w:rsid w:val="006A4022"/>
    <w:rsid w:val="006B0CDD"/>
    <w:rsid w:val="006B1B80"/>
    <w:rsid w:val="006B3685"/>
    <w:rsid w:val="006B4BE7"/>
    <w:rsid w:val="006C02B1"/>
    <w:rsid w:val="006C4D78"/>
    <w:rsid w:val="006C7A2E"/>
    <w:rsid w:val="006D0F1D"/>
    <w:rsid w:val="006D3DA2"/>
    <w:rsid w:val="006D417C"/>
    <w:rsid w:val="006D4B99"/>
    <w:rsid w:val="006E0EFB"/>
    <w:rsid w:val="006E1440"/>
    <w:rsid w:val="006E2A04"/>
    <w:rsid w:val="006E33BD"/>
    <w:rsid w:val="006E36C0"/>
    <w:rsid w:val="006E6600"/>
    <w:rsid w:val="006F181B"/>
    <w:rsid w:val="006F2942"/>
    <w:rsid w:val="006F479B"/>
    <w:rsid w:val="006F58BC"/>
    <w:rsid w:val="006F6D99"/>
    <w:rsid w:val="006F7939"/>
    <w:rsid w:val="00700801"/>
    <w:rsid w:val="00701427"/>
    <w:rsid w:val="00701C28"/>
    <w:rsid w:val="00702C99"/>
    <w:rsid w:val="007032DE"/>
    <w:rsid w:val="00704594"/>
    <w:rsid w:val="00706815"/>
    <w:rsid w:val="00707D9C"/>
    <w:rsid w:val="007118A4"/>
    <w:rsid w:val="00716AAD"/>
    <w:rsid w:val="007179EA"/>
    <w:rsid w:val="007225A4"/>
    <w:rsid w:val="00724BF7"/>
    <w:rsid w:val="00725DD0"/>
    <w:rsid w:val="00726690"/>
    <w:rsid w:val="0073047B"/>
    <w:rsid w:val="00730A76"/>
    <w:rsid w:val="00730ACE"/>
    <w:rsid w:val="00732466"/>
    <w:rsid w:val="00734573"/>
    <w:rsid w:val="007348F2"/>
    <w:rsid w:val="00736EDB"/>
    <w:rsid w:val="007374F4"/>
    <w:rsid w:val="007420D2"/>
    <w:rsid w:val="00743C1D"/>
    <w:rsid w:val="00744747"/>
    <w:rsid w:val="00744B1B"/>
    <w:rsid w:val="00747786"/>
    <w:rsid w:val="0075113F"/>
    <w:rsid w:val="00753DFA"/>
    <w:rsid w:val="0075497D"/>
    <w:rsid w:val="00754DB1"/>
    <w:rsid w:val="00756223"/>
    <w:rsid w:val="007579E1"/>
    <w:rsid w:val="007610EB"/>
    <w:rsid w:val="00761C84"/>
    <w:rsid w:val="007650C4"/>
    <w:rsid w:val="00770DF3"/>
    <w:rsid w:val="007727CB"/>
    <w:rsid w:val="00777A58"/>
    <w:rsid w:val="00777ED5"/>
    <w:rsid w:val="00781911"/>
    <w:rsid w:val="007836F9"/>
    <w:rsid w:val="00784D1C"/>
    <w:rsid w:val="00785C53"/>
    <w:rsid w:val="007875CA"/>
    <w:rsid w:val="00792CA6"/>
    <w:rsid w:val="00795FAD"/>
    <w:rsid w:val="00796A69"/>
    <w:rsid w:val="00797F9E"/>
    <w:rsid w:val="007A0474"/>
    <w:rsid w:val="007A0847"/>
    <w:rsid w:val="007A2132"/>
    <w:rsid w:val="007A2808"/>
    <w:rsid w:val="007A2B9F"/>
    <w:rsid w:val="007A5393"/>
    <w:rsid w:val="007A5AA7"/>
    <w:rsid w:val="007A70A8"/>
    <w:rsid w:val="007A7F3C"/>
    <w:rsid w:val="007A7FA1"/>
    <w:rsid w:val="007B0139"/>
    <w:rsid w:val="007B1906"/>
    <w:rsid w:val="007B33FA"/>
    <w:rsid w:val="007B4396"/>
    <w:rsid w:val="007B5214"/>
    <w:rsid w:val="007B5C76"/>
    <w:rsid w:val="007B64D9"/>
    <w:rsid w:val="007B673A"/>
    <w:rsid w:val="007B79C4"/>
    <w:rsid w:val="007C0492"/>
    <w:rsid w:val="007C0F9E"/>
    <w:rsid w:val="007C110B"/>
    <w:rsid w:val="007C2DBE"/>
    <w:rsid w:val="007C46B4"/>
    <w:rsid w:val="007D0BB2"/>
    <w:rsid w:val="007D38AF"/>
    <w:rsid w:val="007D5AAD"/>
    <w:rsid w:val="007D5FA3"/>
    <w:rsid w:val="007D612D"/>
    <w:rsid w:val="007D63D2"/>
    <w:rsid w:val="007D6D92"/>
    <w:rsid w:val="007E05B2"/>
    <w:rsid w:val="007E19C4"/>
    <w:rsid w:val="007E19CF"/>
    <w:rsid w:val="007E3498"/>
    <w:rsid w:val="007E3F63"/>
    <w:rsid w:val="007E5CB0"/>
    <w:rsid w:val="007E6E12"/>
    <w:rsid w:val="007F0904"/>
    <w:rsid w:val="007F0CD2"/>
    <w:rsid w:val="00800D42"/>
    <w:rsid w:val="00803025"/>
    <w:rsid w:val="008035C2"/>
    <w:rsid w:val="008038D0"/>
    <w:rsid w:val="0080424E"/>
    <w:rsid w:val="008119FE"/>
    <w:rsid w:val="00811B8D"/>
    <w:rsid w:val="00811CA2"/>
    <w:rsid w:val="00815556"/>
    <w:rsid w:val="0081599E"/>
    <w:rsid w:val="00821A5D"/>
    <w:rsid w:val="00822A66"/>
    <w:rsid w:val="00822DB0"/>
    <w:rsid w:val="008234A5"/>
    <w:rsid w:val="0082363D"/>
    <w:rsid w:val="00824761"/>
    <w:rsid w:val="00826C13"/>
    <w:rsid w:val="00826CE8"/>
    <w:rsid w:val="0082778A"/>
    <w:rsid w:val="008277EF"/>
    <w:rsid w:val="00830654"/>
    <w:rsid w:val="008308D9"/>
    <w:rsid w:val="008318BE"/>
    <w:rsid w:val="00832DE6"/>
    <w:rsid w:val="008332CD"/>
    <w:rsid w:val="00833B00"/>
    <w:rsid w:val="00833D26"/>
    <w:rsid w:val="00834DA0"/>
    <w:rsid w:val="00834FD5"/>
    <w:rsid w:val="008353F7"/>
    <w:rsid w:val="008357C0"/>
    <w:rsid w:val="0083715E"/>
    <w:rsid w:val="008379DC"/>
    <w:rsid w:val="00837A5E"/>
    <w:rsid w:val="008411B7"/>
    <w:rsid w:val="00842246"/>
    <w:rsid w:val="0084599B"/>
    <w:rsid w:val="008476A1"/>
    <w:rsid w:val="00851450"/>
    <w:rsid w:val="008517B9"/>
    <w:rsid w:val="008528D8"/>
    <w:rsid w:val="00852AB5"/>
    <w:rsid w:val="008565D0"/>
    <w:rsid w:val="008568B4"/>
    <w:rsid w:val="00860B42"/>
    <w:rsid w:val="0086592B"/>
    <w:rsid w:val="00866E20"/>
    <w:rsid w:val="00867A13"/>
    <w:rsid w:val="00872741"/>
    <w:rsid w:val="00880701"/>
    <w:rsid w:val="008816B3"/>
    <w:rsid w:val="008818B7"/>
    <w:rsid w:val="008849CC"/>
    <w:rsid w:val="00884C4C"/>
    <w:rsid w:val="00887F3D"/>
    <w:rsid w:val="00890BD5"/>
    <w:rsid w:val="00890BFE"/>
    <w:rsid w:val="00890E13"/>
    <w:rsid w:val="00891666"/>
    <w:rsid w:val="0089591E"/>
    <w:rsid w:val="008A05EC"/>
    <w:rsid w:val="008A1D9B"/>
    <w:rsid w:val="008A263B"/>
    <w:rsid w:val="008A321E"/>
    <w:rsid w:val="008A6BC2"/>
    <w:rsid w:val="008A6BFA"/>
    <w:rsid w:val="008B04D5"/>
    <w:rsid w:val="008B255F"/>
    <w:rsid w:val="008B259E"/>
    <w:rsid w:val="008B3536"/>
    <w:rsid w:val="008B67E3"/>
    <w:rsid w:val="008C684F"/>
    <w:rsid w:val="008C7EAA"/>
    <w:rsid w:val="008D057D"/>
    <w:rsid w:val="008D064B"/>
    <w:rsid w:val="008D0B8B"/>
    <w:rsid w:val="008D1145"/>
    <w:rsid w:val="008D1736"/>
    <w:rsid w:val="008D4FCB"/>
    <w:rsid w:val="008D5BC0"/>
    <w:rsid w:val="008D5C1B"/>
    <w:rsid w:val="008D6BB3"/>
    <w:rsid w:val="008D7A30"/>
    <w:rsid w:val="008E1069"/>
    <w:rsid w:val="008E21E3"/>
    <w:rsid w:val="008E248F"/>
    <w:rsid w:val="008E3AF0"/>
    <w:rsid w:val="008E3C8E"/>
    <w:rsid w:val="008E529D"/>
    <w:rsid w:val="008E5C64"/>
    <w:rsid w:val="008E74AD"/>
    <w:rsid w:val="008E7BE7"/>
    <w:rsid w:val="008F3C95"/>
    <w:rsid w:val="008F6818"/>
    <w:rsid w:val="00900E73"/>
    <w:rsid w:val="0090147B"/>
    <w:rsid w:val="0090358F"/>
    <w:rsid w:val="00903B6C"/>
    <w:rsid w:val="00906831"/>
    <w:rsid w:val="00907D67"/>
    <w:rsid w:val="00910314"/>
    <w:rsid w:val="0091125D"/>
    <w:rsid w:val="00913D18"/>
    <w:rsid w:val="0091496B"/>
    <w:rsid w:val="009155C3"/>
    <w:rsid w:val="0091676D"/>
    <w:rsid w:val="0092363F"/>
    <w:rsid w:val="00925087"/>
    <w:rsid w:val="00926FD3"/>
    <w:rsid w:val="00931481"/>
    <w:rsid w:val="00932CF8"/>
    <w:rsid w:val="00933A04"/>
    <w:rsid w:val="0093570C"/>
    <w:rsid w:val="009375D8"/>
    <w:rsid w:val="00937B05"/>
    <w:rsid w:val="00943786"/>
    <w:rsid w:val="00944558"/>
    <w:rsid w:val="00944B90"/>
    <w:rsid w:val="00945A18"/>
    <w:rsid w:val="00947AAE"/>
    <w:rsid w:val="00952D8C"/>
    <w:rsid w:val="00952E52"/>
    <w:rsid w:val="0095750D"/>
    <w:rsid w:val="009600F8"/>
    <w:rsid w:val="009639CE"/>
    <w:rsid w:val="009645A0"/>
    <w:rsid w:val="00966A66"/>
    <w:rsid w:val="00967393"/>
    <w:rsid w:val="00967DCC"/>
    <w:rsid w:val="00970495"/>
    <w:rsid w:val="00973BC3"/>
    <w:rsid w:val="00973F57"/>
    <w:rsid w:val="00976057"/>
    <w:rsid w:val="00976E7E"/>
    <w:rsid w:val="009800E8"/>
    <w:rsid w:val="00981511"/>
    <w:rsid w:val="00982FF0"/>
    <w:rsid w:val="00986A25"/>
    <w:rsid w:val="00986EC2"/>
    <w:rsid w:val="00987C49"/>
    <w:rsid w:val="00987D94"/>
    <w:rsid w:val="00991D64"/>
    <w:rsid w:val="00992D4D"/>
    <w:rsid w:val="00994864"/>
    <w:rsid w:val="00995325"/>
    <w:rsid w:val="00996AB4"/>
    <w:rsid w:val="009A0048"/>
    <w:rsid w:val="009A3533"/>
    <w:rsid w:val="009A3CFE"/>
    <w:rsid w:val="009A7170"/>
    <w:rsid w:val="009A768C"/>
    <w:rsid w:val="009B04BB"/>
    <w:rsid w:val="009B1A6D"/>
    <w:rsid w:val="009B333B"/>
    <w:rsid w:val="009B3355"/>
    <w:rsid w:val="009B670F"/>
    <w:rsid w:val="009C0922"/>
    <w:rsid w:val="009C0B2B"/>
    <w:rsid w:val="009C19B3"/>
    <w:rsid w:val="009C1CA5"/>
    <w:rsid w:val="009C375E"/>
    <w:rsid w:val="009C3D77"/>
    <w:rsid w:val="009C56B2"/>
    <w:rsid w:val="009C670E"/>
    <w:rsid w:val="009D0253"/>
    <w:rsid w:val="009D23D2"/>
    <w:rsid w:val="009D37CF"/>
    <w:rsid w:val="009D3D8E"/>
    <w:rsid w:val="009D438C"/>
    <w:rsid w:val="009D4AFF"/>
    <w:rsid w:val="009D7AB1"/>
    <w:rsid w:val="009E0EE8"/>
    <w:rsid w:val="009E4793"/>
    <w:rsid w:val="009E49CC"/>
    <w:rsid w:val="009E77D7"/>
    <w:rsid w:val="009F047C"/>
    <w:rsid w:val="009F08B6"/>
    <w:rsid w:val="009F2891"/>
    <w:rsid w:val="009F2F21"/>
    <w:rsid w:val="009F3793"/>
    <w:rsid w:val="009F4C9D"/>
    <w:rsid w:val="009F50DB"/>
    <w:rsid w:val="009F6434"/>
    <w:rsid w:val="009F6570"/>
    <w:rsid w:val="009F6F29"/>
    <w:rsid w:val="009F715B"/>
    <w:rsid w:val="00A0069F"/>
    <w:rsid w:val="00A00A0E"/>
    <w:rsid w:val="00A01243"/>
    <w:rsid w:val="00A0220F"/>
    <w:rsid w:val="00A04DC5"/>
    <w:rsid w:val="00A070EA"/>
    <w:rsid w:val="00A07294"/>
    <w:rsid w:val="00A076ED"/>
    <w:rsid w:val="00A10387"/>
    <w:rsid w:val="00A11493"/>
    <w:rsid w:val="00A11B9E"/>
    <w:rsid w:val="00A14023"/>
    <w:rsid w:val="00A14347"/>
    <w:rsid w:val="00A16560"/>
    <w:rsid w:val="00A16EF6"/>
    <w:rsid w:val="00A17E4E"/>
    <w:rsid w:val="00A23657"/>
    <w:rsid w:val="00A2706B"/>
    <w:rsid w:val="00A27A14"/>
    <w:rsid w:val="00A3010B"/>
    <w:rsid w:val="00A30F94"/>
    <w:rsid w:val="00A3120D"/>
    <w:rsid w:val="00A31C24"/>
    <w:rsid w:val="00A31EE1"/>
    <w:rsid w:val="00A326E8"/>
    <w:rsid w:val="00A34CDA"/>
    <w:rsid w:val="00A35B7C"/>
    <w:rsid w:val="00A35EAD"/>
    <w:rsid w:val="00A36335"/>
    <w:rsid w:val="00A40573"/>
    <w:rsid w:val="00A45400"/>
    <w:rsid w:val="00A508D7"/>
    <w:rsid w:val="00A51A10"/>
    <w:rsid w:val="00A5240C"/>
    <w:rsid w:val="00A53CD6"/>
    <w:rsid w:val="00A55FBA"/>
    <w:rsid w:val="00A560EE"/>
    <w:rsid w:val="00A56981"/>
    <w:rsid w:val="00A570E1"/>
    <w:rsid w:val="00A5745C"/>
    <w:rsid w:val="00A57BFF"/>
    <w:rsid w:val="00A607E2"/>
    <w:rsid w:val="00A62EFC"/>
    <w:rsid w:val="00A66D1B"/>
    <w:rsid w:val="00A740C0"/>
    <w:rsid w:val="00A760F8"/>
    <w:rsid w:val="00A77142"/>
    <w:rsid w:val="00A77B80"/>
    <w:rsid w:val="00A90239"/>
    <w:rsid w:val="00A90C6C"/>
    <w:rsid w:val="00A9545C"/>
    <w:rsid w:val="00A96626"/>
    <w:rsid w:val="00A96EBA"/>
    <w:rsid w:val="00A9707E"/>
    <w:rsid w:val="00A97169"/>
    <w:rsid w:val="00AA0C4F"/>
    <w:rsid w:val="00AA5F77"/>
    <w:rsid w:val="00AA5FE8"/>
    <w:rsid w:val="00AA62EE"/>
    <w:rsid w:val="00AA6B69"/>
    <w:rsid w:val="00AA6BDA"/>
    <w:rsid w:val="00AB02AB"/>
    <w:rsid w:val="00AB0B6F"/>
    <w:rsid w:val="00AB1A5A"/>
    <w:rsid w:val="00AB2334"/>
    <w:rsid w:val="00AB4BC5"/>
    <w:rsid w:val="00AB514A"/>
    <w:rsid w:val="00AB6A9A"/>
    <w:rsid w:val="00AC767F"/>
    <w:rsid w:val="00AC7ECE"/>
    <w:rsid w:val="00AD04AA"/>
    <w:rsid w:val="00AD0642"/>
    <w:rsid w:val="00AD1463"/>
    <w:rsid w:val="00AD34B9"/>
    <w:rsid w:val="00AD47FF"/>
    <w:rsid w:val="00AD4B6F"/>
    <w:rsid w:val="00AD6128"/>
    <w:rsid w:val="00AD6D43"/>
    <w:rsid w:val="00AD6E73"/>
    <w:rsid w:val="00AE1AAA"/>
    <w:rsid w:val="00AE25D8"/>
    <w:rsid w:val="00AE2718"/>
    <w:rsid w:val="00AE2A21"/>
    <w:rsid w:val="00AE445B"/>
    <w:rsid w:val="00AE7459"/>
    <w:rsid w:val="00AF1097"/>
    <w:rsid w:val="00AF1427"/>
    <w:rsid w:val="00AF3EE7"/>
    <w:rsid w:val="00AF4205"/>
    <w:rsid w:val="00AF70C7"/>
    <w:rsid w:val="00B01892"/>
    <w:rsid w:val="00B0191E"/>
    <w:rsid w:val="00B037E0"/>
    <w:rsid w:val="00B05B25"/>
    <w:rsid w:val="00B0707E"/>
    <w:rsid w:val="00B07CE0"/>
    <w:rsid w:val="00B109BF"/>
    <w:rsid w:val="00B10CDB"/>
    <w:rsid w:val="00B12601"/>
    <w:rsid w:val="00B12B79"/>
    <w:rsid w:val="00B17544"/>
    <w:rsid w:val="00B206F2"/>
    <w:rsid w:val="00B23F6D"/>
    <w:rsid w:val="00B25707"/>
    <w:rsid w:val="00B25C41"/>
    <w:rsid w:val="00B2637F"/>
    <w:rsid w:val="00B2782C"/>
    <w:rsid w:val="00B304FC"/>
    <w:rsid w:val="00B32378"/>
    <w:rsid w:val="00B3239D"/>
    <w:rsid w:val="00B3265D"/>
    <w:rsid w:val="00B34270"/>
    <w:rsid w:val="00B3476E"/>
    <w:rsid w:val="00B37A9F"/>
    <w:rsid w:val="00B41614"/>
    <w:rsid w:val="00B41A68"/>
    <w:rsid w:val="00B438EB"/>
    <w:rsid w:val="00B51C97"/>
    <w:rsid w:val="00B51CE2"/>
    <w:rsid w:val="00B55B41"/>
    <w:rsid w:val="00B56DC4"/>
    <w:rsid w:val="00B61B70"/>
    <w:rsid w:val="00B61F3B"/>
    <w:rsid w:val="00B64CA1"/>
    <w:rsid w:val="00B67978"/>
    <w:rsid w:val="00B72015"/>
    <w:rsid w:val="00B72DB6"/>
    <w:rsid w:val="00B75FC6"/>
    <w:rsid w:val="00B8142B"/>
    <w:rsid w:val="00B82C41"/>
    <w:rsid w:val="00B82E1A"/>
    <w:rsid w:val="00B8368D"/>
    <w:rsid w:val="00B86092"/>
    <w:rsid w:val="00B866BF"/>
    <w:rsid w:val="00B90084"/>
    <w:rsid w:val="00B90EFB"/>
    <w:rsid w:val="00B916EE"/>
    <w:rsid w:val="00BA4D17"/>
    <w:rsid w:val="00BA78FB"/>
    <w:rsid w:val="00BB1D8F"/>
    <w:rsid w:val="00BB2301"/>
    <w:rsid w:val="00BB245C"/>
    <w:rsid w:val="00BB26E4"/>
    <w:rsid w:val="00BB2952"/>
    <w:rsid w:val="00BB4114"/>
    <w:rsid w:val="00BB6756"/>
    <w:rsid w:val="00BB7761"/>
    <w:rsid w:val="00BB77E2"/>
    <w:rsid w:val="00BC066C"/>
    <w:rsid w:val="00BC067F"/>
    <w:rsid w:val="00BC1DBC"/>
    <w:rsid w:val="00BC297B"/>
    <w:rsid w:val="00BC2A30"/>
    <w:rsid w:val="00BC36F0"/>
    <w:rsid w:val="00BC4247"/>
    <w:rsid w:val="00BC61F5"/>
    <w:rsid w:val="00BC6863"/>
    <w:rsid w:val="00BC71F9"/>
    <w:rsid w:val="00BD13DB"/>
    <w:rsid w:val="00BD156E"/>
    <w:rsid w:val="00BD2E05"/>
    <w:rsid w:val="00BD536C"/>
    <w:rsid w:val="00BD55A7"/>
    <w:rsid w:val="00BD5D61"/>
    <w:rsid w:val="00BE0146"/>
    <w:rsid w:val="00BE0733"/>
    <w:rsid w:val="00BE1A9A"/>
    <w:rsid w:val="00BE1EFC"/>
    <w:rsid w:val="00BE3770"/>
    <w:rsid w:val="00BE6764"/>
    <w:rsid w:val="00BE709E"/>
    <w:rsid w:val="00BF00DF"/>
    <w:rsid w:val="00BF03C9"/>
    <w:rsid w:val="00BF0B68"/>
    <w:rsid w:val="00BF1CD8"/>
    <w:rsid w:val="00BF20A2"/>
    <w:rsid w:val="00BF365D"/>
    <w:rsid w:val="00BF406F"/>
    <w:rsid w:val="00BF64E5"/>
    <w:rsid w:val="00BF76F8"/>
    <w:rsid w:val="00BF79EF"/>
    <w:rsid w:val="00C00E2E"/>
    <w:rsid w:val="00C00F39"/>
    <w:rsid w:val="00C03571"/>
    <w:rsid w:val="00C04680"/>
    <w:rsid w:val="00C0601D"/>
    <w:rsid w:val="00C113F6"/>
    <w:rsid w:val="00C13517"/>
    <w:rsid w:val="00C144DE"/>
    <w:rsid w:val="00C14584"/>
    <w:rsid w:val="00C14D6C"/>
    <w:rsid w:val="00C15368"/>
    <w:rsid w:val="00C16204"/>
    <w:rsid w:val="00C17F6E"/>
    <w:rsid w:val="00C2291F"/>
    <w:rsid w:val="00C23660"/>
    <w:rsid w:val="00C23D8D"/>
    <w:rsid w:val="00C248EE"/>
    <w:rsid w:val="00C24DEC"/>
    <w:rsid w:val="00C25839"/>
    <w:rsid w:val="00C25912"/>
    <w:rsid w:val="00C25E26"/>
    <w:rsid w:val="00C274B5"/>
    <w:rsid w:val="00C3114B"/>
    <w:rsid w:val="00C3216E"/>
    <w:rsid w:val="00C354DE"/>
    <w:rsid w:val="00C36D0E"/>
    <w:rsid w:val="00C378CF"/>
    <w:rsid w:val="00C454D4"/>
    <w:rsid w:val="00C46F27"/>
    <w:rsid w:val="00C5011C"/>
    <w:rsid w:val="00C52FCD"/>
    <w:rsid w:val="00C54717"/>
    <w:rsid w:val="00C57BD4"/>
    <w:rsid w:val="00C62899"/>
    <w:rsid w:val="00C6341B"/>
    <w:rsid w:val="00C63552"/>
    <w:rsid w:val="00C63732"/>
    <w:rsid w:val="00C70D7C"/>
    <w:rsid w:val="00C745D5"/>
    <w:rsid w:val="00C75329"/>
    <w:rsid w:val="00C7791B"/>
    <w:rsid w:val="00C8325D"/>
    <w:rsid w:val="00C84479"/>
    <w:rsid w:val="00C87C93"/>
    <w:rsid w:val="00C90AA2"/>
    <w:rsid w:val="00C9515D"/>
    <w:rsid w:val="00C95C05"/>
    <w:rsid w:val="00C96ADA"/>
    <w:rsid w:val="00CA042C"/>
    <w:rsid w:val="00CA24DF"/>
    <w:rsid w:val="00CA2C2B"/>
    <w:rsid w:val="00CA43D9"/>
    <w:rsid w:val="00CA5910"/>
    <w:rsid w:val="00CA65B5"/>
    <w:rsid w:val="00CB0F0A"/>
    <w:rsid w:val="00CB16AA"/>
    <w:rsid w:val="00CB1C09"/>
    <w:rsid w:val="00CB20CF"/>
    <w:rsid w:val="00CB2367"/>
    <w:rsid w:val="00CB3EFE"/>
    <w:rsid w:val="00CB5BE4"/>
    <w:rsid w:val="00CC015A"/>
    <w:rsid w:val="00CC22B1"/>
    <w:rsid w:val="00CC3274"/>
    <w:rsid w:val="00CC35BE"/>
    <w:rsid w:val="00CD221B"/>
    <w:rsid w:val="00CD4BB9"/>
    <w:rsid w:val="00CD611C"/>
    <w:rsid w:val="00CD756E"/>
    <w:rsid w:val="00CE1B5E"/>
    <w:rsid w:val="00CE2098"/>
    <w:rsid w:val="00CE224A"/>
    <w:rsid w:val="00CE5956"/>
    <w:rsid w:val="00CF1944"/>
    <w:rsid w:val="00CF2862"/>
    <w:rsid w:val="00CF354B"/>
    <w:rsid w:val="00CF37A2"/>
    <w:rsid w:val="00CF38EF"/>
    <w:rsid w:val="00CF46A2"/>
    <w:rsid w:val="00CF546C"/>
    <w:rsid w:val="00CF7715"/>
    <w:rsid w:val="00D06B99"/>
    <w:rsid w:val="00D1233B"/>
    <w:rsid w:val="00D1568F"/>
    <w:rsid w:val="00D1625E"/>
    <w:rsid w:val="00D20E40"/>
    <w:rsid w:val="00D21941"/>
    <w:rsid w:val="00D24548"/>
    <w:rsid w:val="00D25D67"/>
    <w:rsid w:val="00D27166"/>
    <w:rsid w:val="00D30361"/>
    <w:rsid w:val="00D317DF"/>
    <w:rsid w:val="00D33BB7"/>
    <w:rsid w:val="00D34720"/>
    <w:rsid w:val="00D4347C"/>
    <w:rsid w:val="00D457B8"/>
    <w:rsid w:val="00D46A21"/>
    <w:rsid w:val="00D50650"/>
    <w:rsid w:val="00D54792"/>
    <w:rsid w:val="00D55D5E"/>
    <w:rsid w:val="00D564DA"/>
    <w:rsid w:val="00D57622"/>
    <w:rsid w:val="00D6001B"/>
    <w:rsid w:val="00D605E0"/>
    <w:rsid w:val="00D622DD"/>
    <w:rsid w:val="00D625C6"/>
    <w:rsid w:val="00D65EA2"/>
    <w:rsid w:val="00D67BE7"/>
    <w:rsid w:val="00D705D0"/>
    <w:rsid w:val="00D7156A"/>
    <w:rsid w:val="00D722AD"/>
    <w:rsid w:val="00D80279"/>
    <w:rsid w:val="00D80738"/>
    <w:rsid w:val="00D80772"/>
    <w:rsid w:val="00D86985"/>
    <w:rsid w:val="00D86AEE"/>
    <w:rsid w:val="00D86DBF"/>
    <w:rsid w:val="00D9145C"/>
    <w:rsid w:val="00D949ED"/>
    <w:rsid w:val="00D97EA7"/>
    <w:rsid w:val="00DA04D0"/>
    <w:rsid w:val="00DA05C7"/>
    <w:rsid w:val="00DA1771"/>
    <w:rsid w:val="00DA2545"/>
    <w:rsid w:val="00DA2823"/>
    <w:rsid w:val="00DA44A3"/>
    <w:rsid w:val="00DB2A1A"/>
    <w:rsid w:val="00DB3A66"/>
    <w:rsid w:val="00DB71A7"/>
    <w:rsid w:val="00DB74D8"/>
    <w:rsid w:val="00DC123C"/>
    <w:rsid w:val="00DC1E51"/>
    <w:rsid w:val="00DC3563"/>
    <w:rsid w:val="00DC4706"/>
    <w:rsid w:val="00DC5028"/>
    <w:rsid w:val="00DD00B1"/>
    <w:rsid w:val="00DD0ED9"/>
    <w:rsid w:val="00DD2ABC"/>
    <w:rsid w:val="00DD4A20"/>
    <w:rsid w:val="00DD6140"/>
    <w:rsid w:val="00DD75DC"/>
    <w:rsid w:val="00DD7B9F"/>
    <w:rsid w:val="00DE0217"/>
    <w:rsid w:val="00DE0E6D"/>
    <w:rsid w:val="00DE1D82"/>
    <w:rsid w:val="00DE4C66"/>
    <w:rsid w:val="00DE5E65"/>
    <w:rsid w:val="00DE6036"/>
    <w:rsid w:val="00DE7559"/>
    <w:rsid w:val="00DF037C"/>
    <w:rsid w:val="00DF0866"/>
    <w:rsid w:val="00DF1722"/>
    <w:rsid w:val="00DF17FF"/>
    <w:rsid w:val="00DF3605"/>
    <w:rsid w:val="00DF73D3"/>
    <w:rsid w:val="00DF7DB4"/>
    <w:rsid w:val="00E002A2"/>
    <w:rsid w:val="00E0189A"/>
    <w:rsid w:val="00E0348C"/>
    <w:rsid w:val="00E0519C"/>
    <w:rsid w:val="00E05D86"/>
    <w:rsid w:val="00E104A8"/>
    <w:rsid w:val="00E12AB8"/>
    <w:rsid w:val="00E1544F"/>
    <w:rsid w:val="00E156EE"/>
    <w:rsid w:val="00E16563"/>
    <w:rsid w:val="00E20866"/>
    <w:rsid w:val="00E2128B"/>
    <w:rsid w:val="00E221E0"/>
    <w:rsid w:val="00E25D93"/>
    <w:rsid w:val="00E267CC"/>
    <w:rsid w:val="00E27E16"/>
    <w:rsid w:val="00E3274F"/>
    <w:rsid w:val="00E3611C"/>
    <w:rsid w:val="00E367C3"/>
    <w:rsid w:val="00E37306"/>
    <w:rsid w:val="00E37460"/>
    <w:rsid w:val="00E37937"/>
    <w:rsid w:val="00E41484"/>
    <w:rsid w:val="00E417AB"/>
    <w:rsid w:val="00E4299D"/>
    <w:rsid w:val="00E44058"/>
    <w:rsid w:val="00E44192"/>
    <w:rsid w:val="00E45B89"/>
    <w:rsid w:val="00E46874"/>
    <w:rsid w:val="00E46BE5"/>
    <w:rsid w:val="00E47B5B"/>
    <w:rsid w:val="00E50EC4"/>
    <w:rsid w:val="00E50FBA"/>
    <w:rsid w:val="00E51D10"/>
    <w:rsid w:val="00E528FC"/>
    <w:rsid w:val="00E54DD0"/>
    <w:rsid w:val="00E55197"/>
    <w:rsid w:val="00E55E1B"/>
    <w:rsid w:val="00E56CA2"/>
    <w:rsid w:val="00E6153E"/>
    <w:rsid w:val="00E618A5"/>
    <w:rsid w:val="00E63755"/>
    <w:rsid w:val="00E64057"/>
    <w:rsid w:val="00E66C28"/>
    <w:rsid w:val="00E67CFB"/>
    <w:rsid w:val="00E71BAC"/>
    <w:rsid w:val="00E76015"/>
    <w:rsid w:val="00E80AEF"/>
    <w:rsid w:val="00E848BE"/>
    <w:rsid w:val="00E8788D"/>
    <w:rsid w:val="00E913D7"/>
    <w:rsid w:val="00E91AD9"/>
    <w:rsid w:val="00E920BD"/>
    <w:rsid w:val="00E929AC"/>
    <w:rsid w:val="00E95D62"/>
    <w:rsid w:val="00E975B1"/>
    <w:rsid w:val="00EA1948"/>
    <w:rsid w:val="00EA30E3"/>
    <w:rsid w:val="00EA3335"/>
    <w:rsid w:val="00EA4FC6"/>
    <w:rsid w:val="00EB09A6"/>
    <w:rsid w:val="00EB118D"/>
    <w:rsid w:val="00EB1B4A"/>
    <w:rsid w:val="00EB25BC"/>
    <w:rsid w:val="00EB2A38"/>
    <w:rsid w:val="00EB304F"/>
    <w:rsid w:val="00EB44AA"/>
    <w:rsid w:val="00EB486A"/>
    <w:rsid w:val="00EB4B37"/>
    <w:rsid w:val="00EB5F33"/>
    <w:rsid w:val="00EC357E"/>
    <w:rsid w:val="00EC3630"/>
    <w:rsid w:val="00EC43E5"/>
    <w:rsid w:val="00EC5AF9"/>
    <w:rsid w:val="00ED1701"/>
    <w:rsid w:val="00ED2019"/>
    <w:rsid w:val="00ED2D2E"/>
    <w:rsid w:val="00ED4AE0"/>
    <w:rsid w:val="00EE251D"/>
    <w:rsid w:val="00EE32F7"/>
    <w:rsid w:val="00EE37C6"/>
    <w:rsid w:val="00EE4E5E"/>
    <w:rsid w:val="00EE57FA"/>
    <w:rsid w:val="00EE70B6"/>
    <w:rsid w:val="00EE750E"/>
    <w:rsid w:val="00EE775E"/>
    <w:rsid w:val="00EF0371"/>
    <w:rsid w:val="00EF3BAF"/>
    <w:rsid w:val="00EF5AED"/>
    <w:rsid w:val="00EF60DC"/>
    <w:rsid w:val="00EF6E9D"/>
    <w:rsid w:val="00F00012"/>
    <w:rsid w:val="00F110AD"/>
    <w:rsid w:val="00F120CB"/>
    <w:rsid w:val="00F144D0"/>
    <w:rsid w:val="00F14DB1"/>
    <w:rsid w:val="00F154C9"/>
    <w:rsid w:val="00F20A48"/>
    <w:rsid w:val="00F23F71"/>
    <w:rsid w:val="00F24372"/>
    <w:rsid w:val="00F24715"/>
    <w:rsid w:val="00F24A12"/>
    <w:rsid w:val="00F25620"/>
    <w:rsid w:val="00F2580C"/>
    <w:rsid w:val="00F26BE8"/>
    <w:rsid w:val="00F27FA1"/>
    <w:rsid w:val="00F33B7A"/>
    <w:rsid w:val="00F37746"/>
    <w:rsid w:val="00F420E6"/>
    <w:rsid w:val="00F44EBD"/>
    <w:rsid w:val="00F46EAD"/>
    <w:rsid w:val="00F4730A"/>
    <w:rsid w:val="00F50734"/>
    <w:rsid w:val="00F51288"/>
    <w:rsid w:val="00F52F0C"/>
    <w:rsid w:val="00F60E91"/>
    <w:rsid w:val="00F6131E"/>
    <w:rsid w:val="00F61853"/>
    <w:rsid w:val="00F62817"/>
    <w:rsid w:val="00F641B0"/>
    <w:rsid w:val="00F649A5"/>
    <w:rsid w:val="00F70097"/>
    <w:rsid w:val="00F729D7"/>
    <w:rsid w:val="00F744A3"/>
    <w:rsid w:val="00F75B8E"/>
    <w:rsid w:val="00F76298"/>
    <w:rsid w:val="00F76337"/>
    <w:rsid w:val="00F778FA"/>
    <w:rsid w:val="00F800D2"/>
    <w:rsid w:val="00F805B3"/>
    <w:rsid w:val="00F80DC4"/>
    <w:rsid w:val="00F81FF3"/>
    <w:rsid w:val="00F82E45"/>
    <w:rsid w:val="00F850FE"/>
    <w:rsid w:val="00F87168"/>
    <w:rsid w:val="00F907AB"/>
    <w:rsid w:val="00F91739"/>
    <w:rsid w:val="00F97517"/>
    <w:rsid w:val="00FA2E0A"/>
    <w:rsid w:val="00FA66ED"/>
    <w:rsid w:val="00FB0CDB"/>
    <w:rsid w:val="00FB17BB"/>
    <w:rsid w:val="00FB38C6"/>
    <w:rsid w:val="00FB3A87"/>
    <w:rsid w:val="00FB55AF"/>
    <w:rsid w:val="00FB585D"/>
    <w:rsid w:val="00FB5C32"/>
    <w:rsid w:val="00FB5D95"/>
    <w:rsid w:val="00FB74D4"/>
    <w:rsid w:val="00FB7C92"/>
    <w:rsid w:val="00FC020B"/>
    <w:rsid w:val="00FC1BA3"/>
    <w:rsid w:val="00FC28B8"/>
    <w:rsid w:val="00FC39D4"/>
    <w:rsid w:val="00FC4D9C"/>
    <w:rsid w:val="00FC4FFD"/>
    <w:rsid w:val="00FD09A2"/>
    <w:rsid w:val="00FD2E4B"/>
    <w:rsid w:val="00FD305C"/>
    <w:rsid w:val="00FD4418"/>
    <w:rsid w:val="00FD449B"/>
    <w:rsid w:val="00FD567A"/>
    <w:rsid w:val="00FE2D41"/>
    <w:rsid w:val="00FE3F99"/>
    <w:rsid w:val="00FE45F1"/>
    <w:rsid w:val="00FE4624"/>
    <w:rsid w:val="00FE776C"/>
    <w:rsid w:val="00FF45D9"/>
    <w:rsid w:val="00FF4C8D"/>
    <w:rsid w:val="00FF62CD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table" w:styleId="Lentelstinklelis">
    <w:name w:val="Table Grid"/>
    <w:basedOn w:val="prastojilentel"/>
    <w:rsid w:val="00CB3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rsid w:val="00ED2D2E"/>
    <w:rPr>
      <w:color w:val="0000FF"/>
      <w:u w:val="single"/>
    </w:rPr>
  </w:style>
  <w:style w:type="paragraph" w:styleId="Debesliotekstas">
    <w:name w:val="Balloon Text"/>
    <w:basedOn w:val="prastasis"/>
    <w:semiHidden/>
    <w:rsid w:val="004922B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704594"/>
    <w:pPr>
      <w:jc w:val="center"/>
    </w:pPr>
    <w:rPr>
      <w:b/>
      <w:szCs w:val="20"/>
      <w:lang w:eastAsia="en-US"/>
    </w:rPr>
  </w:style>
  <w:style w:type="character" w:customStyle="1" w:styleId="PavadinimasDiagrama">
    <w:name w:val="Pavadinimas Diagrama"/>
    <w:link w:val="Pavadinimas"/>
    <w:rsid w:val="00CA2C2B"/>
    <w:rPr>
      <w:b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ietimas@pasvaly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sra.zemaityte@lmnsc.lt" TargetMode="External"/><Relationship Id="rId5" Type="http://schemas.openxmlformats.org/officeDocument/2006/relationships/hyperlink" Target="mailto:pilietinis.lmnsc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2857</Words>
  <Characters>1629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PASVALIO RAJONO SAVIVALDYBĖS ADMINISTRACIJOS</vt:lpstr>
      <vt:lpstr>PASVALIO RAJONO SAVIVALDYBĖS ADMINISTRACIJOS</vt:lpstr>
    </vt:vector>
  </TitlesOfParts>
  <Company>PRO XP</Company>
  <LinksUpToDate>false</LinksUpToDate>
  <CharactersWithSpaces>4478</CharactersWithSpaces>
  <SharedDoc>false</SharedDoc>
  <HLinks>
    <vt:vector size="18" baseType="variant">
      <vt:variant>
        <vt:i4>5439605</vt:i4>
      </vt:variant>
      <vt:variant>
        <vt:i4>6</vt:i4>
      </vt:variant>
      <vt:variant>
        <vt:i4>0</vt:i4>
      </vt:variant>
      <vt:variant>
        <vt:i4>5</vt:i4>
      </vt:variant>
      <vt:variant>
        <vt:lpwstr>mailto:svietimas@pasvalys.lt</vt:lpwstr>
      </vt:variant>
      <vt:variant>
        <vt:lpwstr/>
      </vt:variant>
      <vt:variant>
        <vt:i4>8257559</vt:i4>
      </vt:variant>
      <vt:variant>
        <vt:i4>3</vt:i4>
      </vt:variant>
      <vt:variant>
        <vt:i4>0</vt:i4>
      </vt:variant>
      <vt:variant>
        <vt:i4>5</vt:i4>
      </vt:variant>
      <vt:variant>
        <vt:lpwstr>mailto:ausra.zemaityte@lmnsc.lt</vt:lpwstr>
      </vt:variant>
      <vt:variant>
        <vt:lpwstr/>
      </vt:variant>
      <vt:variant>
        <vt:i4>3014731</vt:i4>
      </vt:variant>
      <vt:variant>
        <vt:i4>0</vt:i4>
      </vt:variant>
      <vt:variant>
        <vt:i4>0</vt:i4>
      </vt:variant>
      <vt:variant>
        <vt:i4>5</vt:i4>
      </vt:variant>
      <vt:variant>
        <vt:lpwstr>mailto:pilietinis.lmnsc@gmail.com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ADMINISTRACIJOS</dc:title>
  <dc:creator>XP PRO</dc:creator>
  <cp:lastModifiedBy>Eglė</cp:lastModifiedBy>
  <cp:revision>2</cp:revision>
  <cp:lastPrinted>2015-05-29T10:45:00Z</cp:lastPrinted>
  <dcterms:created xsi:type="dcterms:W3CDTF">2016-10-04T09:00:00Z</dcterms:created>
  <dcterms:modified xsi:type="dcterms:W3CDTF">2016-10-04T09:00:00Z</dcterms:modified>
</cp:coreProperties>
</file>