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D9" w:rsidRPr="001519D9" w:rsidRDefault="001519D9" w:rsidP="001519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1519D9">
        <w:rPr>
          <w:rFonts w:ascii="Times New Roman" w:eastAsia="Times New Roman" w:hAnsi="Times New Roman" w:cs="Times New Roman"/>
          <w:sz w:val="24"/>
          <w:szCs w:val="20"/>
        </w:rPr>
        <w:t xml:space="preserve">Priemonės „Religinių bendruomenių ir nevyriausybinių organizacijų </w:t>
      </w:r>
    </w:p>
    <w:p w:rsidR="001519D9" w:rsidRPr="001519D9" w:rsidRDefault="001519D9" w:rsidP="001519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(NVO) teikiamų socialinių paslaugų rėmimas“</w:t>
      </w:r>
    </w:p>
    <w:p w:rsidR="001519D9" w:rsidRPr="001519D9" w:rsidRDefault="001519D9" w:rsidP="001519D9">
      <w:pPr>
        <w:spacing w:after="0" w:line="240" w:lineRule="auto"/>
        <w:ind w:left="5760"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lėšų panaudojimo tvarkos aprašo</w:t>
      </w:r>
    </w:p>
    <w:p w:rsidR="001519D9" w:rsidRPr="001519D9" w:rsidRDefault="001519D9" w:rsidP="001519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1 priedas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(Paraiškos formos pavyzdys)</w:t>
      </w: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RELIGINIŲ BENDRUOMENIŲ IR NEVYRIAUSYBINIŲ ORGANIZACIJŲ</w:t>
      </w: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(NVO) TEIKIAMŲ SOCIALINIŲ PASLAUGŲ RĖMIMAS PRIEMONĖS</w:t>
      </w: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FINANSAVIMO PARAIŠKA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1.</w:t>
      </w: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1519D9" w:rsidRPr="001519D9" w:rsidTr="000835C9">
        <w:tc>
          <w:tcPr>
            <w:tcW w:w="3206" w:type="dxa"/>
            <w:tcBorders>
              <w:bottom w:val="single" w:sz="4" w:space="0" w:color="auto"/>
            </w:tcBorders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Pareiškėjo pavadinimas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  <w:tcBorders>
              <w:right w:val="nil"/>
            </w:tcBorders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Pareiškėjo rekvizitai:</w:t>
            </w:r>
          </w:p>
        </w:tc>
        <w:tc>
          <w:tcPr>
            <w:tcW w:w="6428" w:type="dxa"/>
            <w:tcBorders>
              <w:left w:val="nil"/>
            </w:tcBorders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Subjekto kodas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Adresas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Telefonas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El. pašto adresas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Pareiškėjo bankas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Banko kodas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320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Sąskaitos numeris</w:t>
            </w:r>
          </w:p>
        </w:tc>
        <w:tc>
          <w:tcPr>
            <w:tcW w:w="6428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2.</w:t>
      </w: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ab/>
        <w:t>Duomenys apie projektą: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1519D9" w:rsidRPr="001519D9" w:rsidTr="000835C9">
        <w:trPr>
          <w:trHeight w:val="268"/>
        </w:trPr>
        <w:tc>
          <w:tcPr>
            <w:tcW w:w="468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Projekto pavadinimas</w:t>
            </w:r>
          </w:p>
        </w:tc>
        <w:tc>
          <w:tcPr>
            <w:tcW w:w="494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rPr>
          <w:trHeight w:val="268"/>
        </w:trPr>
        <w:tc>
          <w:tcPr>
            <w:tcW w:w="468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Bendra projekto vertė (Eur)</w:t>
            </w:r>
          </w:p>
        </w:tc>
        <w:tc>
          <w:tcPr>
            <w:tcW w:w="494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rPr>
          <w:trHeight w:val="268"/>
        </w:trPr>
        <w:tc>
          <w:tcPr>
            <w:tcW w:w="468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Prašoma parama (Eur)</w:t>
            </w:r>
          </w:p>
        </w:tc>
        <w:tc>
          <w:tcPr>
            <w:tcW w:w="494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rPr>
          <w:trHeight w:val="268"/>
        </w:trPr>
        <w:tc>
          <w:tcPr>
            <w:tcW w:w="468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Projekto įgyvendinimo trukmė (mėn.)</w:t>
            </w:r>
          </w:p>
        </w:tc>
        <w:tc>
          <w:tcPr>
            <w:tcW w:w="494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3.</w:t>
      </w: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1519D9" w:rsidRPr="001519D9" w:rsidTr="000835C9">
        <w:tc>
          <w:tcPr>
            <w:tcW w:w="4837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Projekto vadovo vardas, pavardė</w:t>
            </w:r>
          </w:p>
        </w:tc>
        <w:tc>
          <w:tcPr>
            <w:tcW w:w="479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4837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Adresas</w:t>
            </w:r>
          </w:p>
        </w:tc>
        <w:tc>
          <w:tcPr>
            <w:tcW w:w="479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4837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Telefonas</w:t>
            </w:r>
          </w:p>
        </w:tc>
        <w:tc>
          <w:tcPr>
            <w:tcW w:w="479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4837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El. paštas</w:t>
            </w:r>
          </w:p>
        </w:tc>
        <w:tc>
          <w:tcPr>
            <w:tcW w:w="479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4.</w:t>
      </w: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1519D9" w:rsidRPr="001519D9" w:rsidTr="000835C9">
        <w:tc>
          <w:tcPr>
            <w:tcW w:w="483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Problemos, kurias padėtų (iš) spręsti projektas</w:t>
            </w:r>
          </w:p>
        </w:tc>
        <w:tc>
          <w:tcPr>
            <w:tcW w:w="4795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483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Projekto parašymas</w:t>
            </w:r>
          </w:p>
        </w:tc>
        <w:tc>
          <w:tcPr>
            <w:tcW w:w="4795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483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Laukiami projekto rezultatai</w:t>
            </w:r>
          </w:p>
        </w:tc>
        <w:tc>
          <w:tcPr>
            <w:tcW w:w="4795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483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Projekto partneriai</w:t>
            </w:r>
          </w:p>
        </w:tc>
        <w:tc>
          <w:tcPr>
            <w:tcW w:w="4795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483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Apskaitos skyriaus suderinimo žyma</w:t>
            </w:r>
          </w:p>
        </w:tc>
        <w:tc>
          <w:tcPr>
            <w:tcW w:w="4795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5.</w:t>
      </w: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952"/>
        <w:gridCol w:w="1910"/>
        <w:gridCol w:w="1794"/>
        <w:gridCol w:w="1695"/>
      </w:tblGrid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Eil. Nr.</w:t>
            </w:r>
          </w:p>
        </w:tc>
        <w:tc>
          <w:tcPr>
            <w:tcW w:w="342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Išlaidų pavadinimas</w:t>
            </w:r>
          </w:p>
        </w:tc>
        <w:tc>
          <w:tcPr>
            <w:tcW w:w="199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Projekto paramai prašomos lėšos iš Savivaldybės</w:t>
            </w: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Kiti finansavimo šaltiniai</w:t>
            </w: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Iš viso</w:t>
            </w: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................</w:t>
            </w:r>
          </w:p>
        </w:tc>
        <w:tc>
          <w:tcPr>
            <w:tcW w:w="199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...............</w:t>
            </w:r>
          </w:p>
        </w:tc>
        <w:tc>
          <w:tcPr>
            <w:tcW w:w="199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2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Iš viso:</w:t>
            </w:r>
          </w:p>
        </w:tc>
        <w:tc>
          <w:tcPr>
            <w:tcW w:w="199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93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6.</w:t>
      </w: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922"/>
        <w:gridCol w:w="1430"/>
      </w:tblGrid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Eil. Nr.</w:t>
            </w:r>
          </w:p>
        </w:tc>
        <w:tc>
          <w:tcPr>
            <w:tcW w:w="836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Dokumento pavadinimas</w:t>
            </w:r>
          </w:p>
        </w:tc>
        <w:tc>
          <w:tcPr>
            <w:tcW w:w="103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Lapų skaičius</w:t>
            </w: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836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2. </w:t>
            </w:r>
          </w:p>
        </w:tc>
        <w:tc>
          <w:tcPr>
            <w:tcW w:w="836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5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8364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6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 xml:space="preserve">Paraišką teikiančios organizacijos vadovas   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_____________________________</w:t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  <w:t>_______________________________________</w:t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  <w:t>____________________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(parašas)    </w:t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  <w:t xml:space="preserve">                                (vardas, pavardė)                                                        (data)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519D9" w:rsidRPr="001519D9" w:rsidTr="000835C9">
        <w:tc>
          <w:tcPr>
            <w:tcW w:w="99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Aš, žemiau pasirašęs asmuo, patvirtinu, kad:</w:t>
            </w:r>
          </w:p>
        </w:tc>
      </w:tr>
      <w:tr w:rsidR="001519D9" w:rsidRPr="001519D9" w:rsidTr="000835C9">
        <w:tc>
          <w:tcPr>
            <w:tcW w:w="99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Visa informacija, pateikta paraiškoje finansinei paramai gauti ir visuose jos prieduose (toliau – projektas), yra teisinga</w:t>
            </w:r>
          </w:p>
        </w:tc>
      </w:tr>
      <w:tr w:rsidR="001519D9" w:rsidRPr="001519D9" w:rsidTr="000835C9">
        <w:tc>
          <w:tcPr>
            <w:tcW w:w="99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Pateikdamas šią paraišką, pareiškėjas yra susipažinęs su visomis paramos teikimo sąlygomis</w:t>
            </w:r>
          </w:p>
        </w:tc>
      </w:tr>
      <w:tr w:rsidR="001519D9" w:rsidRPr="001519D9" w:rsidTr="000835C9">
        <w:tc>
          <w:tcPr>
            <w:tcW w:w="99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Projektą ketinama įgyvendinti taip, kaip nurodyta šioje paraiškoje</w:t>
            </w:r>
          </w:p>
        </w:tc>
      </w:tr>
      <w:tr w:rsidR="001519D9" w:rsidRPr="001519D9" w:rsidTr="000835C9">
        <w:tc>
          <w:tcPr>
            <w:tcW w:w="99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Pareiškėjas yra tiesiogiai atsakingas už projektą ir už teikiamos paramos projektui tinkamą valdymą</w:t>
            </w:r>
          </w:p>
        </w:tc>
      </w:tr>
      <w:tr w:rsidR="001519D9" w:rsidRPr="001519D9" w:rsidTr="000835C9">
        <w:tc>
          <w:tcPr>
            <w:tcW w:w="9962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1519D9" w:rsidRPr="001519D9" w:rsidTr="000835C9">
        <w:tc>
          <w:tcPr>
            <w:tcW w:w="498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Vardas, pavardė</w:t>
            </w:r>
          </w:p>
        </w:tc>
        <w:tc>
          <w:tcPr>
            <w:tcW w:w="498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Parašas</w:t>
            </w:r>
          </w:p>
        </w:tc>
      </w:tr>
      <w:tr w:rsidR="001519D9" w:rsidRPr="001519D9" w:rsidTr="000835C9">
        <w:tc>
          <w:tcPr>
            <w:tcW w:w="498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Pareigos</w:t>
            </w:r>
          </w:p>
        </w:tc>
        <w:tc>
          <w:tcPr>
            <w:tcW w:w="4981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Data</w:t>
            </w: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1519D9" w:rsidRPr="001519D9" w:rsidRDefault="001519D9" w:rsidP="001519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P</w:t>
      </w:r>
      <w:r w:rsidRPr="001519D9">
        <w:rPr>
          <w:rFonts w:ascii="Times New Roman" w:eastAsia="Times New Roman" w:hAnsi="Times New Roman" w:cs="Times New Roman"/>
          <w:sz w:val="24"/>
          <w:szCs w:val="20"/>
        </w:rPr>
        <w:t xml:space="preserve">riemonės „Religinių bendruomenių ir nevyriausybinių organizacijų </w:t>
      </w:r>
    </w:p>
    <w:p w:rsidR="001519D9" w:rsidRPr="001519D9" w:rsidRDefault="001519D9" w:rsidP="001519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(NVO) teikiamų socialinių paslaugų rėmimas“</w:t>
      </w:r>
    </w:p>
    <w:p w:rsidR="001519D9" w:rsidRPr="001519D9" w:rsidRDefault="001519D9" w:rsidP="001519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lėšų panaudojimo tvarkos aprašo</w:t>
      </w:r>
    </w:p>
    <w:p w:rsidR="001519D9" w:rsidRPr="001519D9" w:rsidRDefault="001519D9" w:rsidP="001519D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2 priedas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(veiklos atskaitos forma)</w:t>
      </w: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b/>
          <w:sz w:val="24"/>
          <w:szCs w:val="20"/>
        </w:rPr>
        <w:t>VEIKLOS ATASKAITA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(Paraiškos teikėjo pavadinimas) 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Projekto pavadinimas __________________________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>Sutarties numeris ______________________________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939"/>
      </w:tblGrid>
      <w:tr w:rsidR="001519D9" w:rsidRPr="001519D9" w:rsidTr="000835C9">
        <w:tc>
          <w:tcPr>
            <w:tcW w:w="268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Projekto tikslas</w:t>
            </w:r>
          </w:p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3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268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Trumpas įgyvendinto projekto veiklos aprašymas</w:t>
            </w:r>
          </w:p>
        </w:tc>
        <w:tc>
          <w:tcPr>
            <w:tcW w:w="693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19D9" w:rsidRPr="001519D9" w:rsidTr="000835C9">
        <w:tc>
          <w:tcPr>
            <w:tcW w:w="268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519D9">
              <w:rPr>
                <w:rFonts w:ascii="Times New Roman" w:eastAsia="Times New Roman" w:hAnsi="Times New Roman" w:cs="Times New Roman"/>
                <w:sz w:val="24"/>
                <w:szCs w:val="20"/>
              </w:rPr>
              <w:t>Pasiekti rezultatai</w:t>
            </w:r>
          </w:p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939" w:type="dxa"/>
          </w:tcPr>
          <w:p w:rsidR="001519D9" w:rsidRPr="001519D9" w:rsidRDefault="001519D9" w:rsidP="001519D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519D9">
        <w:rPr>
          <w:rFonts w:ascii="Times New Roman" w:eastAsia="Times New Roman" w:hAnsi="Times New Roman" w:cs="Times New Roman"/>
          <w:sz w:val="24"/>
          <w:szCs w:val="20"/>
        </w:rPr>
        <w:t xml:space="preserve">Paraišką teikusios organizacijos vadovas   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_____________________________</w:t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softHyphen/>
        <w:t>_______________________________________</w:t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  <w:t>____________________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(parašas)    </w:t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1519D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  <w:t xml:space="preserve"> (vardas, pavardė)                                                        (data)</w:t>
      </w: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9D9" w:rsidRPr="001519D9" w:rsidRDefault="001519D9" w:rsidP="00151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519D9" w:rsidRPr="001519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D9"/>
    <w:rsid w:val="001519D9"/>
    <w:rsid w:val="00340CEC"/>
    <w:rsid w:val="00DE38FF"/>
    <w:rsid w:val="00E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87621-478D-4908-8280-47D0FBFA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2017-07-03T06:19:00Z</dcterms:created>
  <dcterms:modified xsi:type="dcterms:W3CDTF">2017-07-03T06:19:00Z</dcterms:modified>
</cp:coreProperties>
</file>