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24A" w:rsidRDefault="00B1485B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NUSTATYTUS LAIMĖTOJUS IR KETINIMĄ SUDARYTI SUTARTIS</w:t>
      </w:r>
    </w:p>
    <w:p w:rsidR="0028424A" w:rsidRDefault="0028424A">
      <w:pPr>
        <w:spacing w:after="0" w:line="240" w:lineRule="auto"/>
        <w:jc w:val="center"/>
      </w:pPr>
    </w:p>
    <w:p w:rsidR="0028424A" w:rsidRDefault="00B1485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Prekių pirkimai</w:t>
      </w:r>
    </w:p>
    <w:p w:rsidR="0028424A" w:rsidRDefault="0028424A">
      <w:pPr>
        <w:spacing w:after="0" w:line="240" w:lineRule="auto"/>
        <w:jc w:val="center"/>
      </w:pPr>
    </w:p>
    <w:p w:rsidR="0028424A" w:rsidRDefault="00B1485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8424A" w:rsidRDefault="00B1485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b/>
          <w:sz w:val="24"/>
          <w:szCs w:val="24"/>
        </w:rPr>
        <w:t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>: Pasvalio rajono savivaldybės administracija, 188753657</w:t>
      </w:r>
    </w:p>
    <w:p w:rsidR="0028424A" w:rsidRDefault="00B1485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>:  Vytauto Didžiojo a. 1, LT-39143 Pasvalys</w:t>
      </w:r>
    </w:p>
    <w:p w:rsidR="0028424A" w:rsidRDefault="00B1485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asmuo(-enys) kontaktams, telefonas(-ai), faksas, el. paštas, interneto adresas(-ai) ir elektroninė</w:t>
      </w:r>
      <w:r>
        <w:rPr>
          <w:rFonts w:ascii="Times New Roman" w:hAnsi="Times New Roman" w:cs="Times New Roman"/>
          <w:i/>
          <w:sz w:val="24"/>
          <w:szCs w:val="24"/>
        </w:rPr>
        <w:t xml:space="preserve"> prieiga prie informacijos (URL)</w:t>
      </w:r>
      <w:r>
        <w:rPr>
          <w:rFonts w:ascii="Times New Roman" w:hAnsi="Times New Roman" w:cs="Times New Roman"/>
          <w:sz w:val="24"/>
          <w:szCs w:val="24"/>
        </w:rPr>
        <w:t>: Živilė Janulytė, tel. (8 451) 54 039, faks. (8 451) 54 134, el. paštas z.janulyte@pasvalys.lt, interneto adresas www.pasvalys.lt</w:t>
      </w:r>
    </w:p>
    <w:p w:rsidR="0028424A" w:rsidRDefault="00B1485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r>
        <w:rPr>
          <w:rFonts w:ascii="Times New Roman" w:hAnsi="Times New Roman" w:cs="Times New Roman"/>
          <w:i/>
          <w:sz w:val="24"/>
          <w:szCs w:val="24"/>
        </w:rPr>
        <w:t>Viešųjų pirkimų tarnybos suteiktas pirkimo numeris</w:t>
      </w:r>
      <w:r>
        <w:rPr>
          <w:rFonts w:ascii="Times New Roman" w:hAnsi="Times New Roman" w:cs="Times New Roman"/>
          <w:sz w:val="24"/>
          <w:szCs w:val="24"/>
        </w:rPr>
        <w:t>: 149760</w:t>
      </w:r>
    </w:p>
    <w:p w:rsidR="0028424A" w:rsidRDefault="00B1485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8424A" w:rsidRDefault="00B1485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irkimo pavadinimas</w:t>
      </w:r>
      <w:r>
        <w:rPr>
          <w:rFonts w:ascii="Times New Roman" w:hAnsi="Times New Roman" w:cs="Times New Roman"/>
          <w:sz w:val="24"/>
          <w:szCs w:val="24"/>
        </w:rPr>
        <w:t>: Baldų Pasvalio lopšeliui-darželiui „Žilvitis“, lopšeliui-darželiui „Eglutė“ ir darželiui-mokyklai „Liepaitė“ pirkimas</w:t>
      </w:r>
    </w:p>
    <w:p w:rsidR="0028424A" w:rsidRDefault="00B1485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 xml:space="preserve">: Perkami: 1. Baldai lopšeliui-darželiui „Žilvitis“: vaikų grupė: kėdutės – </w:t>
      </w:r>
      <w:r>
        <w:rPr>
          <w:rFonts w:ascii="Times New Roman" w:hAnsi="Times New Roman" w:cs="Times New Roman"/>
          <w:sz w:val="24"/>
          <w:szCs w:val="24"/>
        </w:rPr>
        <w:t xml:space="preserve">16 vnt., kėdutės – 20 vnt., staliukai su stalčiais – 10 vnt., staliukai – 6 vnt., sekcija 4 m – 3 vnt., sekcija 3 m – 2 vnt., sekcija 2,5 m – 4 vnt., sekcija 1 m – 2 vnt., pusapvalė lentyna – 4 vnt., lentyna-sienelė perskyrimui – 8 vnt., lentyna – 2 vnt., </w:t>
      </w:r>
      <w:r>
        <w:rPr>
          <w:rFonts w:ascii="Times New Roman" w:hAnsi="Times New Roman" w:cs="Times New Roman"/>
          <w:sz w:val="24"/>
          <w:szCs w:val="24"/>
        </w:rPr>
        <w:t>lentyna pakabinama – 2 vnt., spintelė – 3 vnt., lentyna žaislams – 9 vnt., spintelė – 1 vnt., rašomasis-kompiuterinis stalas – 2 vnt., rašomasis-kompiuterinis stalas (kampinis) – 3 vnt., žurnalinis staliukas – 1 vnt., kėdė – 10 vnt., dokumentų spinta – 2 v</w:t>
      </w:r>
      <w:r>
        <w:rPr>
          <w:rFonts w:ascii="Times New Roman" w:hAnsi="Times New Roman" w:cs="Times New Roman"/>
          <w:sz w:val="24"/>
          <w:szCs w:val="24"/>
        </w:rPr>
        <w:t>nt., minkštasuolis (3 vietų) – 1 vnt., darbo kėdė – 1 vnt. Miegamasis kambarys: spinta – 2 vnt., korpusinė spinta – 1 vnt., lova – 40 vnt., čiužinys – 40 vnt. Metodinis kabinetas: mobilusis posėdžių stalas – 1 vnt., minkštas kampas – 1 vnt. Rūbinė: rūbų sp</w:t>
      </w:r>
      <w:r>
        <w:rPr>
          <w:rFonts w:ascii="Times New Roman" w:hAnsi="Times New Roman" w:cs="Times New Roman"/>
          <w:sz w:val="24"/>
          <w:szCs w:val="24"/>
        </w:rPr>
        <w:t xml:space="preserve">inta su suoliuku po 4 skyrius – 26 vnt., rūbų spinta su suoliuku po 4 skyrius – 8 vnt., ūkinė spinta – 3 vnt. Virtuvė: virtuvinė spintelė pakabinama – 4 vnt., virtuvinė spintelė pastatoma – 4 vnt., maisto dalinimo stalas – 1 vnt. </w:t>
      </w:r>
    </w:p>
    <w:p w:rsidR="0028424A" w:rsidRDefault="00B1485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Baldai lopšeliui-darže</w:t>
      </w:r>
      <w:r>
        <w:rPr>
          <w:rFonts w:ascii="Times New Roman" w:hAnsi="Times New Roman" w:cs="Times New Roman"/>
          <w:sz w:val="24"/>
          <w:szCs w:val="24"/>
        </w:rPr>
        <w:t>liui „Eglutė“: kiškių ankstyvojo amžiaus grupė: staliukai – 4 vnt., kėdutės – 13 vnt., gėlių lentyna – 1 vnt., lentyna – 2 vnt., ugdymo priemonė – virtuvėlė – 1 vnt., lentynų rinkinys – traukinys – 1 vnt., lentynų rinkinys – mažas obuolys – 1 vnt. Drugelių</w:t>
      </w:r>
      <w:r>
        <w:rPr>
          <w:rFonts w:ascii="Times New Roman" w:hAnsi="Times New Roman" w:cs="Times New Roman"/>
          <w:sz w:val="24"/>
          <w:szCs w:val="24"/>
        </w:rPr>
        <w:t xml:space="preserve"> ankstyvojo amžiaus grupė: staliukai – 4 vnt., kėdutės – 16 vnt., gėlių lentyna – 1 vnt., lentynų rinkinys – mažas obuolys – 1 vnt., lentyna – 1 vnt. Voveriukų jaunesniojo amžiaus grupė: 3-jų aukštų lovytės (lovytės-stalčiai) – 6 vnt., čiužiniai – 18 vnt.,</w:t>
      </w:r>
      <w:r>
        <w:rPr>
          <w:rFonts w:ascii="Times New Roman" w:hAnsi="Times New Roman" w:cs="Times New Roman"/>
          <w:sz w:val="24"/>
          <w:szCs w:val="24"/>
        </w:rPr>
        <w:t xml:space="preserve"> staliukai – 3 vnt., kėdutės – 12 vnt., gėlių lentyna – 1 vnt., lentynų rinkinys – mažas obuolys – 1 vnt., ugdymo priemonė – skaičiuoklė – 1 vnt. Kačiukų jaunesniojo amžiaus grupė: 3-jų aukštų lovytės (lovytės-stalčiai) – 6 vnt., čiužiniai – 18 vnt., stali</w:t>
      </w:r>
      <w:r>
        <w:rPr>
          <w:rFonts w:ascii="Times New Roman" w:hAnsi="Times New Roman" w:cs="Times New Roman"/>
          <w:sz w:val="24"/>
          <w:szCs w:val="24"/>
        </w:rPr>
        <w:t>ukai – 4 vnt., kėdutės – 16 vnt., ugdymo priemonė – skaičiuoklė – 1 vnt., lentyna – 2 vnt. Žiedelių viduriniojo amžiaus grupė: 3-jų aukštų lovytės (lovytės-stalčiai) – 6 vnt., čiužiniai – 18 vnt., staliukai – 3 vnt., kėdutės – 18 vnt., gėlių lentyna – 1 vn</w:t>
      </w:r>
      <w:r>
        <w:rPr>
          <w:rFonts w:ascii="Times New Roman" w:hAnsi="Times New Roman" w:cs="Times New Roman"/>
          <w:sz w:val="24"/>
          <w:szCs w:val="24"/>
        </w:rPr>
        <w:t>t., lentynų rinkinys – mažas obuolys – 1 vnt. Paukštelių viduriniojo amžiaus grupė: čiužiniai – 18 vnt., staliukai – 5 vnt., gėlių lentyna – 1 vnt., lentyna – 1 vnt., ugdymo priemonė – skaičiuoklė – 1 vnt. Boružėlių vyresniojo amžiaus grupė: 3-jų aukštų lo</w:t>
      </w:r>
      <w:r>
        <w:rPr>
          <w:rFonts w:ascii="Times New Roman" w:hAnsi="Times New Roman" w:cs="Times New Roman"/>
          <w:sz w:val="24"/>
          <w:szCs w:val="24"/>
        </w:rPr>
        <w:t>vytės (lovytės-stalčiai) – 6 vnt., čiužiniai – 18 vnt., staliukai – 2 vnt., kėdutės – 8 vnt., gėlių lentyna – 1 vnt., ugdymo priemonė – skaičiuoklė – 1 vnt. Gandriukų vyresniojo amžiaus grupė: čiužiniai – 18 vnt., staliukai – 4 vnt., kėdutės – 12 vnt., gėl</w:t>
      </w:r>
      <w:r>
        <w:rPr>
          <w:rFonts w:ascii="Times New Roman" w:hAnsi="Times New Roman" w:cs="Times New Roman"/>
          <w:sz w:val="24"/>
          <w:szCs w:val="24"/>
        </w:rPr>
        <w:t>ių lentyna – 1 vnt., lentyna – 1 vnt., ugdymo priemonė – skaičiuoklė – 1 vnt. Pelėdžiukų priešmokyklinė ugdymo grupė: 3-jų aukštų lovytės (lovytės-stalčiai) – 6 vnt., staliukai – 4 vnt., kėdutės – 14 vnt., gėlių lentyna – 1 vnt., ugdymo priemonė – skaičiuo</w:t>
      </w:r>
      <w:r>
        <w:rPr>
          <w:rFonts w:ascii="Times New Roman" w:hAnsi="Times New Roman" w:cs="Times New Roman"/>
          <w:sz w:val="24"/>
          <w:szCs w:val="24"/>
        </w:rPr>
        <w:t>klė – 1 vnt., lentynų rinkinys – mažas obuolys – 1 vnt., knygų lentyna LK-2 – 1 vnt. Ežiukų priešmokyklinio ugdymo grupė: 3-jų aukštų lovytės (lovytės-stalčiai) – 6 vnt., staliukai – 2 vnt., kėdutės – 10 vnt., gėlių lentyna – 1 vnt., sekcija – 1 vnt., knyg</w:t>
      </w:r>
      <w:r>
        <w:rPr>
          <w:rFonts w:ascii="Times New Roman" w:hAnsi="Times New Roman" w:cs="Times New Roman"/>
          <w:sz w:val="24"/>
          <w:szCs w:val="24"/>
        </w:rPr>
        <w:t xml:space="preserve">ų lentyna LK-2 – 1 vnt. San. mazgas: rankšluostinės (po 5 skyrelius) – 29 vnt. Salė: kėdės – 30 vnt. Virtuvė: stelažai virtuvės indams – 2 vnt., stalai virtuviniai – 2 vnt. Logopedo kabinetas: stalai STV-9 – 2 vnt., kėdutės – 6 </w:t>
      </w:r>
      <w:r>
        <w:rPr>
          <w:rFonts w:ascii="Times New Roman" w:hAnsi="Times New Roman" w:cs="Times New Roman"/>
          <w:sz w:val="24"/>
          <w:szCs w:val="24"/>
        </w:rPr>
        <w:lastRenderedPageBreak/>
        <w:t>vnt. Metodinis kabinetas: ke</w:t>
      </w:r>
      <w:r>
        <w:rPr>
          <w:rFonts w:ascii="Times New Roman" w:hAnsi="Times New Roman" w:cs="Times New Roman"/>
          <w:sz w:val="24"/>
          <w:szCs w:val="24"/>
        </w:rPr>
        <w:t xml:space="preserve">dės – 18 vnt., kompiuterio stalas – 1 vnt., biuro kėdė – 2 vnt., minkštas kampas – 1 vnt., rūbų spinta su suoliuku po 4 skyrius – 29 vnt., rašomasis stalas su stalčiais – 4 vnt. </w:t>
      </w:r>
    </w:p>
    <w:p w:rsidR="0028424A" w:rsidRDefault="00B1485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Baldai darželiui-mokyklai „Liepaitė“: vaikų grupė: 3-jų aukštų lovytės (lo</w:t>
      </w:r>
      <w:r>
        <w:rPr>
          <w:rFonts w:ascii="Times New Roman" w:hAnsi="Times New Roman" w:cs="Times New Roman"/>
          <w:sz w:val="24"/>
          <w:szCs w:val="24"/>
        </w:rPr>
        <w:t>vytės-stalčiai) – 12 vnt., staliukai, 2-viečiai su stalčiais – 6 vnt., staliukai, 2-viečiai su stalčiais – 5 vnt.,  kėdutės – 12 vnt., kėdutės – 12 vnt., kėdutės – 16 vnt., keturviečiai staliukai – 4 vnt., keturviečiai staliukai – 2 vnt., žaislų sekcijos –</w:t>
      </w:r>
      <w:r>
        <w:rPr>
          <w:rFonts w:ascii="Times New Roman" w:hAnsi="Times New Roman" w:cs="Times New Roman"/>
          <w:sz w:val="24"/>
          <w:szCs w:val="24"/>
        </w:rPr>
        <w:t xml:space="preserve"> 6 vnt., žaislų lentynos – 6 vnt., lego stalai – 4 vnt., spintelė – 4 vnt., čiužiniai – 36 vnt., čiužiniai – 34 vnt., rašomasis stalas – 6 vnt., kėdė prie stalo – 12 vnt. Rūbinė: persirengimo spintelės – 21 vnt., persirengimo spintos darbuotojams – 2 vnt. </w:t>
      </w:r>
      <w:r>
        <w:rPr>
          <w:rFonts w:ascii="Times New Roman" w:hAnsi="Times New Roman" w:cs="Times New Roman"/>
          <w:sz w:val="24"/>
          <w:szCs w:val="24"/>
        </w:rPr>
        <w:t xml:space="preserve">Prausykla: rankšluostinės (po 5 skyrelius) – 14 vnt., rankšluostinės (po 2 skyrelius) – 4 vnt., spintos ūkiniam inventoriui – 6 vnt., naktipuodžių spintos – 2 vnt. Grupės virtuvėlė: indų spinta pastatoma – 4 vnt., indų spinta pakabinama – 8 vnt. Metodinis </w:t>
      </w:r>
      <w:r>
        <w:rPr>
          <w:rFonts w:ascii="Times New Roman" w:hAnsi="Times New Roman" w:cs="Times New Roman"/>
          <w:sz w:val="24"/>
          <w:szCs w:val="24"/>
        </w:rPr>
        <w:t>kabinetas: mobilusis posėdžių stalas (12 vietų) – 1 vnt., minkštas kampas – 1 vnt.</w:t>
      </w:r>
    </w:p>
    <w:p w:rsidR="0028424A" w:rsidRDefault="00B1485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>: prekės</w:t>
      </w:r>
    </w:p>
    <w:p w:rsidR="0028424A" w:rsidRDefault="00B1485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 SUDARYTI SUTARTĮ (pildoma tiek kartų, dėl kiek pirkimo dalių buvo priimti sp</w:t>
      </w:r>
      <w:r>
        <w:rPr>
          <w:rFonts w:ascii="Times New Roman" w:hAnsi="Times New Roman" w:cs="Times New Roman"/>
          <w:i/>
          <w:sz w:val="24"/>
          <w:szCs w:val="24"/>
        </w:rPr>
        <w:t>rendimai)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8424A" w:rsidRDefault="00B1485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>
        <w:rPr>
          <w:rFonts w:ascii="Times New Roman" w:hAnsi="Times New Roman" w:cs="Times New Roman"/>
          <w:sz w:val="24"/>
          <w:szCs w:val="24"/>
        </w:rPr>
        <w:t>: 1. Baldų Pasvalio lopšeliui-darželiui „Žilvitis“, lopšeliui-darželiui „Eglutė“ ir darželiui-mokyklai „Liepaitė“ pirkimas</w:t>
      </w:r>
    </w:p>
    <w:p w:rsidR="0028424A" w:rsidRDefault="00B1485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</w:t>
      </w:r>
      <w:r>
        <w:rPr>
          <w:rFonts w:ascii="Times New Roman" w:hAnsi="Times New Roman" w:cs="Times New Roman"/>
          <w:i/>
          <w:sz w:val="24"/>
          <w:szCs w:val="24"/>
        </w:rPr>
        <w:t>as ir pavardė</w:t>
      </w:r>
      <w:r>
        <w:rPr>
          <w:rFonts w:ascii="Times New Roman" w:hAnsi="Times New Roman" w:cs="Times New Roman"/>
          <w:sz w:val="24"/>
          <w:szCs w:val="24"/>
        </w:rPr>
        <w:t>: Valstybės įmonė prie Alytaus pataisos namų, įmonės kodas 149979142</w:t>
      </w:r>
    </w:p>
    <w:p w:rsidR="0028424A" w:rsidRDefault="00B1485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Numatoma bendra sutarties vertė (litais arba kita valiuta) (su/be PVM)</w:t>
      </w:r>
      <w:r>
        <w:rPr>
          <w:rFonts w:ascii="Times New Roman" w:hAnsi="Times New Roman" w:cs="Times New Roman"/>
          <w:sz w:val="24"/>
          <w:szCs w:val="24"/>
        </w:rPr>
        <w:t>: 195004,81 Lt (su PVM)</w:t>
      </w:r>
    </w:p>
    <w:p w:rsidR="0028424A" w:rsidRDefault="00B1485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šis laimėtojas</w:t>
      </w:r>
      <w:r>
        <w:rPr>
          <w:rFonts w:ascii="Times New Roman" w:hAnsi="Times New Roman" w:cs="Times New Roman"/>
          <w:sz w:val="24"/>
          <w:szCs w:val="24"/>
        </w:rPr>
        <w:t>: Valstybės įmonės</w:t>
      </w:r>
      <w:r>
        <w:rPr>
          <w:rFonts w:ascii="Times New Roman" w:hAnsi="Times New Roman" w:cs="Times New Roman"/>
          <w:sz w:val="24"/>
          <w:szCs w:val="24"/>
        </w:rPr>
        <w:t xml:space="preserve"> prie Alytaus pataisos namų pateiktas pasiūlymas ir kvalifikacijos duomenys atitiko pirkimo dokumentuose nustatytus reikalavimus ir pagal pasiūlytą mažiausią kainą minėto tiekėjo pateiktas pasiūlymas yra pirmuoju pasiūlymų eilėje</w:t>
      </w:r>
    </w:p>
    <w:p w:rsidR="0028424A" w:rsidRDefault="00B1485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r>
        <w:rPr>
          <w:rFonts w:ascii="Times New Roman" w:hAnsi="Times New Roman" w:cs="Times New Roman"/>
          <w:i/>
          <w:sz w:val="24"/>
          <w:szCs w:val="24"/>
        </w:rPr>
        <w:t>Jei žinoma, nurod</w:t>
      </w:r>
      <w:r>
        <w:rPr>
          <w:rFonts w:ascii="Times New Roman" w:hAnsi="Times New Roman" w:cs="Times New Roman"/>
          <w:i/>
          <w:sz w:val="24"/>
          <w:szCs w:val="24"/>
        </w:rPr>
        <w:t>yti pirkimo sutarties ar preliminariosios sutarties įsipareigojimų dalį, kuriai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28424A" w:rsidRDefault="00B1485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>: 2014-05-05</w:t>
      </w:r>
    </w:p>
    <w:p w:rsidR="0028424A" w:rsidRDefault="0028424A">
      <w:pPr>
        <w:spacing w:after="0" w:line="240" w:lineRule="auto"/>
        <w:jc w:val="center"/>
      </w:pPr>
    </w:p>
    <w:p w:rsidR="0028424A" w:rsidRDefault="00B1485B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28424A" w:rsidRDefault="0028424A">
      <w:pPr>
        <w:spacing w:after="0" w:line="240" w:lineRule="auto"/>
        <w:jc w:val="center"/>
      </w:pPr>
    </w:p>
    <w:sectPr w:rsidR="0028424A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85B" w:rsidRDefault="00B1485B">
      <w:pPr>
        <w:spacing w:after="0" w:line="240" w:lineRule="auto"/>
      </w:pPr>
      <w:r>
        <w:separator/>
      </w:r>
    </w:p>
  </w:endnote>
  <w:endnote w:type="continuationSeparator" w:id="0">
    <w:p w:rsidR="00B1485B" w:rsidRDefault="00B14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24A" w:rsidRDefault="002842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85B" w:rsidRDefault="00B1485B">
      <w:pPr>
        <w:spacing w:after="0" w:line="240" w:lineRule="auto"/>
      </w:pPr>
      <w:r>
        <w:separator/>
      </w:r>
    </w:p>
  </w:footnote>
  <w:footnote w:type="continuationSeparator" w:id="0">
    <w:p w:rsidR="00B1485B" w:rsidRDefault="00B14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1855B4"/>
    <w:rsid w:val="0028424A"/>
    <w:rsid w:val="00A84D90"/>
    <w:rsid w:val="00B1485B"/>
    <w:rsid w:val="00B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4178</Words>
  <Characters>2382</Characters>
  <Application>Microsoft Office Word</Application>
  <DocSecurity>0</DocSecurity>
  <Lines>19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Zivile</cp:lastModifiedBy>
  <cp:revision>2</cp:revision>
  <dcterms:created xsi:type="dcterms:W3CDTF">2014-05-07T06:21:00Z</dcterms:created>
  <dcterms:modified xsi:type="dcterms:W3CDTF">2014-05-07T06:21:00Z</dcterms:modified>
</cp:coreProperties>
</file>