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E0" w:rsidRDefault="00A72C6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B501E0" w:rsidRDefault="00B501E0">
      <w:pPr>
        <w:spacing w:after="0" w:line="240" w:lineRule="auto"/>
        <w:jc w:val="center"/>
      </w:pPr>
    </w:p>
    <w:p w:rsidR="00B501E0" w:rsidRDefault="00A72C6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B501E0" w:rsidRDefault="00B501E0">
      <w:pPr>
        <w:spacing w:after="0" w:line="240" w:lineRule="auto"/>
        <w:jc w:val="center"/>
      </w:pP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(8 451) 54 039, faks. (8 451) 54 134, el. paštas a.vaicekoniene@pasvalys.lt, interneto adresas www.pasvalys.lt, https://pirkimai.eviesiejipirkimai.lt/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</w:t>
      </w:r>
      <w:r>
        <w:rPr>
          <w:rFonts w:ascii="Times New Roman" w:hAnsi="Times New Roman" w:cs="Times New Roman"/>
          <w:i/>
          <w:sz w:val="24"/>
          <w:szCs w:val="24"/>
        </w:rPr>
        <w:t>o numeris</w:t>
      </w:r>
      <w:r>
        <w:rPr>
          <w:rFonts w:ascii="Times New Roman" w:hAnsi="Times New Roman" w:cs="Times New Roman"/>
          <w:sz w:val="24"/>
          <w:szCs w:val="24"/>
        </w:rPr>
        <w:t>: 151985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Baldų, skirtų Pasvalio rajono Grūžių vaikų globos namams, pirkimas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perkami: 1. Minkštų baldų komplektas. Komplektą sudaro, trivietė sofa, žurnali</w:t>
      </w:r>
      <w:r>
        <w:rPr>
          <w:rFonts w:ascii="Times New Roman" w:hAnsi="Times New Roman" w:cs="Times New Roman"/>
          <w:sz w:val="24"/>
          <w:szCs w:val="24"/>
        </w:rPr>
        <w:t>nis staliukas – 1 vnt. 2. Minkštų baldų komplektas su 2 foteliais. Komplektą sudaro, trivietė sofa, du foteliai ir žurnalinis staliukas – 1 vnt. 3. Minkštų baldų komplektas su 1 foteliu. Komplektą sudaro, trivietė sofa, vienas fotelis ir žurnalinis staliuk</w:t>
      </w:r>
      <w:r>
        <w:rPr>
          <w:rFonts w:ascii="Times New Roman" w:hAnsi="Times New Roman" w:cs="Times New Roman"/>
          <w:sz w:val="24"/>
          <w:szCs w:val="24"/>
        </w:rPr>
        <w:t>as - 1 vnt. 4. Spinta-sekcija. Keturių dalių – 2 vnt. 5. Lova-tachta – 10 vnt. 6. Viengulė lova vaikams - 4 vnt. 7. Lovelė kūdikiams – 2 vnt. 8. Spintelė prie lovos – 16 vnt. 9. Dviejų dalių spinta su rūbų kabykla ir lentynomis – 20 vnt. 10. Rašomasis stal</w:t>
      </w:r>
      <w:r>
        <w:rPr>
          <w:rFonts w:ascii="Times New Roman" w:hAnsi="Times New Roman" w:cs="Times New Roman"/>
          <w:sz w:val="24"/>
          <w:szCs w:val="24"/>
        </w:rPr>
        <w:t>as – 20 vnt. 11. Stalas – 4 vnt. 12. Kėdė su ekooda – 16 vnt. 13. Kėdė su ratukais – 16 vnt. 14. Kėdė su gobelenu – 17 vnt. 15. Vestibiulio-drabužinės komplektas (spintos A – 2000 mm, ±50 mm). Komplektą sudaro spinta ir suoliukas – 1 vnt. 16. Vestibiulio-d</w:t>
      </w:r>
      <w:r>
        <w:rPr>
          <w:rFonts w:ascii="Times New Roman" w:hAnsi="Times New Roman" w:cs="Times New Roman"/>
          <w:sz w:val="24"/>
          <w:szCs w:val="24"/>
        </w:rPr>
        <w:t>rabužinės komplektas (spintos A – 2200 mm, ±50 mm). Komplektą sudaro spinta ir suoliukas – 1 vnt. 17. Kompiuterio stalas – 4 vnt. 18. Virtuves spec. stalas – 2 vnt. 19. Virtuvinė spintelė pakabinama – 4 vnt. 20. Virtuvinė spintelė pastatoma – 3 vnt. 21. Le</w:t>
      </w:r>
      <w:r>
        <w:rPr>
          <w:rFonts w:ascii="Times New Roman" w:hAnsi="Times New Roman" w:cs="Times New Roman"/>
          <w:sz w:val="24"/>
          <w:szCs w:val="24"/>
        </w:rPr>
        <w:t>ntyna produktams (P – 2500 mm, ±50 mm) – 1 vnt. 22. Lentyna produktams (P – 2300 mm, ±50 mm) – 1 vnt. 23. Lentyna produktams (P – 1300 mm, ±50 mm) – 1 vnt. 24. Kušetė – 1 vnt. 25. Vienos dalies rūbų spinta – 4 vnt. 26. Stelažai patalinei ir drabužių sandėl</w:t>
      </w:r>
      <w:r>
        <w:rPr>
          <w:rFonts w:ascii="Times New Roman" w:hAnsi="Times New Roman" w:cs="Times New Roman"/>
          <w:sz w:val="24"/>
          <w:szCs w:val="24"/>
        </w:rPr>
        <w:t>iui – 9 vnt. 27. Pakaba drabužiams – 3 vnt. 28. Staliukas televizoriui – 2 vnt. 29. Spinta persirengimui – 5 vnt. 30. Spintelė darbuotojų daiktams – 4 vnt. 31. Spintelė įrankiams – 1 vnt. 32. Stalas vaikams – 2 vnt. 33. Kėdutė – 6 vnt. 34. Medicininė spint</w:t>
      </w:r>
      <w:r>
        <w:rPr>
          <w:rFonts w:ascii="Times New Roman" w:hAnsi="Times New Roman" w:cs="Times New Roman"/>
          <w:sz w:val="24"/>
          <w:szCs w:val="24"/>
        </w:rPr>
        <w:t>a vaistams – 1 vnt.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</w:t>
      </w:r>
      <w:r>
        <w:rPr>
          <w:rFonts w:ascii="Times New Roman" w:hAnsi="Times New Roman" w:cs="Times New Roman"/>
          <w:i/>
          <w:sz w:val="24"/>
          <w:szCs w:val="24"/>
        </w:rPr>
        <w:t>aikoma)</w:t>
      </w:r>
      <w:r>
        <w:rPr>
          <w:rFonts w:ascii="Times New Roman" w:hAnsi="Times New Roman" w:cs="Times New Roman"/>
          <w:sz w:val="24"/>
          <w:szCs w:val="24"/>
        </w:rPr>
        <w:t>: Baldų, skirtų Pasvalio rajono Grūžių vaikų globos namams, pirkimas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,,Faktumas"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99009,4</w:t>
      </w:r>
      <w:r>
        <w:rPr>
          <w:rFonts w:ascii="Times New Roman" w:hAnsi="Times New Roman" w:cs="Times New Roman"/>
          <w:sz w:val="24"/>
          <w:szCs w:val="24"/>
        </w:rPr>
        <w:t>6 Lt (su PVM)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UAB ,,Faktumas" pateiktas pasiūlymas ir kvalifikacijos duomenys atitiko pirkimo dokumentuose nustatytus reikalavimus ir pagal pasiūlytą mažiausią kainą minėto tiekėjo pateiktas pasiūlym</w:t>
      </w:r>
      <w:r>
        <w:rPr>
          <w:rFonts w:ascii="Times New Roman" w:hAnsi="Times New Roman" w:cs="Times New Roman"/>
          <w:sz w:val="24"/>
          <w:szCs w:val="24"/>
        </w:rPr>
        <w:t>as yra pirmuoju pasiūlymų eilėje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B501E0" w:rsidRDefault="00A72C6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2014-06-30</w:t>
      </w:r>
    </w:p>
    <w:p w:rsidR="00B501E0" w:rsidRDefault="00B501E0">
      <w:pPr>
        <w:spacing w:after="0" w:line="240" w:lineRule="auto"/>
        <w:jc w:val="center"/>
      </w:pPr>
    </w:p>
    <w:p w:rsidR="00B501E0" w:rsidRDefault="00A72C6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501E0" w:rsidRDefault="00B501E0">
      <w:pPr>
        <w:spacing w:after="0" w:line="240" w:lineRule="auto"/>
        <w:jc w:val="center"/>
      </w:pPr>
    </w:p>
    <w:sectPr w:rsidR="00B501E0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61" w:rsidRDefault="00A72C61">
      <w:pPr>
        <w:spacing w:after="0" w:line="240" w:lineRule="auto"/>
      </w:pPr>
      <w:r>
        <w:separator/>
      </w:r>
    </w:p>
  </w:endnote>
  <w:endnote w:type="continuationSeparator" w:id="0">
    <w:p w:rsidR="00A72C61" w:rsidRDefault="00A7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E0" w:rsidRDefault="00B501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61" w:rsidRDefault="00A72C61">
      <w:pPr>
        <w:spacing w:after="0" w:line="240" w:lineRule="auto"/>
      </w:pPr>
      <w:r>
        <w:separator/>
      </w:r>
    </w:p>
  </w:footnote>
  <w:footnote w:type="continuationSeparator" w:id="0">
    <w:p w:rsidR="00A72C61" w:rsidRDefault="00A7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8D6B38"/>
    <w:rsid w:val="00A72C61"/>
    <w:rsid w:val="00A84D90"/>
    <w:rsid w:val="00B501E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2259</Words>
  <Characters>1288</Characters>
  <Application>Microsoft Office Word</Application>
  <DocSecurity>0</DocSecurity>
  <Lines>10</Lines>
  <Paragraphs>7</Paragraphs>
  <ScaleCrop>false</ScaleCrop>
  <Company>Company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2014-07-11T08:59:00Z</dcterms:created>
  <dcterms:modified xsi:type="dcterms:W3CDTF">2014-07-11T08:59:00Z</dcterms:modified>
</cp:coreProperties>
</file>