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D8" w:rsidRDefault="009544CB" w:rsidP="0095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4CB">
        <w:rPr>
          <w:rFonts w:ascii="Times New Roman" w:hAnsi="Times New Roman" w:cs="Times New Roman"/>
          <w:sz w:val="24"/>
          <w:szCs w:val="24"/>
        </w:rPr>
        <w:t>Statybos techninio reglamento</w:t>
      </w:r>
    </w:p>
    <w:p w:rsidR="009544CB" w:rsidRDefault="009544CB" w:rsidP="0095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 1.07.01:2010</w:t>
      </w:r>
    </w:p>
    <w:p w:rsidR="009544CB" w:rsidRDefault="009544CB" w:rsidP="0095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„Statybą leidžiantys dokumentai“</w:t>
      </w:r>
    </w:p>
    <w:p w:rsidR="009544CB" w:rsidRDefault="009544CB" w:rsidP="0095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priedas</w:t>
      </w:r>
    </w:p>
    <w:p w:rsidR="009544CB" w:rsidRDefault="009544CB" w:rsidP="0095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4CB" w:rsidRDefault="009544CB" w:rsidP="00860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(Prašymo išduoti leidimą forma)</w:t>
      </w:r>
    </w:p>
    <w:p w:rsidR="009544CB" w:rsidRDefault="009544CB" w:rsidP="0095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1BA" w:rsidRDefault="003641BA" w:rsidP="0095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4CB" w:rsidRDefault="008601D0" w:rsidP="00860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601D0">
        <w:rPr>
          <w:rFonts w:ascii="Times New Roman" w:hAnsi="Times New Roman" w:cs="Times New Roman"/>
          <w:b/>
          <w:sz w:val="24"/>
          <w:szCs w:val="24"/>
        </w:rPr>
        <w:t>asvalio rajono savivaldybės administracija</w:t>
      </w:r>
    </w:p>
    <w:p w:rsidR="008601D0" w:rsidRDefault="008601D0" w:rsidP="00954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1D0" w:rsidRDefault="008601D0" w:rsidP="00860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 IŠDUOTI LEIDIMĄ</w:t>
      </w:r>
    </w:p>
    <w:p w:rsidR="008601D0" w:rsidRDefault="008601D0" w:rsidP="00954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857" w:type="dxa"/>
        <w:tblLayout w:type="fixed"/>
        <w:tblLook w:val="04A0" w:firstRow="1" w:lastRow="0" w:firstColumn="1" w:lastColumn="0" w:noHBand="0" w:noVBand="1"/>
      </w:tblPr>
      <w:tblGrid>
        <w:gridCol w:w="1098"/>
        <w:gridCol w:w="135"/>
        <w:gridCol w:w="286"/>
        <w:gridCol w:w="64"/>
        <w:gridCol w:w="68"/>
        <w:gridCol w:w="233"/>
        <w:gridCol w:w="67"/>
        <w:gridCol w:w="265"/>
        <w:gridCol w:w="708"/>
        <w:gridCol w:w="294"/>
        <w:gridCol w:w="273"/>
        <w:gridCol w:w="142"/>
        <w:gridCol w:w="284"/>
        <w:gridCol w:w="19"/>
        <w:gridCol w:w="264"/>
        <w:gridCol w:w="10"/>
        <w:gridCol w:w="132"/>
        <w:gridCol w:w="288"/>
        <w:gridCol w:w="138"/>
        <w:gridCol w:w="296"/>
        <w:gridCol w:w="6"/>
        <w:gridCol w:w="122"/>
        <w:gridCol w:w="13"/>
        <w:gridCol w:w="271"/>
        <w:gridCol w:w="145"/>
        <w:gridCol w:w="7"/>
        <w:gridCol w:w="415"/>
        <w:gridCol w:w="155"/>
        <w:gridCol w:w="415"/>
        <w:gridCol w:w="139"/>
        <w:gridCol w:w="142"/>
        <w:gridCol w:w="18"/>
        <w:gridCol w:w="133"/>
        <w:gridCol w:w="140"/>
        <w:gridCol w:w="134"/>
        <w:gridCol w:w="144"/>
        <w:gridCol w:w="10"/>
        <w:gridCol w:w="459"/>
        <w:gridCol w:w="398"/>
        <w:gridCol w:w="133"/>
        <w:gridCol w:w="434"/>
        <w:gridCol w:w="131"/>
        <w:gridCol w:w="829"/>
      </w:tblGrid>
      <w:tr w:rsidR="002C6F94" w:rsidTr="00164938">
        <w:tc>
          <w:tcPr>
            <w:tcW w:w="18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1D0" w:rsidRDefault="008601D0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1D0" w:rsidRDefault="008601D0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m.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1D0" w:rsidRDefault="008601D0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1D0" w:rsidRDefault="008601D0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D0" w:rsidRDefault="008601D0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1D0" w:rsidRDefault="008601D0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1D0" w:rsidRDefault="008601D0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01D0" w:rsidRDefault="008601D0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1D0" w:rsidTr="009A2CE3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8601D0" w:rsidRDefault="008601D0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A0E" w:rsidTr="009A2CE3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F2A0E" w:rsidRDefault="00EF2A0E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Prašymo statusas: </w:t>
            </w:r>
            <w:r w:rsidRPr="00EF2A0E">
              <w:rPr>
                <w:rFonts w:ascii="Times New Roman" w:hAnsi="Times New Roman" w:cs="Times New Roman"/>
                <w:sz w:val="24"/>
                <w:szCs w:val="24"/>
              </w:rPr>
              <w:t>pirminis / pakartotinis</w:t>
            </w:r>
          </w:p>
        </w:tc>
      </w:tr>
      <w:tr w:rsidR="00EF2A0E" w:rsidTr="009A2CE3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F2A0E" w:rsidRPr="00EF2A0E" w:rsidRDefault="00EF2A0E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EF2A0E">
              <w:rPr>
                <w:rFonts w:ascii="Times New Roman" w:hAnsi="Times New Roman" w:cs="Times New Roman"/>
                <w:sz w:val="24"/>
                <w:szCs w:val="24"/>
              </w:rPr>
              <w:t>Pirminio prašymo registracijos duomenys</w:t>
            </w:r>
          </w:p>
        </w:tc>
      </w:tr>
      <w:tr w:rsidR="00EF2A0E" w:rsidTr="009A2CE3">
        <w:tc>
          <w:tcPr>
            <w:tcW w:w="7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EF2A0E" w:rsidRPr="00EF2A0E" w:rsidRDefault="00EF2A0E" w:rsidP="00EF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data</w:t>
            </w:r>
          </w:p>
        </w:tc>
        <w:tc>
          <w:tcPr>
            <w:tcW w:w="25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0E" w:rsidRDefault="00EF2A0E" w:rsidP="00EF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A0E" w:rsidTr="009A2CE3">
        <w:tc>
          <w:tcPr>
            <w:tcW w:w="731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EF2A0E" w:rsidRPr="00EF2A0E" w:rsidRDefault="00EF2A0E" w:rsidP="00EF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Nr.</w:t>
            </w: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A0E" w:rsidRDefault="00EF2A0E" w:rsidP="00EF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A0E" w:rsidTr="009A2CE3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F2A0E" w:rsidRDefault="00EF2A0E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1D0" w:rsidTr="00164938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8601D0" w:rsidRDefault="008601D0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Duomenys apie prašymo pateikėją:</w:t>
            </w:r>
          </w:p>
          <w:p w:rsidR="008601D0" w:rsidRDefault="008601D0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asmens vardas, pavardė, asmens kodas</w:t>
            </w:r>
            <w:r w:rsidR="00164938">
              <w:rPr>
                <w:rFonts w:ascii="Times New Roman" w:hAnsi="Times New Roman" w:cs="Times New Roman"/>
                <w:sz w:val="24"/>
                <w:szCs w:val="24"/>
              </w:rPr>
              <w:t>, deklaruota gyvenamoji vieta</w:t>
            </w:r>
          </w:p>
        </w:tc>
      </w:tr>
      <w:tr w:rsidR="008601D0" w:rsidTr="00164938">
        <w:tc>
          <w:tcPr>
            <w:tcW w:w="985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1D0" w:rsidRDefault="008601D0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938" w:rsidTr="00164938">
        <w:tc>
          <w:tcPr>
            <w:tcW w:w="985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38" w:rsidRDefault="00164938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1D0" w:rsidTr="00164938">
        <w:tc>
          <w:tcPr>
            <w:tcW w:w="9857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1D0" w:rsidRDefault="008601D0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EF2A0E" w:rsidTr="009A2CE3">
        <w:tc>
          <w:tcPr>
            <w:tcW w:w="519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0E" w:rsidRPr="00EF2A0E" w:rsidRDefault="00EF2A0E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0E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22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0E" w:rsidRPr="00EF2A0E" w:rsidRDefault="00EF2A0E" w:rsidP="00EF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F2A0E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0E" w:rsidRPr="00EF2A0E" w:rsidRDefault="00EF2A0E" w:rsidP="009A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F2A0E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proofErr w:type="spellEnd"/>
            <w:r w:rsidRPr="00EF2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F2A0E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A0E" w:rsidTr="009A2CE3">
        <w:tc>
          <w:tcPr>
            <w:tcW w:w="9857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A0E" w:rsidRDefault="00EF2A0E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A0E" w:rsidTr="009A2CE3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F2A0E" w:rsidRDefault="00EF2A0E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PRAŠAU IŠDUOTI LEIDIMĄ</w:t>
            </w:r>
          </w:p>
        </w:tc>
      </w:tr>
      <w:tr w:rsidR="001417AF" w:rsidTr="009A2CE3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1417AF" w:rsidRDefault="001417AF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Statyti naują 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statinį 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1417AF" w:rsidRPr="00BF633A" w:rsidTr="009A2CE3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AF" w:rsidRPr="00BF633A" w:rsidRDefault="001417AF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Paskirtis</w:t>
            </w:r>
          </w:p>
        </w:tc>
        <w:tc>
          <w:tcPr>
            <w:tcW w:w="622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AF" w:rsidRPr="00BF633A" w:rsidRDefault="001417AF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AF" w:rsidRPr="00BF633A" w:rsidTr="009A2CE3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AF" w:rsidRPr="00BF633A" w:rsidRDefault="001417AF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Kategorija 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7AF" w:rsidRPr="00BF633A" w:rsidRDefault="001417AF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AF" w:rsidRPr="00BF633A" w:rsidTr="009A2CE3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AF" w:rsidRPr="00BF633A" w:rsidRDefault="001417AF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Žemės sklypo (-ų) kadastrinis Nr.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7AF" w:rsidRPr="00BF633A" w:rsidRDefault="001417AF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AF" w:rsidRPr="00BF633A" w:rsidTr="009A2CE3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AF" w:rsidRPr="00BF633A" w:rsidRDefault="001417AF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Adresas (-ai) (jei suteiktas)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7AF" w:rsidRPr="00BF633A" w:rsidRDefault="001417AF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AF" w:rsidRPr="00BF633A" w:rsidTr="009A2CE3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17AF" w:rsidRPr="00BF633A" w:rsidRDefault="001417AF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Saugoma teritorija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7AF" w:rsidRPr="00BF633A" w:rsidRDefault="001417AF" w:rsidP="0014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68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7AF" w:rsidRPr="00BF633A" w:rsidRDefault="001417AF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7AF" w:rsidRPr="00BF633A" w:rsidRDefault="001417AF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1417AF" w:rsidRPr="00BF633A" w:rsidTr="009A2CE3"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17AF" w:rsidRPr="00BF633A" w:rsidRDefault="001417AF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Kultūros paveldo objekto teritorija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AF" w:rsidRPr="00BF633A" w:rsidRDefault="001417AF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39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AF" w:rsidRPr="00BF633A" w:rsidRDefault="001417AF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1417AF" w:rsidRPr="00BF633A" w:rsidRDefault="001417AF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1417AF" w:rsidRPr="00BF633A" w:rsidTr="009A2CE3"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17AF" w:rsidRPr="00BF633A" w:rsidRDefault="001417AF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Kultūros paveldo vietovė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17AF" w:rsidRPr="00BF633A" w:rsidRDefault="001417AF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3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7AF" w:rsidRPr="00BF633A" w:rsidRDefault="001417AF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1417AF" w:rsidRPr="00BF633A" w:rsidRDefault="001417AF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  <w:bookmarkStart w:id="0" w:name="_GoBack"/>
        <w:bookmarkEnd w:id="0"/>
      </w:tr>
      <w:tr w:rsidR="001417AF" w:rsidRPr="00BF633A" w:rsidTr="003C51D8">
        <w:tc>
          <w:tcPr>
            <w:tcW w:w="22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17AF" w:rsidRPr="00BF633A" w:rsidRDefault="001417AF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Laikinas statinys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7AF" w:rsidRPr="00BF633A" w:rsidRDefault="001417AF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Taip / Ne</w:t>
            </w:r>
          </w:p>
        </w:tc>
        <w:tc>
          <w:tcPr>
            <w:tcW w:w="32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417AF" w:rsidRPr="00BF633A" w:rsidRDefault="001417AF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Nugriovimo termino pabaiga</w:t>
            </w:r>
          </w:p>
        </w:tc>
        <w:tc>
          <w:tcPr>
            <w:tcW w:w="31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AF" w:rsidRPr="00BF633A" w:rsidRDefault="001417AF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3A" w:rsidRPr="00BF633A" w:rsidTr="009A2CE3">
        <w:tc>
          <w:tcPr>
            <w:tcW w:w="56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F633A" w:rsidRPr="00BF633A" w:rsidRDefault="00BF633A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Pasinaudojant galimybe įteisinti savavališką statybą</w:t>
            </w:r>
          </w:p>
        </w:tc>
        <w:tc>
          <w:tcPr>
            <w:tcW w:w="42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F633A" w:rsidRPr="00BF633A" w:rsidRDefault="00BF633A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Taip / Ne</w:t>
            </w:r>
          </w:p>
        </w:tc>
      </w:tr>
      <w:tr w:rsidR="00BF633A" w:rsidTr="009A2CE3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F633A" w:rsidRDefault="00BF633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33A" w:rsidTr="009A2CE3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F633A" w:rsidRDefault="00BF633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Rekonstruoti statinį 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BF633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633A" w:rsidRPr="00BF633A" w:rsidRDefault="00BF63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Paskirtis</w:t>
            </w:r>
          </w:p>
        </w:tc>
        <w:tc>
          <w:tcPr>
            <w:tcW w:w="622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33A" w:rsidRPr="00BF633A" w:rsidRDefault="00BF63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3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633A" w:rsidRPr="00BF633A" w:rsidRDefault="00BF63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Kategorija 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33A" w:rsidRPr="00BF633A" w:rsidRDefault="00BF63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3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633A" w:rsidRPr="00BF633A" w:rsidRDefault="00BF63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Žemės sklypo (-ų) kadastrinis Nr.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33A" w:rsidRPr="00BF633A" w:rsidRDefault="00BF63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3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633A" w:rsidRPr="00BF633A" w:rsidRDefault="00BF63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Adresas (-ai) (jei suteiktas)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33A" w:rsidRPr="00BF633A" w:rsidRDefault="00BF63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3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633A" w:rsidRPr="00BF633A" w:rsidRDefault="00BF63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Saugoma teritorija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33A" w:rsidRPr="00BF633A" w:rsidRDefault="00BF63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68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33A" w:rsidRPr="00BF633A" w:rsidRDefault="00BF63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33A" w:rsidRPr="00BF633A" w:rsidRDefault="00BF63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BF633A" w:rsidRPr="00BF633A" w:rsidTr="003C51D8"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633A" w:rsidRPr="00BF633A" w:rsidRDefault="00BF63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Kultūros paveldo objekto teritorija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33A" w:rsidRPr="00BF633A" w:rsidRDefault="00BF63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39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33A" w:rsidRPr="00BF633A" w:rsidRDefault="00BF63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BF633A" w:rsidRPr="00BF633A" w:rsidRDefault="00BF63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BF633A" w:rsidRPr="00BF633A" w:rsidTr="003C51D8"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633A" w:rsidRPr="00BF633A" w:rsidRDefault="00BF63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Kultūros paveldo vietovė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33A" w:rsidRPr="00BF633A" w:rsidRDefault="00BF63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3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33A" w:rsidRPr="00BF633A" w:rsidRDefault="00BF63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BF633A" w:rsidRPr="00BF633A" w:rsidRDefault="00BF63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BF633A" w:rsidRPr="00BF633A" w:rsidTr="009A2CE3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F633A" w:rsidRPr="00BF633A" w:rsidRDefault="00BF633A" w:rsidP="00531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b/>
                <w:sz w:val="24"/>
                <w:szCs w:val="24"/>
              </w:rPr>
              <w:t>Atskirų statinio patalpų, kuriose bus atliekami statybos darbai duomenys:</w:t>
            </w:r>
          </w:p>
        </w:tc>
      </w:tr>
      <w:tr w:rsidR="00BF633A" w:rsidRPr="00BF633A" w:rsidTr="003C51D8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33A" w:rsidRPr="00BF633A" w:rsidRDefault="00BF63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Unikalus Nr. </w:t>
            </w:r>
          </w:p>
        </w:tc>
        <w:tc>
          <w:tcPr>
            <w:tcW w:w="820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33A" w:rsidRPr="00BF633A" w:rsidRDefault="00BF63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3A" w:rsidRPr="003641BA" w:rsidTr="003C51D8">
        <w:trPr>
          <w:trHeight w:val="276"/>
        </w:trPr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33A" w:rsidRPr="003641BA" w:rsidRDefault="00BF633A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A">
              <w:rPr>
                <w:rFonts w:ascii="Times New Roman" w:hAnsi="Times New Roman" w:cs="Times New Roman"/>
                <w:sz w:val="24"/>
                <w:szCs w:val="24"/>
              </w:rPr>
              <w:t>Paskirtis</w:t>
            </w:r>
          </w:p>
        </w:tc>
        <w:tc>
          <w:tcPr>
            <w:tcW w:w="35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33A" w:rsidRPr="003641BA" w:rsidRDefault="00BF633A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633A" w:rsidRPr="003641BA" w:rsidRDefault="00BF633A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A">
              <w:rPr>
                <w:rFonts w:ascii="Times New Roman" w:hAnsi="Times New Roman" w:cs="Times New Roman"/>
                <w:sz w:val="24"/>
                <w:szCs w:val="24"/>
              </w:rPr>
              <w:t>Būsima paskirtis</w:t>
            </w:r>
          </w:p>
        </w:tc>
        <w:tc>
          <w:tcPr>
            <w:tcW w:w="29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33A" w:rsidRPr="003641BA" w:rsidRDefault="00BF633A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3A" w:rsidRPr="003641BA" w:rsidTr="009A2CE3">
        <w:trPr>
          <w:trHeight w:val="240"/>
        </w:trPr>
        <w:tc>
          <w:tcPr>
            <w:tcW w:w="56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F633A" w:rsidRPr="003641BA" w:rsidRDefault="00857896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Pasinaudojant galimybe įteisinti savavališką statybą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633A" w:rsidRPr="003641BA" w:rsidRDefault="00BF633A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633A" w:rsidRPr="003641BA" w:rsidRDefault="00857896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A">
              <w:rPr>
                <w:rFonts w:ascii="Times New Roman" w:hAnsi="Times New Roman" w:cs="Times New Roman"/>
                <w:sz w:val="24"/>
                <w:szCs w:val="24"/>
              </w:rPr>
              <w:t>Taip / Ne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33A" w:rsidRPr="003641BA" w:rsidRDefault="00BF633A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E3" w:rsidRPr="003641BA" w:rsidTr="003C51D8">
        <w:trPr>
          <w:trHeight w:val="240"/>
        </w:trPr>
        <w:tc>
          <w:tcPr>
            <w:tcW w:w="56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A2CE3" w:rsidRPr="003641BA" w:rsidRDefault="009A2CE3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2CE3" w:rsidRPr="003641BA" w:rsidRDefault="009A2CE3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A2CE3" w:rsidRPr="003641BA" w:rsidRDefault="009A2CE3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CE3" w:rsidRPr="003641BA" w:rsidRDefault="009A2CE3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3A" w:rsidTr="003C51D8">
        <w:trPr>
          <w:trHeight w:val="288"/>
        </w:trPr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F633A" w:rsidRDefault="003641B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Atlikti statinio 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kapitalinį remontą:</w:t>
            </w:r>
          </w:p>
        </w:tc>
      </w:tr>
      <w:tr w:rsidR="003641B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Paskirtis</w:t>
            </w:r>
          </w:p>
        </w:tc>
        <w:tc>
          <w:tcPr>
            <w:tcW w:w="622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B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Kategorija 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B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Žemės sklypo (-ų) kadastrinis Nr.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B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Adresas (-ai) (jei suteiktas)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B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Saugoma teritorija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68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3641BA" w:rsidRPr="00BF633A" w:rsidTr="003C51D8"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Kultūros paveldo objekto teritorija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39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3641BA" w:rsidRPr="00BF633A" w:rsidTr="003C51D8"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Kultūros paveldo vietovė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3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3641BA" w:rsidRPr="00BF633A" w:rsidTr="003C51D8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b/>
                <w:sz w:val="24"/>
                <w:szCs w:val="24"/>
              </w:rPr>
              <w:t>Atskirų statinio patalpų, kuriose bus atliekami statybos darbai duomenys:</w:t>
            </w:r>
          </w:p>
        </w:tc>
      </w:tr>
      <w:tr w:rsidR="003641BA" w:rsidRPr="00BF633A" w:rsidTr="003C51D8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Unikalus Nr. </w:t>
            </w:r>
          </w:p>
        </w:tc>
        <w:tc>
          <w:tcPr>
            <w:tcW w:w="820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94" w:rsidRPr="003641BA" w:rsidTr="003C51D8">
        <w:trPr>
          <w:trHeight w:val="276"/>
        </w:trPr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BA" w:rsidRPr="003641B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A">
              <w:rPr>
                <w:rFonts w:ascii="Times New Roman" w:hAnsi="Times New Roman" w:cs="Times New Roman"/>
                <w:sz w:val="24"/>
                <w:szCs w:val="24"/>
              </w:rPr>
              <w:t>Paskirtis</w:t>
            </w:r>
          </w:p>
        </w:tc>
        <w:tc>
          <w:tcPr>
            <w:tcW w:w="35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BA" w:rsidRPr="003641B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41BA" w:rsidRPr="003641B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A">
              <w:rPr>
                <w:rFonts w:ascii="Times New Roman" w:hAnsi="Times New Roman" w:cs="Times New Roman"/>
                <w:sz w:val="24"/>
                <w:szCs w:val="24"/>
              </w:rPr>
              <w:t>Būsima paskirtis</w:t>
            </w:r>
          </w:p>
        </w:tc>
        <w:tc>
          <w:tcPr>
            <w:tcW w:w="29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BA" w:rsidRPr="003641B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BA" w:rsidRPr="003641BA" w:rsidTr="003C51D8">
        <w:trPr>
          <w:trHeight w:val="240"/>
        </w:trPr>
        <w:tc>
          <w:tcPr>
            <w:tcW w:w="56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641BA" w:rsidRPr="003641B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A">
              <w:rPr>
                <w:rFonts w:ascii="Times New Roman" w:hAnsi="Times New Roman" w:cs="Times New Roman"/>
                <w:sz w:val="24"/>
                <w:szCs w:val="24"/>
              </w:rPr>
              <w:t>Pasinaudojant galimybe įteisinti savavališką statybą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1BA" w:rsidRPr="003641B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41BA" w:rsidRPr="003641B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A">
              <w:rPr>
                <w:rFonts w:ascii="Times New Roman" w:hAnsi="Times New Roman" w:cs="Times New Roman"/>
                <w:sz w:val="24"/>
                <w:szCs w:val="24"/>
              </w:rPr>
              <w:t>Taip / Ne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1BA" w:rsidRPr="003641B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BA" w:rsidTr="003C51D8">
        <w:trPr>
          <w:trHeight w:val="300"/>
        </w:trPr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641BA" w:rsidRDefault="003641B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BA" w:rsidTr="003C51D8">
        <w:trPr>
          <w:trHeight w:val="336"/>
        </w:trPr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641BA" w:rsidRDefault="003641B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Atlikti statinio 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paprastąjį remontą:</w:t>
            </w:r>
          </w:p>
        </w:tc>
      </w:tr>
      <w:tr w:rsidR="003641B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Paskirtis</w:t>
            </w:r>
          </w:p>
        </w:tc>
        <w:tc>
          <w:tcPr>
            <w:tcW w:w="622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B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Kategorija 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B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Žemės sklypo (-ų) kadastrinis Nr.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B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Adresas (-ai) (jei suteiktas)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B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Saugoma teritorija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68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3641BA" w:rsidRPr="00BF633A" w:rsidTr="003C51D8"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Kultūros paveldo objekto teritorija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39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3641BA" w:rsidRPr="00BF633A" w:rsidTr="003C51D8"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Kultūros paveldo vietovė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3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3641BA" w:rsidRPr="00BF633A" w:rsidTr="003C51D8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b/>
                <w:sz w:val="24"/>
                <w:szCs w:val="24"/>
              </w:rPr>
              <w:t>Atskirų statinio patalpų, kuriose bus atliekami statybos darbai duomenys:</w:t>
            </w:r>
          </w:p>
        </w:tc>
      </w:tr>
      <w:tr w:rsidR="003641BA" w:rsidRPr="00BF633A" w:rsidTr="003C51D8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Unikalus Nr. </w:t>
            </w:r>
          </w:p>
        </w:tc>
        <w:tc>
          <w:tcPr>
            <w:tcW w:w="820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94" w:rsidRPr="003641BA" w:rsidTr="003C51D8">
        <w:trPr>
          <w:trHeight w:val="276"/>
        </w:trPr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BA" w:rsidRPr="003641B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A">
              <w:rPr>
                <w:rFonts w:ascii="Times New Roman" w:hAnsi="Times New Roman" w:cs="Times New Roman"/>
                <w:sz w:val="24"/>
                <w:szCs w:val="24"/>
              </w:rPr>
              <w:t>Paskirtis</w:t>
            </w:r>
          </w:p>
        </w:tc>
        <w:tc>
          <w:tcPr>
            <w:tcW w:w="35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BA" w:rsidRPr="003641B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41BA" w:rsidRPr="003641B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A">
              <w:rPr>
                <w:rFonts w:ascii="Times New Roman" w:hAnsi="Times New Roman" w:cs="Times New Roman"/>
                <w:sz w:val="24"/>
                <w:szCs w:val="24"/>
              </w:rPr>
              <w:t>Būsima paskirtis</w:t>
            </w:r>
          </w:p>
        </w:tc>
        <w:tc>
          <w:tcPr>
            <w:tcW w:w="29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BA" w:rsidRPr="003641B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BA" w:rsidRPr="003641BA" w:rsidTr="003C51D8">
        <w:trPr>
          <w:trHeight w:val="240"/>
        </w:trPr>
        <w:tc>
          <w:tcPr>
            <w:tcW w:w="56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641BA" w:rsidRPr="003641B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A">
              <w:rPr>
                <w:rFonts w:ascii="Times New Roman" w:hAnsi="Times New Roman" w:cs="Times New Roman"/>
                <w:sz w:val="24"/>
                <w:szCs w:val="24"/>
              </w:rPr>
              <w:t>Pasinaudojant galimybe įteisinti savavališką statybą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1BA" w:rsidRPr="003641B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41BA" w:rsidRPr="003641B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A">
              <w:rPr>
                <w:rFonts w:ascii="Times New Roman" w:hAnsi="Times New Roman" w:cs="Times New Roman"/>
                <w:sz w:val="24"/>
                <w:szCs w:val="24"/>
              </w:rPr>
              <w:t>Taip / Ne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1BA" w:rsidRPr="003641B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BA" w:rsidTr="003C51D8">
        <w:trPr>
          <w:trHeight w:val="264"/>
        </w:trPr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641BA" w:rsidRDefault="003641B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BA" w:rsidTr="003C51D8">
        <w:trPr>
          <w:trHeight w:val="276"/>
        </w:trPr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641BA" w:rsidRDefault="003641B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Griauti statinį 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3641B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Paskirtis</w:t>
            </w:r>
          </w:p>
        </w:tc>
        <w:tc>
          <w:tcPr>
            <w:tcW w:w="622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B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Kategorija 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B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Žemės sklypo (-ų) kadastrinis Nr.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B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Adresas (-ai) (jei suteiktas)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B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Saugoma teritorija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68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3641BA" w:rsidRPr="00BF633A" w:rsidTr="003C51D8"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Kultūros paveldo objekto teritorija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39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3641BA" w:rsidRPr="00BF633A" w:rsidTr="003C51D8"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Kultūros paveldo vietovė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3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3641BA" w:rsidTr="003C51D8">
        <w:trPr>
          <w:trHeight w:val="216"/>
        </w:trPr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641BA" w:rsidRDefault="003641B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BA" w:rsidTr="003C51D8">
        <w:trPr>
          <w:trHeight w:val="228"/>
        </w:trPr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641BA" w:rsidRDefault="003641B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Pakeisti statinio 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/ patalpos (-ų) paskirtį (neatliekant kapitalinio remonto ar rekonstravimo darbų):</w:t>
            </w:r>
          </w:p>
        </w:tc>
      </w:tr>
      <w:tr w:rsidR="003641B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Paskirtis</w:t>
            </w:r>
          </w:p>
        </w:tc>
        <w:tc>
          <w:tcPr>
            <w:tcW w:w="622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B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Kategorija 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B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Žemės sklypo (-ų) kadastrinis Nr.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B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Adresas (-ai) (jei suteiktas)</w:t>
            </w:r>
          </w:p>
        </w:tc>
        <w:tc>
          <w:tcPr>
            <w:tcW w:w="62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BA" w:rsidRPr="00BF633A" w:rsidTr="003C51D8">
        <w:tc>
          <w:tcPr>
            <w:tcW w:w="36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Saugoma teritorija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68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3641BA" w:rsidRPr="00BF633A" w:rsidTr="003C51D8"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Kultūros paveldo objekto teritorija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39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3641BA" w:rsidRPr="00BF633A" w:rsidTr="003C51D8">
        <w:tc>
          <w:tcPr>
            <w:tcW w:w="39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Kultūros paveldo vietovė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</w:p>
        </w:tc>
        <w:tc>
          <w:tcPr>
            <w:tcW w:w="43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sz w:val="24"/>
                <w:szCs w:val="24"/>
              </w:rPr>
              <w:t>/ Ne</w:t>
            </w:r>
          </w:p>
        </w:tc>
      </w:tr>
      <w:tr w:rsidR="003641BA" w:rsidRPr="00BF633A" w:rsidTr="003C51D8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3A">
              <w:rPr>
                <w:rFonts w:ascii="Times New Roman" w:hAnsi="Times New Roman" w:cs="Times New Roman"/>
                <w:b/>
                <w:sz w:val="24"/>
                <w:szCs w:val="24"/>
              </w:rPr>
              <w:t>Atskirų statinio patalpų, kuriose bus atliekami statybos darbai duomenys:</w:t>
            </w:r>
          </w:p>
        </w:tc>
      </w:tr>
      <w:tr w:rsidR="003641BA" w:rsidRPr="00BF633A" w:rsidTr="003C51D8"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Unikalus Nr. </w:t>
            </w:r>
          </w:p>
        </w:tc>
        <w:tc>
          <w:tcPr>
            <w:tcW w:w="820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BA" w:rsidRPr="00BF633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94" w:rsidRPr="003641BA" w:rsidTr="003C51D8">
        <w:trPr>
          <w:trHeight w:val="276"/>
        </w:trPr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BA" w:rsidRPr="003641B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A">
              <w:rPr>
                <w:rFonts w:ascii="Times New Roman" w:hAnsi="Times New Roman" w:cs="Times New Roman"/>
                <w:sz w:val="24"/>
                <w:szCs w:val="24"/>
              </w:rPr>
              <w:t>Paskirtis</w:t>
            </w:r>
          </w:p>
        </w:tc>
        <w:tc>
          <w:tcPr>
            <w:tcW w:w="35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BA" w:rsidRPr="003641B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41BA" w:rsidRPr="003641B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A">
              <w:rPr>
                <w:rFonts w:ascii="Times New Roman" w:hAnsi="Times New Roman" w:cs="Times New Roman"/>
                <w:sz w:val="24"/>
                <w:szCs w:val="24"/>
              </w:rPr>
              <w:t>Būsima paskirtis</w:t>
            </w:r>
          </w:p>
        </w:tc>
        <w:tc>
          <w:tcPr>
            <w:tcW w:w="29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BA" w:rsidRPr="003641B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BA" w:rsidRPr="003641BA" w:rsidTr="003C51D8">
        <w:trPr>
          <w:trHeight w:val="240"/>
        </w:trPr>
        <w:tc>
          <w:tcPr>
            <w:tcW w:w="56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641BA" w:rsidRPr="003641B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Pasinaudojant galimybe įteisinti savavališką statybą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1BA" w:rsidRPr="003641B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41BA" w:rsidRPr="003641B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A">
              <w:rPr>
                <w:rFonts w:ascii="Times New Roman" w:hAnsi="Times New Roman" w:cs="Times New Roman"/>
                <w:sz w:val="24"/>
                <w:szCs w:val="24"/>
              </w:rPr>
              <w:t>Taip / Ne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1BA" w:rsidRPr="003641BA" w:rsidRDefault="003641B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BA" w:rsidTr="003C51D8">
        <w:trPr>
          <w:trHeight w:val="276"/>
        </w:trPr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641BA" w:rsidRDefault="003641B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DUOMENYS APIE STATINIO PROJEKTĄ</w:t>
            </w:r>
          </w:p>
        </w:tc>
      </w:tr>
      <w:tr w:rsidR="003641BA" w:rsidRPr="003641BA" w:rsidTr="00164938">
        <w:trPr>
          <w:trHeight w:val="264"/>
        </w:trPr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1BA" w:rsidRPr="003641BA" w:rsidRDefault="003641BA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BA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827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BA" w:rsidRPr="003641BA" w:rsidRDefault="003641BA" w:rsidP="00364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BA" w:rsidTr="003C51D8">
        <w:trPr>
          <w:trHeight w:val="276"/>
        </w:trPr>
        <w:tc>
          <w:tcPr>
            <w:tcW w:w="985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BA" w:rsidRDefault="003641B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1BA" w:rsidTr="003C51D8"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7AF" w:rsidRDefault="003641B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Numeris</w:t>
            </w:r>
          </w:p>
        </w:tc>
        <w:tc>
          <w:tcPr>
            <w:tcW w:w="397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7AF" w:rsidRDefault="001417AF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7AF" w:rsidRDefault="003641B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Parengimo metai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7AF" w:rsidRDefault="001417AF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7AF" w:rsidRDefault="001417AF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23A" w:rsidTr="003C51D8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95323A" w:rsidRDefault="0095323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23A" w:rsidTr="003C51D8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95323A" w:rsidRDefault="0095323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Duomenys apie statytoją</w:t>
            </w:r>
          </w:p>
        </w:tc>
      </w:tr>
      <w:tr w:rsidR="0095323A" w:rsidTr="003C51D8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95323A" w:rsidRPr="0095323A" w:rsidRDefault="0095323A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3A">
              <w:rPr>
                <w:rFonts w:ascii="Times New Roman" w:hAnsi="Times New Roman" w:cs="Times New Roman"/>
                <w:sz w:val="24"/>
                <w:szCs w:val="24"/>
              </w:rPr>
              <w:t>Fizinio asmens vardas, pavardė, asmens kodas</w:t>
            </w:r>
            <w:r w:rsidR="00164938">
              <w:rPr>
                <w:rFonts w:ascii="Times New Roman" w:hAnsi="Times New Roman" w:cs="Times New Roman"/>
                <w:sz w:val="24"/>
                <w:szCs w:val="24"/>
              </w:rPr>
              <w:t>, deklaruota gyvenamoji vieta</w:t>
            </w:r>
            <w:r w:rsidRPr="0095323A">
              <w:rPr>
                <w:rFonts w:ascii="Times New Roman" w:hAnsi="Times New Roman" w:cs="Times New Roman"/>
                <w:sz w:val="24"/>
                <w:szCs w:val="24"/>
              </w:rPr>
              <w:t xml:space="preserve"> / Juridinio asmens teisinė forma, pavadinimas, kodas, registras, kuriame kaupiami ir saugomi duomenys apie juridinį asmenį, buveinės adresas</w:t>
            </w:r>
          </w:p>
        </w:tc>
      </w:tr>
      <w:tr w:rsidR="0095323A" w:rsidTr="00164938">
        <w:tc>
          <w:tcPr>
            <w:tcW w:w="985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23A" w:rsidRDefault="0095323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23A" w:rsidTr="00164938">
        <w:tc>
          <w:tcPr>
            <w:tcW w:w="985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3A" w:rsidRDefault="0095323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23A" w:rsidTr="00164938">
        <w:tc>
          <w:tcPr>
            <w:tcW w:w="9857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23A" w:rsidRDefault="0095323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2C6F94" w:rsidTr="003C51D8">
        <w:tc>
          <w:tcPr>
            <w:tcW w:w="519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23A" w:rsidRPr="00EF2A0E" w:rsidRDefault="009532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0E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22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23A" w:rsidRPr="00EF2A0E" w:rsidRDefault="009532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F2A0E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23A" w:rsidRPr="00EF2A0E" w:rsidRDefault="0095323A" w:rsidP="003C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F2A0E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proofErr w:type="spellEnd"/>
            <w:r w:rsidRPr="00EF2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F2A0E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23A" w:rsidTr="003C51D8">
        <w:tc>
          <w:tcPr>
            <w:tcW w:w="9857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23A" w:rsidRDefault="0095323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23A" w:rsidTr="003C51D8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95323A" w:rsidRDefault="0095323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Duomenys apie statinio projektuotoją</w:t>
            </w:r>
          </w:p>
        </w:tc>
      </w:tr>
      <w:tr w:rsidR="0095323A" w:rsidTr="00164938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95323A" w:rsidRPr="0095323A" w:rsidRDefault="009532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3A">
              <w:rPr>
                <w:rFonts w:ascii="Times New Roman" w:hAnsi="Times New Roman" w:cs="Times New Roman"/>
                <w:sz w:val="24"/>
                <w:szCs w:val="24"/>
              </w:rPr>
              <w:t>Fizinio asmens vardas, pavardė, asmens kodas / Juridinio asmens teisinė forma, pavadinimas, kodas, registras, kuriame kaupiami ir saugomi duomenys apie juridinį asmenį, buveinės adresas</w:t>
            </w:r>
          </w:p>
        </w:tc>
      </w:tr>
      <w:tr w:rsidR="0095323A" w:rsidTr="00164938">
        <w:tc>
          <w:tcPr>
            <w:tcW w:w="985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23A" w:rsidRDefault="0095323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938" w:rsidTr="00164938">
        <w:tc>
          <w:tcPr>
            <w:tcW w:w="985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38" w:rsidRDefault="00164938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23A" w:rsidTr="00164938">
        <w:tc>
          <w:tcPr>
            <w:tcW w:w="9857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23A" w:rsidRDefault="0095323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Dokumento, suteikiančio teisę užsiimti atitinkama veikla, duomenys</w:t>
            </w:r>
          </w:p>
        </w:tc>
      </w:tr>
      <w:tr w:rsidR="0095323A" w:rsidTr="00164938"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23A" w:rsidRPr="0095323A" w:rsidRDefault="0095323A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3A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8338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23A" w:rsidRDefault="0095323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23A" w:rsidTr="003C51D8">
        <w:tc>
          <w:tcPr>
            <w:tcW w:w="985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23A" w:rsidRDefault="0095323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23A" w:rsidRPr="0095323A" w:rsidTr="003C51D8"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23A" w:rsidRPr="0095323A" w:rsidRDefault="0095323A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3A">
              <w:rPr>
                <w:rFonts w:ascii="Times New Roman" w:hAnsi="Times New Roman" w:cs="Times New Roman"/>
                <w:sz w:val="24"/>
                <w:szCs w:val="24"/>
              </w:rPr>
              <w:t>Numeris</w:t>
            </w:r>
          </w:p>
        </w:tc>
        <w:tc>
          <w:tcPr>
            <w:tcW w:w="31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3A" w:rsidRPr="0095323A" w:rsidRDefault="0095323A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23A" w:rsidRPr="0095323A" w:rsidRDefault="003C51D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5323A" w:rsidRPr="0095323A">
              <w:rPr>
                <w:rFonts w:ascii="Times New Roman" w:hAnsi="Times New Roman" w:cs="Times New Roman"/>
                <w:sz w:val="24"/>
                <w:szCs w:val="24"/>
              </w:rPr>
              <w:t>alioja nuo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3A" w:rsidRPr="0095323A" w:rsidRDefault="0095323A" w:rsidP="0095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23A" w:rsidRPr="0095323A" w:rsidRDefault="003C51D8" w:rsidP="003C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="0095323A" w:rsidRPr="0095323A">
              <w:rPr>
                <w:rFonts w:ascii="Times New Roman" w:hAnsi="Times New Roman" w:cs="Times New Roman"/>
                <w:sz w:val="24"/>
                <w:szCs w:val="24"/>
              </w:rPr>
              <w:t>alioja iki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23A" w:rsidRPr="0095323A" w:rsidRDefault="0095323A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3A" w:rsidTr="003C51D8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95323A" w:rsidRDefault="0095323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2C6F94" w:rsidTr="003C51D8">
        <w:tc>
          <w:tcPr>
            <w:tcW w:w="519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23A" w:rsidRPr="00EF2A0E" w:rsidRDefault="009532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0E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22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23A" w:rsidRPr="00EF2A0E" w:rsidRDefault="0095323A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F2A0E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23A" w:rsidRPr="00EF2A0E" w:rsidRDefault="0095323A" w:rsidP="003C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F2A0E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proofErr w:type="spellEnd"/>
            <w:r w:rsidRPr="00EF2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F2A0E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23A" w:rsidTr="003C51D8">
        <w:tc>
          <w:tcPr>
            <w:tcW w:w="9857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23A" w:rsidRDefault="0095323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23A" w:rsidTr="003C51D8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95323A" w:rsidRDefault="0095323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Duomenys apie statinio projekto vadovą</w:t>
            </w:r>
          </w:p>
        </w:tc>
      </w:tr>
      <w:tr w:rsidR="0095323A" w:rsidRPr="0095323A" w:rsidTr="003C51D8">
        <w:tc>
          <w:tcPr>
            <w:tcW w:w="3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323A" w:rsidRPr="0095323A" w:rsidRDefault="0095323A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3A">
              <w:rPr>
                <w:rFonts w:ascii="Times New Roman" w:hAnsi="Times New Roman" w:cs="Times New Roman"/>
                <w:sz w:val="24"/>
                <w:szCs w:val="24"/>
              </w:rPr>
              <w:t>Vardas, pavardė, asmens kodą</w:t>
            </w:r>
          </w:p>
        </w:tc>
        <w:tc>
          <w:tcPr>
            <w:tcW w:w="66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23A" w:rsidRPr="0095323A" w:rsidRDefault="0095323A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3A" w:rsidTr="003C51D8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95323A" w:rsidRDefault="0095323A" w:rsidP="00531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Dokumento, suteikiančio teisę užsiimti atitinkama veikla, duomenys</w:t>
            </w:r>
          </w:p>
        </w:tc>
      </w:tr>
      <w:tr w:rsidR="002C6F94" w:rsidRPr="002C6F94" w:rsidTr="003C51D8"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F94" w:rsidRP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94">
              <w:rPr>
                <w:rFonts w:ascii="Times New Roman" w:hAnsi="Times New Roman" w:cs="Times New Roman"/>
                <w:sz w:val="24"/>
                <w:szCs w:val="24"/>
              </w:rPr>
              <w:t xml:space="preserve">Pavadinimas </w:t>
            </w:r>
          </w:p>
        </w:tc>
        <w:tc>
          <w:tcPr>
            <w:tcW w:w="8338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94" w:rsidRP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94" w:rsidRPr="0095323A" w:rsidTr="003C51D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2C6F94" w:rsidRPr="0095323A" w:rsidRDefault="002C6F94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3A">
              <w:rPr>
                <w:rFonts w:ascii="Times New Roman" w:hAnsi="Times New Roman" w:cs="Times New Roman"/>
                <w:sz w:val="24"/>
                <w:szCs w:val="24"/>
              </w:rPr>
              <w:t>Numeris</w:t>
            </w:r>
          </w:p>
        </w:tc>
        <w:tc>
          <w:tcPr>
            <w:tcW w:w="31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94" w:rsidRPr="0095323A" w:rsidRDefault="002C6F94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6F94" w:rsidRPr="0095323A" w:rsidRDefault="003C51D8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C6F94" w:rsidRPr="0095323A">
              <w:rPr>
                <w:rFonts w:ascii="Times New Roman" w:hAnsi="Times New Roman" w:cs="Times New Roman"/>
                <w:sz w:val="24"/>
                <w:szCs w:val="24"/>
              </w:rPr>
              <w:t>alioja nuo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94" w:rsidRPr="0095323A" w:rsidRDefault="002C6F94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6F94" w:rsidRPr="0095323A" w:rsidRDefault="003C51D8" w:rsidP="003C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="002C6F94" w:rsidRPr="0095323A">
              <w:rPr>
                <w:rFonts w:ascii="Times New Roman" w:hAnsi="Times New Roman" w:cs="Times New Roman"/>
                <w:sz w:val="24"/>
                <w:szCs w:val="24"/>
              </w:rPr>
              <w:t>alioja iki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94" w:rsidRPr="0095323A" w:rsidRDefault="002C6F94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94" w:rsidTr="003C51D8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C6F94" w:rsidRDefault="002C6F94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2C6F94" w:rsidTr="003C51D8">
        <w:tc>
          <w:tcPr>
            <w:tcW w:w="519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94" w:rsidRPr="00EF2A0E" w:rsidRDefault="002C6F94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0E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22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94" w:rsidRPr="00EF2A0E" w:rsidRDefault="002C6F94" w:rsidP="0053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F2A0E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94" w:rsidRPr="00EF2A0E" w:rsidRDefault="002C6F94" w:rsidP="003C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F2A0E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proofErr w:type="spellEnd"/>
            <w:r w:rsidRPr="00EF2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F2A0E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F94" w:rsidRPr="002C6F94" w:rsidTr="003C51D8">
        <w:tc>
          <w:tcPr>
            <w:tcW w:w="985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F94" w:rsidRP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94" w:rsidTr="003C51D8">
        <w:tc>
          <w:tcPr>
            <w:tcW w:w="9857" w:type="dxa"/>
            <w:gridSpan w:val="43"/>
            <w:tcBorders>
              <w:top w:val="single" w:sz="4" w:space="0" w:color="auto"/>
            </w:tcBorders>
          </w:tcPr>
          <w:p w:rsidR="002C6F94" w:rsidRDefault="002C6F94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DUOMENYS APIE PROJEKTE SUPROJEKTUOTŲ NAUJŲ PASTATŲ RODIKLIUS</w:t>
            </w:r>
          </w:p>
        </w:tc>
      </w:tr>
      <w:tr w:rsidR="002C6F94" w:rsidRPr="002C6F94" w:rsidTr="00540FDD">
        <w:tc>
          <w:tcPr>
            <w:tcW w:w="9857" w:type="dxa"/>
            <w:gridSpan w:val="43"/>
          </w:tcPr>
          <w:p w:rsidR="002C6F94" w:rsidRP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Pastaba. K</w:t>
            </w:r>
            <w:r w:rsidRPr="002C6F94">
              <w:rPr>
                <w:rFonts w:ascii="Times New Roman" w:hAnsi="Times New Roman" w:cs="Times New Roman"/>
                <w:sz w:val="24"/>
                <w:szCs w:val="24"/>
              </w:rPr>
              <w:t>iekvieno pastato rodikliai atskirai.</w:t>
            </w:r>
          </w:p>
        </w:tc>
      </w:tr>
      <w:tr w:rsidR="002C6F94" w:rsidRPr="002C6F94" w:rsidTr="002C6F94">
        <w:tc>
          <w:tcPr>
            <w:tcW w:w="3936" w:type="dxa"/>
            <w:gridSpan w:val="14"/>
            <w:vAlign w:val="center"/>
          </w:tcPr>
          <w:p w:rsidR="002C6F94" w:rsidRPr="002C6F94" w:rsidRDefault="002C6F94" w:rsidP="002C6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94">
              <w:rPr>
                <w:rFonts w:ascii="Times New Roman" w:hAnsi="Times New Roman" w:cs="Times New Roman"/>
                <w:b/>
                <w:sz w:val="24"/>
                <w:szCs w:val="24"/>
              </w:rPr>
              <w:t>Pagrindinė naudojimo paskirtis</w:t>
            </w:r>
          </w:p>
        </w:tc>
        <w:tc>
          <w:tcPr>
            <w:tcW w:w="1134" w:type="dxa"/>
            <w:gridSpan w:val="7"/>
          </w:tcPr>
          <w:p w:rsidR="002C6F94" w:rsidRPr="002C6F94" w:rsidRDefault="002C6F94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94">
              <w:rPr>
                <w:rFonts w:ascii="Times New Roman" w:hAnsi="Times New Roman" w:cs="Times New Roman"/>
                <w:b/>
                <w:sz w:val="24"/>
                <w:szCs w:val="24"/>
              </w:rPr>
              <w:t>Pastatų skaičius</w:t>
            </w:r>
          </w:p>
        </w:tc>
        <w:tc>
          <w:tcPr>
            <w:tcW w:w="1128" w:type="dxa"/>
            <w:gridSpan w:val="7"/>
          </w:tcPr>
          <w:p w:rsidR="002C6F94" w:rsidRPr="002C6F94" w:rsidRDefault="002C6F94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94">
              <w:rPr>
                <w:rFonts w:ascii="Times New Roman" w:hAnsi="Times New Roman" w:cs="Times New Roman"/>
                <w:b/>
                <w:sz w:val="24"/>
                <w:szCs w:val="24"/>
              </w:rPr>
              <w:t>Butų skaičius</w:t>
            </w:r>
          </w:p>
        </w:tc>
        <w:tc>
          <w:tcPr>
            <w:tcW w:w="1275" w:type="dxa"/>
            <w:gridSpan w:val="9"/>
          </w:tcPr>
          <w:p w:rsidR="002C6F94" w:rsidRPr="002C6F94" w:rsidRDefault="002C6F94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94">
              <w:rPr>
                <w:rFonts w:ascii="Times New Roman" w:hAnsi="Times New Roman" w:cs="Times New Roman"/>
                <w:b/>
                <w:sz w:val="24"/>
                <w:szCs w:val="24"/>
              </w:rPr>
              <w:t>Bendras plotas, m</w:t>
            </w:r>
            <w:r w:rsidRPr="002C6F9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4" w:type="dxa"/>
            <w:gridSpan w:val="4"/>
          </w:tcPr>
          <w:p w:rsidR="002C6F94" w:rsidRPr="002C6F94" w:rsidRDefault="002C6F94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94">
              <w:rPr>
                <w:rFonts w:ascii="Times New Roman" w:hAnsi="Times New Roman" w:cs="Times New Roman"/>
                <w:b/>
                <w:sz w:val="24"/>
                <w:szCs w:val="24"/>
              </w:rPr>
              <w:t>Naudingas plotas, m</w:t>
            </w:r>
            <w:r w:rsidRPr="002C6F9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gridSpan w:val="2"/>
          </w:tcPr>
          <w:p w:rsidR="002C6F94" w:rsidRPr="002C6F94" w:rsidRDefault="002C6F94" w:rsidP="009544C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C6F94">
              <w:rPr>
                <w:rFonts w:ascii="Times New Roman" w:hAnsi="Times New Roman" w:cs="Times New Roman"/>
                <w:b/>
                <w:sz w:val="24"/>
                <w:szCs w:val="24"/>
              </w:rPr>
              <w:t>Tūris, m</w:t>
            </w:r>
            <w:r w:rsidRPr="002C6F9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2C6F94" w:rsidRPr="0000085A" w:rsidTr="002C6F94">
        <w:tc>
          <w:tcPr>
            <w:tcW w:w="3936" w:type="dxa"/>
            <w:gridSpan w:val="14"/>
          </w:tcPr>
          <w:p w:rsidR="002C6F94" w:rsidRPr="0000085A" w:rsidRDefault="002C6F94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b/>
                <w:sz w:val="24"/>
                <w:szCs w:val="24"/>
              </w:rPr>
              <w:t>Gyvenamieji pastatai, iš viso:</w:t>
            </w:r>
          </w:p>
        </w:tc>
        <w:tc>
          <w:tcPr>
            <w:tcW w:w="1134" w:type="dxa"/>
            <w:gridSpan w:val="7"/>
          </w:tcPr>
          <w:p w:rsidR="002C6F94" w:rsidRPr="0000085A" w:rsidRDefault="002C6F94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gridSpan w:val="7"/>
          </w:tcPr>
          <w:p w:rsidR="002C6F94" w:rsidRPr="0000085A" w:rsidRDefault="002C6F94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9"/>
          </w:tcPr>
          <w:p w:rsidR="002C6F94" w:rsidRPr="0000085A" w:rsidRDefault="002C6F94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2C6F94" w:rsidRPr="0000085A" w:rsidRDefault="002C6F94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2C6F94" w:rsidRPr="0000085A" w:rsidRDefault="002C6F94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F94" w:rsidRPr="002C6F94" w:rsidTr="002C6F94">
        <w:tc>
          <w:tcPr>
            <w:tcW w:w="3936" w:type="dxa"/>
            <w:gridSpan w:val="14"/>
          </w:tcPr>
          <w:p w:rsid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Vieno buto namai</w:t>
            </w:r>
          </w:p>
        </w:tc>
        <w:tc>
          <w:tcPr>
            <w:tcW w:w="1134" w:type="dxa"/>
            <w:gridSpan w:val="7"/>
          </w:tcPr>
          <w:p w:rsid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</w:tcPr>
          <w:p w:rsid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</w:tcPr>
          <w:p w:rsid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94" w:rsidRPr="002C6F94" w:rsidTr="002C6F94">
        <w:tc>
          <w:tcPr>
            <w:tcW w:w="3936" w:type="dxa"/>
            <w:gridSpan w:val="14"/>
          </w:tcPr>
          <w:p w:rsid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Dviejų butų namai</w:t>
            </w:r>
          </w:p>
        </w:tc>
        <w:tc>
          <w:tcPr>
            <w:tcW w:w="1134" w:type="dxa"/>
            <w:gridSpan w:val="7"/>
          </w:tcPr>
          <w:p w:rsid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</w:tcPr>
          <w:p w:rsid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</w:tcPr>
          <w:p w:rsid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94" w:rsidRPr="002C6F94" w:rsidTr="002C6F94">
        <w:tc>
          <w:tcPr>
            <w:tcW w:w="3936" w:type="dxa"/>
            <w:gridSpan w:val="14"/>
          </w:tcPr>
          <w:p w:rsid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Trijų ar daugiau butų (daugiabučiai) namai</w:t>
            </w:r>
          </w:p>
        </w:tc>
        <w:tc>
          <w:tcPr>
            <w:tcW w:w="1134" w:type="dxa"/>
            <w:gridSpan w:val="7"/>
          </w:tcPr>
          <w:p w:rsid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</w:tcPr>
          <w:p w:rsid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</w:tcPr>
          <w:p w:rsid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94" w:rsidRPr="002C6F94" w:rsidTr="002C6F94">
        <w:tc>
          <w:tcPr>
            <w:tcW w:w="3936" w:type="dxa"/>
            <w:gridSpan w:val="14"/>
          </w:tcPr>
          <w:p w:rsid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Įvairų socialinių grupių asmenims skirti pastatai</w:t>
            </w:r>
          </w:p>
        </w:tc>
        <w:tc>
          <w:tcPr>
            <w:tcW w:w="1134" w:type="dxa"/>
            <w:gridSpan w:val="7"/>
          </w:tcPr>
          <w:p w:rsid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</w:tcPr>
          <w:p w:rsid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</w:tcPr>
          <w:p w:rsid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2C6F94" w:rsidRDefault="002C6F94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5A" w:rsidRPr="0000085A" w:rsidTr="002C6F94">
        <w:tc>
          <w:tcPr>
            <w:tcW w:w="3936" w:type="dxa"/>
            <w:gridSpan w:val="14"/>
          </w:tcPr>
          <w:p w:rsidR="0000085A" w:rsidRPr="0000085A" w:rsidRDefault="0000085A" w:rsidP="0000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b/>
                <w:sz w:val="24"/>
                <w:szCs w:val="24"/>
              </w:rPr>
              <w:t>Negyvenamieji pastatai pagal paskirtį,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85A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4" w:type="dxa"/>
            <w:gridSpan w:val="7"/>
          </w:tcPr>
          <w:p w:rsidR="0000085A" w:rsidRPr="0000085A" w:rsidRDefault="0000085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gridSpan w:val="7"/>
          </w:tcPr>
          <w:p w:rsidR="0000085A" w:rsidRPr="0000085A" w:rsidRDefault="0000085A" w:rsidP="0000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</w:tcPr>
          <w:p w:rsidR="0000085A" w:rsidRPr="0000085A" w:rsidRDefault="0000085A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00085A" w:rsidRPr="0000085A" w:rsidRDefault="0000085A" w:rsidP="0000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</w:tcPr>
          <w:p w:rsidR="0000085A" w:rsidRPr="0000085A" w:rsidRDefault="0000085A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938" w:rsidRPr="002C6F94" w:rsidTr="002C6F94">
        <w:tc>
          <w:tcPr>
            <w:tcW w:w="3936" w:type="dxa"/>
            <w:gridSpan w:val="14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Įstaigų pastatai</w:t>
            </w:r>
          </w:p>
        </w:tc>
        <w:tc>
          <w:tcPr>
            <w:tcW w:w="1134" w:type="dxa"/>
            <w:gridSpan w:val="7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38" w:rsidRPr="002C6F94" w:rsidTr="002C6F94">
        <w:tc>
          <w:tcPr>
            <w:tcW w:w="3936" w:type="dxa"/>
            <w:gridSpan w:val="14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Gamybos, pramoniniai pastatai ir sandėliai</w:t>
            </w:r>
          </w:p>
        </w:tc>
        <w:tc>
          <w:tcPr>
            <w:tcW w:w="1134" w:type="dxa"/>
            <w:gridSpan w:val="7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38" w:rsidRPr="002C6F94" w:rsidTr="002C6F94">
        <w:tc>
          <w:tcPr>
            <w:tcW w:w="3936" w:type="dxa"/>
            <w:gridSpan w:val="14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ūkio ir kiti ūkiniai pastatai</w:t>
            </w:r>
          </w:p>
        </w:tc>
        <w:tc>
          <w:tcPr>
            <w:tcW w:w="1134" w:type="dxa"/>
            <w:gridSpan w:val="7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38" w:rsidRPr="002C6F94" w:rsidTr="002C6F94">
        <w:tc>
          <w:tcPr>
            <w:tcW w:w="3936" w:type="dxa"/>
            <w:gridSpan w:val="14"/>
          </w:tcPr>
          <w:p w:rsidR="00164938" w:rsidRDefault="00164938" w:rsidP="0000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Transporto ir ryšių pastatai </w:t>
            </w:r>
          </w:p>
        </w:tc>
        <w:tc>
          <w:tcPr>
            <w:tcW w:w="1134" w:type="dxa"/>
            <w:gridSpan w:val="7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38" w:rsidRPr="002C6F94" w:rsidTr="002C6F94">
        <w:tc>
          <w:tcPr>
            <w:tcW w:w="3936" w:type="dxa"/>
            <w:gridSpan w:val="14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Prekybos, viešbučių ir maitinimo įmonių pastatai</w:t>
            </w:r>
          </w:p>
        </w:tc>
        <w:tc>
          <w:tcPr>
            <w:tcW w:w="1134" w:type="dxa"/>
            <w:gridSpan w:val="7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38" w:rsidRPr="002C6F94" w:rsidTr="002C6F94">
        <w:tc>
          <w:tcPr>
            <w:tcW w:w="3936" w:type="dxa"/>
            <w:gridSpan w:val="14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jų:</w:t>
            </w:r>
          </w:p>
        </w:tc>
        <w:tc>
          <w:tcPr>
            <w:tcW w:w="1134" w:type="dxa"/>
            <w:gridSpan w:val="7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38" w:rsidRPr="002C6F94" w:rsidTr="002C6F94">
        <w:tc>
          <w:tcPr>
            <w:tcW w:w="3936" w:type="dxa"/>
            <w:gridSpan w:val="14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viešbučių ir kitų panašių pastatų, prekybos pastatų</w:t>
            </w:r>
          </w:p>
        </w:tc>
        <w:tc>
          <w:tcPr>
            <w:tcW w:w="1134" w:type="dxa"/>
            <w:gridSpan w:val="7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38" w:rsidRPr="002C6F94" w:rsidTr="002C6F94">
        <w:tc>
          <w:tcPr>
            <w:tcW w:w="3936" w:type="dxa"/>
            <w:gridSpan w:val="14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mokslo pastatai</w:t>
            </w:r>
          </w:p>
        </w:tc>
        <w:tc>
          <w:tcPr>
            <w:tcW w:w="1134" w:type="dxa"/>
            <w:gridSpan w:val="7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38" w:rsidRPr="002C6F94" w:rsidTr="002C6F94">
        <w:tc>
          <w:tcPr>
            <w:tcW w:w="3936" w:type="dxa"/>
            <w:gridSpan w:val="14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jų:</w:t>
            </w:r>
          </w:p>
        </w:tc>
        <w:tc>
          <w:tcPr>
            <w:tcW w:w="1134" w:type="dxa"/>
            <w:gridSpan w:val="7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38" w:rsidRPr="002C6F94" w:rsidTr="002C6F94">
        <w:tc>
          <w:tcPr>
            <w:tcW w:w="3936" w:type="dxa"/>
            <w:gridSpan w:val="14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bendrojo lavinimo mokyklų, iki mokyklinių ugdymo mokyklų</w:t>
            </w:r>
          </w:p>
        </w:tc>
        <w:tc>
          <w:tcPr>
            <w:tcW w:w="1134" w:type="dxa"/>
            <w:gridSpan w:val="7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38" w:rsidRPr="002C6F94" w:rsidTr="002C6F94">
        <w:tc>
          <w:tcPr>
            <w:tcW w:w="3936" w:type="dxa"/>
            <w:gridSpan w:val="14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Ligoninių ir slaugos įstaigų pastatai</w:t>
            </w:r>
          </w:p>
        </w:tc>
        <w:tc>
          <w:tcPr>
            <w:tcW w:w="1134" w:type="dxa"/>
            <w:gridSpan w:val="7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38" w:rsidRPr="002C6F94" w:rsidTr="002C6F94">
        <w:tc>
          <w:tcPr>
            <w:tcW w:w="3936" w:type="dxa"/>
            <w:gridSpan w:val="14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Kultūros ir sporto renginių pastatai</w:t>
            </w:r>
          </w:p>
        </w:tc>
        <w:tc>
          <w:tcPr>
            <w:tcW w:w="1134" w:type="dxa"/>
            <w:gridSpan w:val="7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38" w:rsidRPr="002C6F94" w:rsidTr="003C51D8">
        <w:tc>
          <w:tcPr>
            <w:tcW w:w="3936" w:type="dxa"/>
            <w:gridSpan w:val="14"/>
            <w:tcBorders>
              <w:bottom w:val="single" w:sz="4" w:space="0" w:color="auto"/>
            </w:tcBorders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paskirties pastatai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7"/>
            <w:tcBorders>
              <w:bottom w:val="single" w:sz="4" w:space="0" w:color="auto"/>
            </w:tcBorders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gridSpan w:val="9"/>
            <w:tcBorders>
              <w:bottom w:val="single" w:sz="4" w:space="0" w:color="auto"/>
            </w:tcBorders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</w:tcPr>
          <w:p w:rsidR="00164938" w:rsidRPr="0000085A" w:rsidRDefault="00164938" w:rsidP="00C4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5A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38" w:rsidRPr="002C6F94" w:rsidTr="00164938">
        <w:tc>
          <w:tcPr>
            <w:tcW w:w="9857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38" w:rsidRPr="009A2CE3" w:rsidTr="00164938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164938" w:rsidRPr="009A2CE3" w:rsidRDefault="00164938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E3">
              <w:rPr>
                <w:rFonts w:ascii="Times New Roman" w:hAnsi="Times New Roman" w:cs="Times New Roman"/>
                <w:b/>
                <w:sz w:val="24"/>
                <w:szCs w:val="24"/>
              </w:rPr>
              <w:t>PAPILDOMOS ŽYMOS:</w:t>
            </w:r>
          </w:p>
        </w:tc>
      </w:tr>
      <w:tr w:rsidR="00164938" w:rsidRPr="002C6F94" w:rsidTr="00164938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164938" w:rsidRPr="009A2CE3" w:rsidRDefault="00164938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E3">
              <w:rPr>
                <w:rFonts w:ascii="Times New Roman" w:hAnsi="Times New Roman" w:cs="Times New Roman"/>
                <w:b/>
                <w:sz w:val="24"/>
                <w:szCs w:val="24"/>
              </w:rPr>
              <w:t>Statybą leidžiančio dokumento išdavimo būdas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64938" w:rsidRDefault="00164938" w:rsidP="009A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Išduoti leidimo popierinį variantą / Leidimą, pasirašytą elektroniniu parašu, atsiųsti statytojui prašyme nurodytu el. paštu / Popierinio ar el. parašu pasirašyto leidimo neišduoti</w:t>
            </w:r>
          </w:p>
        </w:tc>
      </w:tr>
      <w:tr w:rsidR="00164938" w:rsidRPr="002C6F94" w:rsidTr="00164938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38" w:rsidRPr="009A2CE3" w:rsidTr="003C51D8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164938" w:rsidRPr="009A2CE3" w:rsidRDefault="00164938" w:rsidP="00954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CE3">
              <w:rPr>
                <w:rFonts w:ascii="Times New Roman" w:hAnsi="Times New Roman" w:cs="Times New Roman"/>
                <w:b/>
                <w:sz w:val="24"/>
                <w:szCs w:val="24"/>
              </w:rPr>
              <w:t>Panaikinamo (-ų) galiojančio (-</w:t>
            </w:r>
            <w:proofErr w:type="spellStart"/>
            <w:r w:rsidRPr="009A2CE3">
              <w:rPr>
                <w:rFonts w:ascii="Times New Roman" w:hAnsi="Times New Roman" w:cs="Times New Roman"/>
                <w:b/>
                <w:sz w:val="24"/>
                <w:szCs w:val="24"/>
              </w:rPr>
              <w:t>ių</w:t>
            </w:r>
            <w:proofErr w:type="spellEnd"/>
            <w:r w:rsidRPr="009A2CE3">
              <w:rPr>
                <w:rFonts w:ascii="Times New Roman" w:hAnsi="Times New Roman" w:cs="Times New Roman"/>
                <w:b/>
                <w:sz w:val="24"/>
                <w:szCs w:val="24"/>
              </w:rPr>
              <w:t>) leidimo (-ų) duomenys</w:t>
            </w:r>
          </w:p>
        </w:tc>
      </w:tr>
      <w:tr w:rsidR="00164938" w:rsidRPr="002C6F94" w:rsidTr="003C51D8">
        <w:tc>
          <w:tcPr>
            <w:tcW w:w="1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Registracijos Nr. </w:t>
            </w:r>
          </w:p>
        </w:tc>
        <w:tc>
          <w:tcPr>
            <w:tcW w:w="424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Registracijos data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38" w:rsidRPr="002C6F94" w:rsidTr="003C51D8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38" w:rsidRPr="002C6F94" w:rsidTr="003C51D8"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38" w:rsidRPr="002C6F94" w:rsidTr="003C51D8">
        <w:tc>
          <w:tcPr>
            <w:tcW w:w="985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38" w:rsidRDefault="00164938" w:rsidP="0095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38" w:rsidRPr="002C6F94" w:rsidTr="003C51D8">
        <w:tc>
          <w:tcPr>
            <w:tcW w:w="9857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938" w:rsidRDefault="00164938" w:rsidP="009A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(Prašymo pateikėjo vardas, pavardė, parašas, data)</w:t>
            </w:r>
          </w:p>
        </w:tc>
      </w:tr>
    </w:tbl>
    <w:p w:rsidR="008601D0" w:rsidRDefault="008601D0" w:rsidP="00164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938" w:rsidRPr="008601D0" w:rsidRDefault="00164938" w:rsidP="00164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sectPr w:rsidR="00164938" w:rsidRPr="008601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CB"/>
    <w:rsid w:val="0000085A"/>
    <w:rsid w:val="001417AF"/>
    <w:rsid w:val="00164938"/>
    <w:rsid w:val="002C6F94"/>
    <w:rsid w:val="003641BA"/>
    <w:rsid w:val="003C51D8"/>
    <w:rsid w:val="00857896"/>
    <w:rsid w:val="008601D0"/>
    <w:rsid w:val="0095323A"/>
    <w:rsid w:val="009544CB"/>
    <w:rsid w:val="009A2CE3"/>
    <w:rsid w:val="00BF633A"/>
    <w:rsid w:val="00E27CD8"/>
    <w:rsid w:val="00E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6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6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3731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2016-03-01T09:47:00Z</dcterms:created>
  <dcterms:modified xsi:type="dcterms:W3CDTF">2016-03-01T09:47:00Z</dcterms:modified>
</cp:coreProperties>
</file>