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59C" w:rsidRPr="003D359C" w:rsidRDefault="003D359C" w:rsidP="003D359C">
      <w:pPr>
        <w:tabs>
          <w:tab w:val="center" w:pos="4153"/>
          <w:tab w:val="right" w:pos="8306"/>
        </w:tabs>
        <w:jc w:val="center"/>
      </w:pPr>
      <w:bookmarkStart w:id="0" w:name="Institucija"/>
      <w:r w:rsidRPr="003D359C">
        <w:rPr>
          <w:rFonts w:ascii="HelveticaLT" w:hAnsi="HelveticaLT"/>
          <w:noProof/>
          <w:lang w:val="en-US"/>
        </w:rPr>
        <w:drawing>
          <wp:inline distT="0" distB="0" distL="0" distR="0" wp14:anchorId="195FE8BD" wp14:editId="0F706705">
            <wp:extent cx="723900" cy="6953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59C">
        <w:t xml:space="preserve">     </w:t>
      </w: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>Pasvalio rajono savivaldybės administracijos</w:t>
      </w: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 xml:space="preserve">PUŠALOTO seniūnija </w:t>
      </w:r>
    </w:p>
    <w:bookmarkEnd w:id="0"/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>Biudžetinė įstaiga, Vytauto Didžiojo a. 1, 39143  Pasvalys.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Duomenys kaupiami ir saugomi Juridinių asmenų registre, kodas 188753657.  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color w:val="FF0000"/>
          <w:sz w:val="20"/>
        </w:rPr>
      </w:pPr>
      <w:r>
        <w:rPr>
          <w:sz w:val="20"/>
        </w:rPr>
        <w:t xml:space="preserve">Seniūnijos duomenys:  biudžetinės įstaigos filialas, Joniškėlio g. 16a, LT-39257, Pušalotas, Pasvalio </w:t>
      </w:r>
      <w:proofErr w:type="spellStart"/>
      <w:r>
        <w:rPr>
          <w:sz w:val="20"/>
        </w:rPr>
        <w:t>r.sav</w:t>
      </w:r>
      <w:proofErr w:type="spellEnd"/>
      <w:r>
        <w:rPr>
          <w:sz w:val="20"/>
        </w:rPr>
        <w:t xml:space="preserve">.,  </w:t>
      </w:r>
      <w:r>
        <w:rPr>
          <w:color w:val="FF0000"/>
          <w:sz w:val="20"/>
        </w:rPr>
        <w:t xml:space="preserve"> 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tel. (8 451)  46749, </w:t>
      </w:r>
      <w:proofErr w:type="spellStart"/>
      <w:r>
        <w:rPr>
          <w:sz w:val="20"/>
        </w:rPr>
        <w:t>el.p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pusalotosen.buh</w:t>
      </w:r>
      <w:proofErr w:type="spellEnd"/>
      <w:r>
        <w:rPr>
          <w:sz w:val="20"/>
          <w:lang w:val="en-US"/>
        </w:rPr>
        <w:t>@</w:t>
      </w:r>
      <w:proofErr w:type="spellStart"/>
      <w:r>
        <w:rPr>
          <w:sz w:val="20"/>
          <w:lang w:val="en-US"/>
        </w:rPr>
        <w:t>pasvalys.lt</w:t>
      </w:r>
      <w:proofErr w:type="spellEnd"/>
      <w:r>
        <w:rPr>
          <w:sz w:val="20"/>
        </w:rPr>
        <w:t>, filialo kodas 188617073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10"/>
        </w:rPr>
      </w:pPr>
    </w:p>
    <w:p w:rsidR="003D359C" w:rsidRDefault="003D359C" w:rsidP="003D359C">
      <w:pPr>
        <w:pStyle w:val="Antrats"/>
      </w:pPr>
    </w:p>
    <w:p w:rsidR="003D359C" w:rsidRDefault="003D359C" w:rsidP="003D359C"/>
    <w:p w:rsidR="003D359C" w:rsidRDefault="003D359C" w:rsidP="003D359C"/>
    <w:p w:rsidR="003D359C" w:rsidRDefault="003D359C" w:rsidP="003D359C"/>
    <w:p w:rsidR="003D359C" w:rsidRDefault="003D359C" w:rsidP="003D359C">
      <w:pPr>
        <w:tabs>
          <w:tab w:val="left" w:pos="7168"/>
        </w:tabs>
        <w:outlineLvl w:val="0"/>
      </w:pPr>
      <w:r>
        <w:t xml:space="preserve">Pasvalio rajono savivaldybės administracijos </w:t>
      </w:r>
      <w:r>
        <w:tab/>
      </w:r>
    </w:p>
    <w:p w:rsidR="003D359C" w:rsidRDefault="00A52E74" w:rsidP="003D359C">
      <w:r>
        <w:t>Finansų skyriui</w:t>
      </w:r>
    </w:p>
    <w:p w:rsidR="003D359C" w:rsidRDefault="003D359C" w:rsidP="003D359C"/>
    <w:p w:rsidR="003D359C" w:rsidRPr="00253C86" w:rsidRDefault="003D359C" w:rsidP="003D359C">
      <w:pPr>
        <w:tabs>
          <w:tab w:val="left" w:pos="3102"/>
        </w:tabs>
        <w:rPr>
          <w:b/>
          <w:sz w:val="22"/>
          <w:szCs w:val="22"/>
        </w:rPr>
      </w:pPr>
      <w:r w:rsidRPr="00253C86">
        <w:rPr>
          <w:b/>
          <w:sz w:val="22"/>
          <w:szCs w:val="22"/>
        </w:rPr>
        <w:t>AIŠK</w:t>
      </w:r>
      <w:r w:rsidR="00B20D86" w:rsidRPr="00253C86">
        <w:rPr>
          <w:b/>
          <w:sz w:val="22"/>
          <w:szCs w:val="22"/>
        </w:rPr>
        <w:t>INAMASIS RAŠTAS  PRIE</w:t>
      </w:r>
      <w:r w:rsidR="00CC681A" w:rsidRPr="00253C86">
        <w:rPr>
          <w:b/>
          <w:sz w:val="22"/>
          <w:szCs w:val="22"/>
        </w:rPr>
        <w:t xml:space="preserve"> </w:t>
      </w:r>
      <w:r w:rsidR="005B6442" w:rsidRPr="00253C86">
        <w:rPr>
          <w:b/>
          <w:sz w:val="22"/>
          <w:szCs w:val="22"/>
        </w:rPr>
        <w:t>I</w:t>
      </w:r>
      <w:r w:rsidR="00E20C7F">
        <w:rPr>
          <w:b/>
          <w:sz w:val="22"/>
          <w:szCs w:val="22"/>
        </w:rPr>
        <w:t>V</w:t>
      </w:r>
      <w:r w:rsidRPr="00253C86">
        <w:rPr>
          <w:b/>
          <w:sz w:val="22"/>
          <w:szCs w:val="22"/>
        </w:rPr>
        <w:t xml:space="preserve"> KETVIRČIO  BIUDŽETO VYKDYMO</w:t>
      </w:r>
      <w:r w:rsidR="002E27CE" w:rsidRPr="00253C86">
        <w:rPr>
          <w:b/>
          <w:sz w:val="22"/>
          <w:szCs w:val="22"/>
        </w:rPr>
        <w:t xml:space="preserve"> </w:t>
      </w:r>
      <w:r w:rsidR="00253C86" w:rsidRPr="00253C86">
        <w:rPr>
          <w:b/>
          <w:sz w:val="22"/>
          <w:szCs w:val="22"/>
        </w:rPr>
        <w:t>A</w:t>
      </w:r>
      <w:r w:rsidRPr="00253C86">
        <w:rPr>
          <w:b/>
          <w:sz w:val="22"/>
          <w:szCs w:val="22"/>
        </w:rPr>
        <w:t>TASKAITŲ</w:t>
      </w:r>
    </w:p>
    <w:p w:rsidR="003D359C" w:rsidRDefault="003D359C" w:rsidP="003D359C">
      <w:pPr>
        <w:tabs>
          <w:tab w:val="left" w:pos="3102"/>
        </w:tabs>
        <w:rPr>
          <w:b/>
        </w:rPr>
      </w:pPr>
    </w:p>
    <w:p w:rsidR="003D359C" w:rsidRDefault="005B6442" w:rsidP="003D359C">
      <w:pPr>
        <w:tabs>
          <w:tab w:val="left" w:pos="3102"/>
        </w:tabs>
        <w:jc w:val="center"/>
        <w:rPr>
          <w:b/>
        </w:rPr>
      </w:pPr>
      <w:r>
        <w:rPr>
          <w:b/>
        </w:rPr>
        <w:t>201</w:t>
      </w:r>
      <w:r w:rsidR="00E20C7F">
        <w:rPr>
          <w:b/>
        </w:rPr>
        <w:t>9</w:t>
      </w:r>
      <w:r>
        <w:rPr>
          <w:b/>
        </w:rPr>
        <w:t>-</w:t>
      </w:r>
      <w:r w:rsidR="00E20C7F">
        <w:rPr>
          <w:b/>
        </w:rPr>
        <w:t>01</w:t>
      </w:r>
      <w:r w:rsidR="00BA08BC">
        <w:rPr>
          <w:b/>
        </w:rPr>
        <w:t>-</w:t>
      </w:r>
      <w:r w:rsidR="008F16B1">
        <w:rPr>
          <w:b/>
        </w:rPr>
        <w:t>1</w:t>
      </w:r>
      <w:r w:rsidR="00955941">
        <w:rPr>
          <w:b/>
        </w:rPr>
        <w:t>1</w:t>
      </w:r>
    </w:p>
    <w:p w:rsidR="003D359C" w:rsidRDefault="003D359C" w:rsidP="003D359C"/>
    <w:p w:rsidR="009C579D" w:rsidRDefault="005B6442" w:rsidP="00BA08BC">
      <w:r>
        <w:t xml:space="preserve">         </w:t>
      </w:r>
      <w:r w:rsidR="00BA08BC">
        <w:t>Pušaloto seniūnijos 201</w:t>
      </w:r>
      <w:r w:rsidR="008F16B1">
        <w:t>8</w:t>
      </w:r>
      <w:r w:rsidR="003D359C">
        <w:t xml:space="preserve"> m. pagal  programų sąmatas</w:t>
      </w:r>
      <w:r w:rsidR="002C11B4">
        <w:t xml:space="preserve"> </w:t>
      </w:r>
      <w:r w:rsidR="003D359C">
        <w:t xml:space="preserve"> patvirti</w:t>
      </w:r>
      <w:r w:rsidR="00440C71">
        <w:t xml:space="preserve">ntas asignavimų planas </w:t>
      </w:r>
      <w:r w:rsidR="00425FFC">
        <w:t>244600</w:t>
      </w:r>
      <w:r w:rsidRPr="00123626">
        <w:t>,00</w:t>
      </w:r>
      <w:r w:rsidR="00BA08BC" w:rsidRPr="00123626">
        <w:t xml:space="preserve"> </w:t>
      </w:r>
      <w:r w:rsidR="00BA08BC">
        <w:t>e</w:t>
      </w:r>
      <w:r w:rsidR="003D359C">
        <w:t>ur</w:t>
      </w:r>
      <w:r w:rsidR="009C579D">
        <w:t>ų</w:t>
      </w:r>
      <w:r w:rsidR="003D359C">
        <w:t xml:space="preserve">. Iš jų: </w:t>
      </w:r>
      <w:r w:rsidR="00425FFC">
        <w:t>224200</w:t>
      </w:r>
      <w:r w:rsidR="00BA08BC" w:rsidRPr="00123626">
        <w:t xml:space="preserve">,00 </w:t>
      </w:r>
      <w:r w:rsidR="00C26334" w:rsidRPr="009C579D">
        <w:t>eur</w:t>
      </w:r>
      <w:r w:rsidR="009C579D" w:rsidRPr="009C579D">
        <w:t>ų</w:t>
      </w:r>
      <w:r w:rsidR="003D359C">
        <w:t xml:space="preserve"> savivaldybės savarankiškoms funkcijoms finansuoti, valstybės – </w:t>
      </w:r>
      <w:r w:rsidR="00425FFC">
        <w:t>19000</w:t>
      </w:r>
      <w:r w:rsidR="00BA08BC" w:rsidRPr="00123626">
        <w:t>,00</w:t>
      </w:r>
      <w:r w:rsidR="00C26334" w:rsidRPr="00123626">
        <w:t xml:space="preserve"> </w:t>
      </w:r>
      <w:r w:rsidR="00C26334" w:rsidRPr="009C579D">
        <w:t>e</w:t>
      </w:r>
      <w:r w:rsidR="009C579D" w:rsidRPr="009C579D">
        <w:t>urų</w:t>
      </w:r>
      <w:r w:rsidR="003D359C">
        <w:t>,  teikiamoms paslaugoms finansuoti –</w:t>
      </w:r>
      <w:r w:rsidR="00425FFC">
        <w:t>1400</w:t>
      </w:r>
      <w:r w:rsidR="00C26334" w:rsidRPr="00123626">
        <w:t xml:space="preserve">,00 </w:t>
      </w:r>
      <w:r w:rsidR="00C26334" w:rsidRPr="009C579D">
        <w:t>e</w:t>
      </w:r>
      <w:r w:rsidR="003D359C" w:rsidRPr="009C579D">
        <w:t>ur</w:t>
      </w:r>
      <w:r w:rsidR="009C579D">
        <w:t>ų.</w:t>
      </w:r>
      <w:r w:rsidR="00C26334">
        <w:t xml:space="preserve">   </w:t>
      </w:r>
    </w:p>
    <w:p w:rsidR="003D359C" w:rsidRDefault="009C579D" w:rsidP="00BA08BC">
      <w:r>
        <w:t xml:space="preserve">         </w:t>
      </w:r>
      <w:r w:rsidR="00C26334">
        <w:t>Per a</w:t>
      </w:r>
      <w:r w:rsidR="005B6442">
        <w:t>pyskaiti</w:t>
      </w:r>
      <w:r w:rsidR="002C11B4">
        <w:t>nį laikotarpį ga</w:t>
      </w:r>
      <w:r w:rsidR="00BA08BC">
        <w:t xml:space="preserve">utas finansavimas sudaro </w:t>
      </w:r>
      <w:r w:rsidR="00425FFC">
        <w:t>242018</w:t>
      </w:r>
      <w:r w:rsidR="002D4B3C">
        <w:t>,</w:t>
      </w:r>
      <w:r w:rsidR="00425FFC">
        <w:t>28</w:t>
      </w:r>
      <w:r w:rsidRPr="00123626">
        <w:t xml:space="preserve"> </w:t>
      </w:r>
      <w:r w:rsidR="00C26334">
        <w:t>e</w:t>
      </w:r>
      <w:r w:rsidR="003D359C">
        <w:t>ur</w:t>
      </w:r>
      <w:r>
        <w:t>ų,</w:t>
      </w:r>
      <w:r w:rsidR="003D359C">
        <w:t xml:space="preserve"> kasinės </w:t>
      </w:r>
      <w:r w:rsidR="00BA08BC">
        <w:t xml:space="preserve">išlaidos  </w:t>
      </w:r>
      <w:r w:rsidR="00425FFC">
        <w:t>242018,28</w:t>
      </w:r>
      <w:r w:rsidR="003D359C" w:rsidRPr="00123626">
        <w:t xml:space="preserve"> </w:t>
      </w:r>
      <w:r w:rsidR="00C26334">
        <w:t>e</w:t>
      </w:r>
      <w:r w:rsidR="003D359C">
        <w:t>ur</w:t>
      </w:r>
      <w:r>
        <w:t>ų</w:t>
      </w:r>
      <w:r w:rsidR="003D359C">
        <w:t>. (iš jų kasinės išlaidos</w:t>
      </w:r>
      <w:r w:rsidR="00BA08BC">
        <w:t xml:space="preserve"> </w:t>
      </w:r>
      <w:r w:rsidR="00425FFC">
        <w:t>221832</w:t>
      </w:r>
      <w:r w:rsidR="002D4B3C">
        <w:t>,</w:t>
      </w:r>
      <w:r w:rsidR="00425FFC">
        <w:t>57</w:t>
      </w:r>
      <w:r w:rsidR="00BA08BC" w:rsidRPr="00BA08BC">
        <w:rPr>
          <w:color w:val="FF0000"/>
        </w:rPr>
        <w:t xml:space="preserve"> </w:t>
      </w:r>
      <w:r w:rsidR="00C26334">
        <w:t>e</w:t>
      </w:r>
      <w:r w:rsidR="005B6442">
        <w:t>ur</w:t>
      </w:r>
      <w:r>
        <w:t>ų</w:t>
      </w:r>
      <w:r w:rsidR="005B6442">
        <w:t xml:space="preserve"> </w:t>
      </w:r>
      <w:r w:rsidR="003D359C">
        <w:t>savivaldybės savar</w:t>
      </w:r>
      <w:r>
        <w:t>ankiškoms funkcijoms finansuoti,</w:t>
      </w:r>
      <w:r w:rsidR="003D359C">
        <w:t xml:space="preserve"> </w:t>
      </w:r>
      <w:r w:rsidR="00425FFC">
        <w:t>18932</w:t>
      </w:r>
      <w:r w:rsidR="00123626">
        <w:t>,</w:t>
      </w:r>
      <w:r w:rsidR="00425FFC">
        <w:t>91</w:t>
      </w:r>
      <w:r w:rsidR="003D359C" w:rsidRPr="00BA08BC">
        <w:rPr>
          <w:color w:val="FF0000"/>
        </w:rPr>
        <w:t xml:space="preserve"> </w:t>
      </w:r>
      <w:r w:rsidR="00C26334">
        <w:t>e</w:t>
      </w:r>
      <w:r w:rsidR="003D359C">
        <w:t>ur</w:t>
      </w:r>
      <w:r>
        <w:t>ų</w:t>
      </w:r>
      <w:r w:rsidR="00BA08BC">
        <w:t xml:space="preserve"> valstybės funkcijoms ir </w:t>
      </w:r>
      <w:r w:rsidR="00425FFC">
        <w:t>1252</w:t>
      </w:r>
      <w:r w:rsidR="00123626">
        <w:t>,</w:t>
      </w:r>
      <w:r w:rsidR="00425FFC">
        <w:t>80</w:t>
      </w:r>
      <w:r w:rsidR="00440C71" w:rsidRPr="00C26334">
        <w:rPr>
          <w:color w:val="FF0000"/>
        </w:rPr>
        <w:t xml:space="preserve"> </w:t>
      </w:r>
      <w:r w:rsidR="005B6442">
        <w:t>e</w:t>
      </w:r>
      <w:r w:rsidR="003D359C">
        <w:t>ur</w:t>
      </w:r>
      <w:r>
        <w:t>ų</w:t>
      </w:r>
      <w:r w:rsidR="003D359C">
        <w:t xml:space="preserve"> teikiamoms paslaugoms finansuoti ).</w:t>
      </w:r>
    </w:p>
    <w:p w:rsidR="003D359C" w:rsidRDefault="003D359C" w:rsidP="003D359C">
      <w:pPr>
        <w:tabs>
          <w:tab w:val="left" w:pos="237"/>
        </w:tabs>
      </w:pPr>
      <w:r>
        <w:t xml:space="preserve">         Seniūnijos biudžetinių lėšų sąskaitoje </w:t>
      </w:r>
      <w:r w:rsidR="00E95A18">
        <w:t xml:space="preserve">likutis </w:t>
      </w:r>
      <w:r w:rsidR="00BA08BC">
        <w:t>201</w:t>
      </w:r>
      <w:r w:rsidR="00123626">
        <w:t>8</w:t>
      </w:r>
      <w:r w:rsidR="002C11B4">
        <w:t xml:space="preserve"> </w:t>
      </w:r>
      <w:r w:rsidR="00425FFC">
        <w:t>gruodžio</w:t>
      </w:r>
      <w:r w:rsidR="002C11B4">
        <w:t xml:space="preserve"> </w:t>
      </w:r>
      <w:r w:rsidR="00440C71">
        <w:t>3</w:t>
      </w:r>
      <w:r w:rsidR="00425FFC">
        <w:t>1</w:t>
      </w:r>
      <w:r w:rsidR="009C579D">
        <w:t xml:space="preserve"> </w:t>
      </w:r>
      <w:r w:rsidR="00440C71">
        <w:t>d</w:t>
      </w:r>
      <w:r w:rsidR="009C579D">
        <w:t>.</w:t>
      </w:r>
      <w:r w:rsidR="00BA08BC">
        <w:t xml:space="preserve"> yra </w:t>
      </w:r>
      <w:r w:rsidR="00B937BA">
        <w:t>0</w:t>
      </w:r>
      <w:r w:rsidR="002D4B3C">
        <w:t>,</w:t>
      </w:r>
      <w:r w:rsidR="00B937BA">
        <w:t>00</w:t>
      </w:r>
      <w:r w:rsidR="00162AB5">
        <w:t xml:space="preserve"> </w:t>
      </w:r>
      <w:r w:rsidR="00C26334">
        <w:t>e</w:t>
      </w:r>
      <w:r w:rsidR="00E95A18">
        <w:t>ur</w:t>
      </w:r>
      <w:r w:rsidR="009C579D">
        <w:t>ų</w:t>
      </w:r>
      <w:r w:rsidR="002E3AB2">
        <w:t xml:space="preserve"> (banko mokesčiui)</w:t>
      </w:r>
      <w:r w:rsidR="009C579D">
        <w:t>,</w:t>
      </w:r>
      <w:r>
        <w:t xml:space="preserve"> kitų lėšų-  </w:t>
      </w:r>
      <w:r w:rsidR="00425FFC">
        <w:t>0</w:t>
      </w:r>
      <w:r w:rsidR="00123626" w:rsidRPr="00123626">
        <w:t>,</w:t>
      </w:r>
      <w:r w:rsidR="00425FFC">
        <w:t>00</w:t>
      </w:r>
      <w:r w:rsidR="00123626" w:rsidRPr="00123626">
        <w:t xml:space="preserve"> </w:t>
      </w:r>
      <w:r w:rsidR="009C579D">
        <w:t>e</w:t>
      </w:r>
      <w:r>
        <w:t>ur</w:t>
      </w:r>
      <w:r w:rsidR="009C579D">
        <w:t>ų</w:t>
      </w:r>
      <w:r>
        <w:t xml:space="preserve">, įplaukų už paslaugas sąskaitoje- </w:t>
      </w:r>
      <w:r w:rsidR="00425FFC">
        <w:t>243</w:t>
      </w:r>
      <w:r w:rsidR="00162AB5">
        <w:t>,</w:t>
      </w:r>
      <w:r w:rsidR="00425FFC">
        <w:t>91</w:t>
      </w:r>
      <w:r w:rsidR="003E0F97" w:rsidRPr="00123626">
        <w:t xml:space="preserve"> </w:t>
      </w:r>
      <w:r w:rsidR="009C579D">
        <w:t>e</w:t>
      </w:r>
      <w:r>
        <w:t>ur</w:t>
      </w:r>
      <w:r w:rsidR="009C579D">
        <w:t>ų</w:t>
      </w:r>
      <w:r>
        <w:t>.</w:t>
      </w:r>
    </w:p>
    <w:p w:rsidR="003D359C" w:rsidRDefault="003D359C" w:rsidP="003D359C">
      <w:pPr>
        <w:tabs>
          <w:tab w:val="left" w:pos="237"/>
        </w:tabs>
      </w:pPr>
      <w:r>
        <w:t xml:space="preserve">         Pušaloto seniūnijos </w:t>
      </w:r>
      <w:r w:rsidR="001A0485">
        <w:t>kreditorinis įsiskolinimas 201</w:t>
      </w:r>
      <w:r w:rsidR="00123626">
        <w:t>8</w:t>
      </w:r>
      <w:r w:rsidR="003E0F97">
        <w:t xml:space="preserve"> m </w:t>
      </w:r>
      <w:r w:rsidR="00425FFC">
        <w:t>gruodžio</w:t>
      </w:r>
      <w:r w:rsidR="003E0F97">
        <w:t xml:space="preserve"> </w:t>
      </w:r>
      <w:r w:rsidR="009C579D">
        <w:t>3</w:t>
      </w:r>
      <w:r w:rsidR="00425FFC">
        <w:t>1</w:t>
      </w:r>
      <w:r w:rsidR="009C579D">
        <w:t xml:space="preserve"> </w:t>
      </w:r>
      <w:r w:rsidR="00BA08BC">
        <w:t>d.</w:t>
      </w:r>
      <w:r w:rsidR="00B937BA">
        <w:t xml:space="preserve"> 2276</w:t>
      </w:r>
      <w:r w:rsidR="00162AB5">
        <w:t>,</w:t>
      </w:r>
      <w:r w:rsidR="00B937BA">
        <w:t>02</w:t>
      </w:r>
      <w:r w:rsidR="0080046E" w:rsidRPr="00123626">
        <w:t xml:space="preserve"> </w:t>
      </w:r>
      <w:r w:rsidR="00C26334">
        <w:t>e</w:t>
      </w:r>
      <w:r w:rsidR="0080046E">
        <w:t>ur</w:t>
      </w:r>
      <w:r w:rsidR="009C579D">
        <w:t>ų</w:t>
      </w:r>
      <w:r w:rsidR="0080046E">
        <w:t>.</w:t>
      </w:r>
      <w:r w:rsidR="003E0F97">
        <w:t xml:space="preserve"> Iš jų d</w:t>
      </w:r>
      <w:r>
        <w:t>arbo užmokes</w:t>
      </w:r>
      <w:r w:rsidR="009B6E88">
        <w:t xml:space="preserve">čio ir </w:t>
      </w:r>
      <w:r w:rsidR="003E0F97">
        <w:t>so</w:t>
      </w:r>
      <w:r w:rsidR="00BA08BC">
        <w:t xml:space="preserve">cialinio draudimo skolos </w:t>
      </w:r>
      <w:r w:rsidR="00B937BA">
        <w:t>11</w:t>
      </w:r>
      <w:r w:rsidR="00123626">
        <w:t>,</w:t>
      </w:r>
      <w:r w:rsidR="00B937BA">
        <w:t>39</w:t>
      </w:r>
      <w:r w:rsidR="00BA08BC" w:rsidRPr="00123626">
        <w:t xml:space="preserve"> </w:t>
      </w:r>
      <w:r w:rsidR="00BA08BC">
        <w:t>eur</w:t>
      </w:r>
      <w:r w:rsidR="009C579D">
        <w:t>ų</w:t>
      </w:r>
      <w:r w:rsidR="009B6E88">
        <w:t xml:space="preserve">. </w:t>
      </w:r>
      <w:r w:rsidR="00425FFC">
        <w:t>2264,63</w:t>
      </w:r>
      <w:r w:rsidR="009B6E88" w:rsidRPr="009C579D">
        <w:rPr>
          <w:color w:val="FF0000"/>
        </w:rPr>
        <w:t xml:space="preserve"> </w:t>
      </w:r>
      <w:r w:rsidR="009C579D" w:rsidRPr="009C579D">
        <w:t xml:space="preserve">eurų </w:t>
      </w:r>
      <w:r w:rsidR="009C579D">
        <w:t>s</w:t>
      </w:r>
      <w:r>
        <w:t>eniūnija skolinga įmonėms už kurą,</w:t>
      </w:r>
      <w:r w:rsidR="002E3AB2">
        <w:t xml:space="preserve"> komunalines paslaugas</w:t>
      </w:r>
      <w:r w:rsidR="00425FFC">
        <w:t>.</w:t>
      </w:r>
    </w:p>
    <w:p w:rsidR="003D359C" w:rsidRDefault="003D359C" w:rsidP="003D359C">
      <w:pPr>
        <w:tabs>
          <w:tab w:val="left" w:pos="237"/>
        </w:tabs>
      </w:pPr>
      <w:r>
        <w:t xml:space="preserve">         Debitorinis įsiskolinimas  (biudž</w:t>
      </w:r>
      <w:r w:rsidR="001A0485">
        <w:t>etinių įstaigų) 201</w:t>
      </w:r>
      <w:r w:rsidR="00123626">
        <w:t>8</w:t>
      </w:r>
      <w:r w:rsidR="009B6E88">
        <w:t xml:space="preserve"> m. </w:t>
      </w:r>
      <w:r w:rsidR="00425FFC">
        <w:t>gruodžio</w:t>
      </w:r>
      <w:r w:rsidR="00BA08BC">
        <w:t xml:space="preserve"> 3</w:t>
      </w:r>
      <w:r w:rsidR="00425FFC">
        <w:t>1</w:t>
      </w:r>
      <w:r w:rsidR="002A2F91">
        <w:t xml:space="preserve"> </w:t>
      </w:r>
      <w:r w:rsidR="00BA08BC">
        <w:t>d</w:t>
      </w:r>
      <w:r w:rsidR="002A2F91">
        <w:t>.</w:t>
      </w:r>
      <w:r w:rsidR="00BA08BC">
        <w:t xml:space="preserve"> </w:t>
      </w:r>
      <w:r w:rsidR="00B937BA">
        <w:t>151,35</w:t>
      </w:r>
      <w:r w:rsidR="003E0F97" w:rsidRPr="00123626">
        <w:t xml:space="preserve"> </w:t>
      </w:r>
      <w:r w:rsidR="00C26334">
        <w:t>e</w:t>
      </w:r>
      <w:r w:rsidR="003E0F97">
        <w:t>ur</w:t>
      </w:r>
      <w:r w:rsidR="002A2F91">
        <w:t>ų</w:t>
      </w:r>
      <w:r w:rsidR="003E0F97">
        <w:t>.</w:t>
      </w:r>
    </w:p>
    <w:p w:rsidR="00123626" w:rsidRDefault="00123626" w:rsidP="003D359C">
      <w:pPr>
        <w:tabs>
          <w:tab w:val="left" w:pos="237"/>
        </w:tabs>
      </w:pPr>
      <w:r>
        <w:t xml:space="preserve">         Kitos gautinos sumos už suteiktas paslaugas </w:t>
      </w:r>
      <w:r w:rsidR="00B937BA">
        <w:t>491,84</w:t>
      </w:r>
      <w:r w:rsidR="00D06D66">
        <w:t xml:space="preserve"> eurų.</w:t>
      </w:r>
    </w:p>
    <w:p w:rsidR="008F16B1" w:rsidRDefault="008F16B1" w:rsidP="00C90D8A">
      <w:pPr>
        <w:tabs>
          <w:tab w:val="left" w:pos="237"/>
        </w:tabs>
      </w:pPr>
      <w:r>
        <w:t xml:space="preserve"> </w:t>
      </w:r>
    </w:p>
    <w:p w:rsidR="003D359C" w:rsidRDefault="003D359C" w:rsidP="003D359C">
      <w:pPr>
        <w:tabs>
          <w:tab w:val="left" w:pos="237"/>
        </w:tabs>
      </w:pPr>
    </w:p>
    <w:p w:rsidR="003D359C" w:rsidRDefault="003D359C" w:rsidP="003D359C">
      <w:r>
        <w:t xml:space="preserve">         Seniūnė                                                                          </w:t>
      </w:r>
      <w:proofErr w:type="spellStart"/>
      <w:r>
        <w:t>Paulyna</w:t>
      </w:r>
      <w:proofErr w:type="spellEnd"/>
      <w:r>
        <w:t xml:space="preserve"> Stravinskienė</w:t>
      </w:r>
    </w:p>
    <w:p w:rsidR="00B20D86" w:rsidRDefault="003D359C" w:rsidP="003D359C">
      <w:r>
        <w:t xml:space="preserve">        </w:t>
      </w:r>
    </w:p>
    <w:p w:rsidR="00B20D86" w:rsidRDefault="00B20D86">
      <w:r>
        <w:t xml:space="preserve">        </w:t>
      </w:r>
      <w:r w:rsidR="003D359C">
        <w:t xml:space="preserve"> Buhalterė-apskaitininkė                                                   </w:t>
      </w:r>
      <w:r w:rsidR="004A1B1B">
        <w:t>Asta Petrauskienė</w:t>
      </w:r>
      <w:r>
        <w:t xml:space="preserve">   </w:t>
      </w:r>
    </w:p>
    <w:p w:rsidR="00C90D8A" w:rsidRDefault="00C90D8A">
      <w:r>
        <w:t xml:space="preserve"> </w:t>
      </w:r>
    </w:p>
    <w:p w:rsidR="00583464" w:rsidRDefault="00C90D8A">
      <w:r>
        <w:t xml:space="preserve">         </w:t>
      </w:r>
      <w:proofErr w:type="spellStart"/>
      <w:r w:rsidR="004A1B1B">
        <w:t>A.Petrauskienė</w:t>
      </w:r>
      <w:proofErr w:type="spellEnd"/>
      <w:r w:rsidR="004A1B1B">
        <w:t xml:space="preserve">, </w:t>
      </w:r>
      <w:hyperlink r:id="rId5" w:history="1">
        <w:r w:rsidR="004A1B1B" w:rsidRPr="005B13FB">
          <w:rPr>
            <w:rStyle w:val="Hipersaitas"/>
            <w:i/>
          </w:rPr>
          <w:t>a.petrauskiene</w:t>
        </w:r>
        <w:r w:rsidR="004A1B1B" w:rsidRPr="005B13FB">
          <w:rPr>
            <w:rStyle w:val="Hipersaitas"/>
            <w:i/>
            <w:lang w:val="en-US"/>
          </w:rPr>
          <w:t>@pasvalys.lt</w:t>
        </w:r>
      </w:hyperlink>
      <w:r w:rsidR="004A1B1B">
        <w:t>, 54</w:t>
      </w:r>
      <w:r w:rsidR="00DB3F10">
        <w:t>081</w:t>
      </w:r>
      <w:bookmarkStart w:id="1" w:name="_GoBack"/>
      <w:bookmarkEnd w:id="1"/>
      <w:r w:rsidR="003D359C">
        <w:t xml:space="preserve">                                    </w:t>
      </w:r>
    </w:p>
    <w:sectPr w:rsidR="005834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9C"/>
    <w:rsid w:val="00002C1F"/>
    <w:rsid w:val="000D6F33"/>
    <w:rsid w:val="00116E69"/>
    <w:rsid w:val="00123626"/>
    <w:rsid w:val="00162AB5"/>
    <w:rsid w:val="001A0485"/>
    <w:rsid w:val="0022249E"/>
    <w:rsid w:val="00253C86"/>
    <w:rsid w:val="002A2F91"/>
    <w:rsid w:val="002C11B4"/>
    <w:rsid w:val="002D4B3C"/>
    <w:rsid w:val="002E27CE"/>
    <w:rsid w:val="002E3AB2"/>
    <w:rsid w:val="003D359C"/>
    <w:rsid w:val="003E0F97"/>
    <w:rsid w:val="00425FFC"/>
    <w:rsid w:val="00440C71"/>
    <w:rsid w:val="004A1B1B"/>
    <w:rsid w:val="00583464"/>
    <w:rsid w:val="00595B97"/>
    <w:rsid w:val="005B6442"/>
    <w:rsid w:val="0080046E"/>
    <w:rsid w:val="00877E47"/>
    <w:rsid w:val="008E65D1"/>
    <w:rsid w:val="008F16B1"/>
    <w:rsid w:val="00955941"/>
    <w:rsid w:val="00995879"/>
    <w:rsid w:val="009B6E88"/>
    <w:rsid w:val="009C579D"/>
    <w:rsid w:val="00A52E74"/>
    <w:rsid w:val="00B20D86"/>
    <w:rsid w:val="00B937BA"/>
    <w:rsid w:val="00BA08BC"/>
    <w:rsid w:val="00C26334"/>
    <w:rsid w:val="00C427A3"/>
    <w:rsid w:val="00C90D8A"/>
    <w:rsid w:val="00CC681A"/>
    <w:rsid w:val="00D06D66"/>
    <w:rsid w:val="00DA399A"/>
    <w:rsid w:val="00DB3F10"/>
    <w:rsid w:val="00E20C7F"/>
    <w:rsid w:val="00E95A18"/>
    <w:rsid w:val="00EE75CA"/>
    <w:rsid w:val="00FC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CD305-EE85-476A-B601-34F1F9F1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D35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semiHidden/>
    <w:unhideWhenUsed/>
    <w:rsid w:val="003D359C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semiHidden/>
    <w:rsid w:val="003D359C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95B9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95B97"/>
    <w:rPr>
      <w:rFonts w:ascii="Segoe UI" w:eastAsia="Times New Roman" w:hAnsi="Segoe UI" w:cs="Segoe UI"/>
      <w:sz w:val="18"/>
      <w:szCs w:val="18"/>
      <w:lang w:val="lt-LT"/>
    </w:rPr>
  </w:style>
  <w:style w:type="character" w:styleId="Hipersaitas">
    <w:name w:val="Hyperlink"/>
    <w:basedOn w:val="Numatytasispastraiposriftas"/>
    <w:uiPriority w:val="99"/>
    <w:unhideWhenUsed/>
    <w:rsid w:val="004A1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4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0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433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8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88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4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2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99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58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4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364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92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84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7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27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81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44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0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38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2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46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97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79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22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1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4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63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36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18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14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5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45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10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47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8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16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97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84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50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14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94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56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6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70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14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81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53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75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0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79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40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34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9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06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96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26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82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09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24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33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81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39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14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1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79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57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84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40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84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89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974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28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8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24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5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85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62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816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93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96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8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1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303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3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24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7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49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7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57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9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91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93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17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2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92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0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67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24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55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08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39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77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53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45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3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3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90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9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85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9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00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54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97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42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64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61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1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8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69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412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74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97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24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09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24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64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2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73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91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49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67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18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92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91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3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25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10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53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575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296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6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11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21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656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91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25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02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50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72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42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97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4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77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45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16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68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4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58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5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82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2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66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72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0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68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762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29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856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28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88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80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32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37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1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70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7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09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55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05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19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99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95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8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10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72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47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67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59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09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60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21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82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02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82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7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4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95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05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8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05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5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82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69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2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0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03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470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08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01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73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95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14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4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36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33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31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75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1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09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71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13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04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88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87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29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49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0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32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76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08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3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96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17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70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65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2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28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12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41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00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15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84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35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23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04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09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09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77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62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87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31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9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95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00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67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5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262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4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70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77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421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36713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09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18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16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06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98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03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41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58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83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86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49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32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73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696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03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62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0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63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26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8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73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31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33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0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46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1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7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76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53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4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6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37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22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41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08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06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36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7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71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79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58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53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88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4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38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014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72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7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0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34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26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84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52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93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55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517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01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32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8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05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21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76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31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353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16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79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47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4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32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42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04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94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88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05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51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36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48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14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71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80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24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49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15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51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7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6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44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5109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0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39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93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34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54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88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0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2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95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26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31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35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96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36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84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21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3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1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24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91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92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67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89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00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55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38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90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49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89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31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2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7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99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6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75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80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482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47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67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41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62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74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62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05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73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3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70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64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96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27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84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88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81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89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63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00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04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98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46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36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7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09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34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39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0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7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61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47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94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75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41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84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67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31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7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28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51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486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44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88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3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83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9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17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14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623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49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20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49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15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55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23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0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13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7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95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10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90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2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62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1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07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69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59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9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7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06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62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97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60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83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27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652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9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37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68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7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04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10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64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20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76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41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28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30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902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6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04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58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75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17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83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4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91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06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387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78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0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9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8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8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24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63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09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2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916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13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8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550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36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79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14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58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39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74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82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61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32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08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8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535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25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77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41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65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69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10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7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49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116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43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56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25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26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8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48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640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53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25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17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333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55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8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0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97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82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10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58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96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11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998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5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48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54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92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4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05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821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66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49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58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34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47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96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68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56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3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6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7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23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92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1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6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75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87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6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62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60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00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98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27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73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9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277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67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1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22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315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34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0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82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84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96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53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95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55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12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196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46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69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66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24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2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46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993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14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44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76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1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97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91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19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66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38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32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46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2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77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4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56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793317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92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40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6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39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65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78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8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8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89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51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17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80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42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72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8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34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768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66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3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30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05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77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37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8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30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62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88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45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21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00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1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27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4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32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99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45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52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03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57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21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02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32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16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76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55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77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8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70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47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16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4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83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25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0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79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13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52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86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23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88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55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64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80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55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05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2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34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76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45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7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58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47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17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2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90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16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63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73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37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2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68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07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99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9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189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83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1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00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66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41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7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6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0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85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31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77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657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50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8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61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910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70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8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61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90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1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98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64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81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85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10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66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72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47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39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16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72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29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65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08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2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726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2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42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36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2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43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79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4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18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39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65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51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30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84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72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09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26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55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63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3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20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33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9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6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43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5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8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59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61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79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19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3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0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49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87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49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76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32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75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19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24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18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818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77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29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322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97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0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84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16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659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60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70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75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336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38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32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51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3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0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44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325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59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1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1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55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71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52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0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6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0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28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51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68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17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84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92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24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2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56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85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50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57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49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74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04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89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52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34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13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95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51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0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570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50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2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22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23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79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2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93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32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33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31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1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2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21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55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6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076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23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29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64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2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51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89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47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64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92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613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0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652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24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07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1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53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77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4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63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55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5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74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42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53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33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57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65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20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1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83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93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2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54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85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04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19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26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75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32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758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5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19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70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84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33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5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2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74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28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66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46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61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06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336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31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5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13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1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16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23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46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73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68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1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45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8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14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18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16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9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27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40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98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93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61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12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181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97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10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21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34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0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26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344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67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12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0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38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1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72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706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8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59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40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14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66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11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870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79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3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20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495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3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64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2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69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2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34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30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91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44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9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7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05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073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07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91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360146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4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26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86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31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16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27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084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15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08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1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69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68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7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7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7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61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77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20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34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0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14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85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5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705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33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625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24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27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59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73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06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90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8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4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07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56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3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16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63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88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5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26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11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81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79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31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57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28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90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50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163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17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217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64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18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53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4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1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37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96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6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01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6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14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92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33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08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84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75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99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38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40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29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2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60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79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55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28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48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93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55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43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6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71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59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45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2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2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24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05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786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03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4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5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6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24221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36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9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4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75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027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13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2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7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30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94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3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2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978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81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86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54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44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86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82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211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87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32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85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3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6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89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41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24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081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44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78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4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76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747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59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9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66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9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88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10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81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90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43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8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87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50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90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8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13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38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04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73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25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1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7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527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12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92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89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22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55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3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49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75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347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37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90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38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45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55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82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2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72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22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2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69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56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54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38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94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714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0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02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12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2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85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9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30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79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89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62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9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00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048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82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18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86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61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49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81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50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2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28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18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86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53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28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2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76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12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26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9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54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1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59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465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4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49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7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27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449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5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95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67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91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36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07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60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59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29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74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0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67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54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53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32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26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02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2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22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20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35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66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38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865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11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23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541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34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31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80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84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1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38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28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57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14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53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09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29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36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97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74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14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0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35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60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9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245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929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60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03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45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40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13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90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07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5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2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9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47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70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45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75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1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39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85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02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13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21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9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46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07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47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25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149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36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20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10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55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22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84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7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59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02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34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07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46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59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553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51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3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03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73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3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76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55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72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3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2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95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68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35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3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16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4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13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73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70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32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82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8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46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27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26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90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22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73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02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2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3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529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07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98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5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5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90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75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36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62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86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74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66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29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053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39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7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69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26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74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1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80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41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29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71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30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8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93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3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41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47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52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87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4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20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64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32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02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33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58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54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34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27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90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1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96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23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81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51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4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39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92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03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403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18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57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65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44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6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43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07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74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44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4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62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39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39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702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33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11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81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54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69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48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44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5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28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4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73074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0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95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4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82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59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59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16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27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47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11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42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92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19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37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42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18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60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20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62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966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72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66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29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08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34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31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8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9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29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85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81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24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8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4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51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57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71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41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8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27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00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72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1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87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11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05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73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47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10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2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3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29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43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63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00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988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68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3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5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68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80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80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64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78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45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95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88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2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2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10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511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18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34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17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41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34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55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72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26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5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2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51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8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55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36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3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2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1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50229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82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42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93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2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3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27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7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97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48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36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5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228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41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19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5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37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08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16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9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04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92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7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39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6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78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51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32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38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3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82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6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48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28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23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33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90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18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9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07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8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71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10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37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19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1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0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944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84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15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71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17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45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90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51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584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5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0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80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7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79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9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5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2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65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82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13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16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64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04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1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87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841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12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26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82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00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0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86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98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33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50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52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91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36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37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27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54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61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3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85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83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4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54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88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77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82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26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45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1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510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61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42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83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92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751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49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15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80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62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85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58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44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51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73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53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3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70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19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30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23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44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22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53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65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23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60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65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43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28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36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76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87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72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58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83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58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32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83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70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89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14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9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9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83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4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11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21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92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336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25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11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61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66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10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105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66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5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58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61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9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74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71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07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8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20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26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5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95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30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67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6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52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01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07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35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8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28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75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22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39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53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26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37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16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09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46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56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68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66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67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62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30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97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56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818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7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13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06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28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4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86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80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7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28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3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08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1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97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91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92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26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76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05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84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36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6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5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2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84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249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19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13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18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08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50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8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26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78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02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72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65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01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16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72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40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339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83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70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78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88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19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68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59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39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5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2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15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44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13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25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90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08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93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268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386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08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99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27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04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937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524993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07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1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45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54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12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53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10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96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17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99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61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86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1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71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51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61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31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40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73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0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65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89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73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86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05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494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90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86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718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43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9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22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659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44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00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65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95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89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17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37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57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96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73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05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99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76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00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21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03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83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77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71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2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50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47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85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16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98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42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49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3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397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826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09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35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54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45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1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48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513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134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77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2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11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71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9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3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14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20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25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36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30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12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20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31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16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90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6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7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6303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9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697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72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89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6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91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80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55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47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45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47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25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8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70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64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70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7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52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17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74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52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15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945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59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05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35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2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39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48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873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83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66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6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48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8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28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15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50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6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94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0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13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44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49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35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28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12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88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56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76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25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47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22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06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404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05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67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13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52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11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38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64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69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88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23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32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35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43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00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16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33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77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726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5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67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87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26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29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05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53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7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58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5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46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54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5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97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8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75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0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06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97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59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95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14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24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190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976909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4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49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16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89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6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9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9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04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7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770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15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50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34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27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51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20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3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99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55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7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8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22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99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53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06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85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98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585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538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17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90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89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4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03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39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63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47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1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74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5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77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44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05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15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05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71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58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19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62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43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35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66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0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9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06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04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98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79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5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810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95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1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44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82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02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44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19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22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959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15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55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67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27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63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15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18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94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18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77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39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790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70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75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13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38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23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910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42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petrauskiene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29</cp:revision>
  <cp:lastPrinted>2017-04-11T11:08:00Z</cp:lastPrinted>
  <dcterms:created xsi:type="dcterms:W3CDTF">2017-04-11T11:06:00Z</dcterms:created>
  <dcterms:modified xsi:type="dcterms:W3CDTF">2019-01-14T07:08:00Z</dcterms:modified>
</cp:coreProperties>
</file>