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4C793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6274C7">
                              <w:rPr>
                                <w:b/>
                              </w:rPr>
                              <w:t>126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113AC">
                              <w:rPr>
                                <w:b/>
                              </w:rPr>
                              <w:t>5.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6274C7">
                        <w:rPr>
                          <w:b/>
                        </w:rPr>
                        <w:t>126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113AC">
                        <w:rPr>
                          <w:b/>
                        </w:rPr>
                        <w:t>5.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243D51">
        <w:rPr>
          <w:b/>
          <w:caps/>
        </w:rPr>
        <w:t xml:space="preserve"> pasvalio </w:t>
      </w:r>
      <w:r w:rsidR="00C87C91">
        <w:rPr>
          <w:b/>
          <w:caps/>
        </w:rPr>
        <w:t>Svalios progimnazijai</w:t>
      </w:r>
      <w:r w:rsidR="00825380">
        <w:rPr>
          <w:b/>
          <w:caps/>
        </w:rPr>
        <w:t xml:space="preserve"> </w:t>
      </w:r>
      <w:bookmarkStart w:id="3" w:name="_GoBack"/>
      <w:bookmarkEnd w:id="3"/>
      <w:r w:rsidR="00B27258">
        <w:rPr>
          <w:b/>
          <w:caps/>
        </w:rPr>
        <w:t>didžiausio leistino pareigybių (etatų) skaičiaus patvirtinimo</w:t>
      </w:r>
    </w:p>
    <w:bookmarkEnd w:id="2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4" w:name="Data"/>
      <w:r>
        <w:t>201</w:t>
      </w:r>
      <w:r w:rsidR="0069203A">
        <w:t>9</w:t>
      </w:r>
      <w:r w:rsidR="000B1E37">
        <w:t xml:space="preserve"> m. </w:t>
      </w:r>
      <w:r w:rsidR="006274C7">
        <w:t xml:space="preserve">birželio   </w:t>
      </w:r>
      <w:r w:rsidR="000B1E37">
        <w:t xml:space="preserve"> d.</w:t>
      </w:r>
      <w:bookmarkEnd w:id="4"/>
      <w:r w:rsidR="00954DB6">
        <w:t xml:space="preserve"> </w:t>
      </w:r>
      <w:r w:rsidR="000B1E37">
        <w:t xml:space="preserve">Nr. </w:t>
      </w:r>
      <w:bookmarkStart w:id="5" w:name="Nr"/>
      <w:r w:rsidR="000B1E37">
        <w:t>T1-</w:t>
      </w:r>
    </w:p>
    <w:bookmarkEnd w:id="5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6B2D18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valstybės ir savivaldybių įstaigų darbuotojų darbo apmokėjimo įstatymo </w:t>
      </w:r>
      <w:r w:rsidR="001959CE">
        <w:t xml:space="preserve">(su visais aktualiais pakeitimais) </w:t>
      </w:r>
      <w:r w:rsidR="001F6BCE">
        <w:t>4 straipsnio 2 da</w:t>
      </w:r>
      <w:r w:rsidR="003A5DCF">
        <w:t xml:space="preserve">limi, </w:t>
      </w:r>
      <w:r w:rsidR="00C87C91">
        <w:t xml:space="preserve">Pasvalio Svalios progimnazijos </w:t>
      </w:r>
      <w:r>
        <w:t xml:space="preserve">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C87C91">
        <w:t>sprendimu Nr. T1-160</w:t>
      </w:r>
      <w:r w:rsidR="008A6B36">
        <w:t xml:space="preserve"> </w:t>
      </w:r>
      <w:r w:rsidR="00C87C91">
        <w:t>,,Dėl Pasvalio Svalios progimnazijos</w:t>
      </w:r>
      <w:r>
        <w:t xml:space="preserve"> nuostatų patvirtinimo“</w:t>
      </w:r>
      <w:r w:rsidR="00DA216E">
        <w:t xml:space="preserve"> (su visais aktualiais pakeitimais)</w:t>
      </w:r>
      <w:r w:rsidR="00A30BA3">
        <w:t>,</w:t>
      </w:r>
      <w:r>
        <w:t xml:space="preserve"> </w:t>
      </w:r>
      <w:r w:rsidR="00231BAD">
        <w:t>2</w:t>
      </w:r>
      <w:r w:rsidR="009D5DD3">
        <w:t>4</w:t>
      </w:r>
      <w:r w:rsidR="00231BAD">
        <w:t xml:space="preserve"> punktu ir atsižvelgdama į</w:t>
      </w:r>
      <w:r w:rsidR="0069203A">
        <w:t xml:space="preserve"> Pasvalio Svalios progimnazijos 2019</w:t>
      </w:r>
      <w:r w:rsidR="00DA216E">
        <w:t xml:space="preserve"> m. gegužės </w:t>
      </w:r>
      <w:r w:rsidR="0069203A">
        <w:t>29</w:t>
      </w:r>
      <w:r w:rsidR="00DA216E">
        <w:t xml:space="preserve"> d.</w:t>
      </w:r>
      <w:r w:rsidR="0069203A">
        <w:t xml:space="preserve"> raštą Nr. SD-94 ,,Dėl etatų mažinimo“</w:t>
      </w:r>
      <w:r w:rsidR="00DA216E">
        <w:t>,</w:t>
      </w:r>
      <w:r w:rsidR="0069203A">
        <w:t xml:space="preserve"> </w:t>
      </w:r>
      <w:r w:rsidR="00231BAD">
        <w:t xml:space="preserve">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C87C91">
        <w:t>Svalios progimnazijai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 w:rsidR="001B18E9">
        <w:t>5</w:t>
      </w:r>
      <w:r w:rsidR="0069203A">
        <w:t>1</w:t>
      </w:r>
      <w:r w:rsidR="001B18E9">
        <w:t>,04</w:t>
      </w:r>
      <w:r>
        <w:t xml:space="preserve"> </w:t>
      </w:r>
      <w:r w:rsidR="009743A2">
        <w:t xml:space="preserve"> 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69203A">
        <w:t>8</w:t>
      </w:r>
      <w:r w:rsidR="008A6B36">
        <w:t xml:space="preserve"> m. </w:t>
      </w:r>
      <w:r w:rsidR="0069203A">
        <w:t>rugsėjo 26</w:t>
      </w:r>
      <w:r>
        <w:t xml:space="preserve"> d.</w:t>
      </w:r>
      <w:r w:rsidR="002717BE">
        <w:t xml:space="preserve"> </w:t>
      </w:r>
      <w:r w:rsidR="008A6B36">
        <w:t xml:space="preserve"> sprendimą Nr. T1-</w:t>
      </w:r>
      <w:r w:rsidR="001F6BCE">
        <w:t>1</w:t>
      </w:r>
      <w:r w:rsidR="0069203A">
        <w:t>86</w:t>
      </w:r>
      <w:r>
        <w:t xml:space="preserve"> ,,Dėl Pasvalio </w:t>
      </w:r>
      <w:r w:rsidR="00C87C91">
        <w:t xml:space="preserve">Svalios </w:t>
      </w:r>
      <w:r w:rsidR="00855165">
        <w:t xml:space="preserve"> </w:t>
      </w:r>
      <w:r w:rsidR="00DA216E">
        <w:t xml:space="preserve">progimnazijai </w:t>
      </w:r>
      <w:r>
        <w:t>didžiausio leistino pareigybių (etatų) skaičiaus patvirtinimo“</w:t>
      </w:r>
      <w:r w:rsidR="008A6B36">
        <w:t>.</w:t>
      </w:r>
    </w:p>
    <w:p w:rsidR="00DA216E" w:rsidRDefault="00DA216E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Sprendimas įsigalioja nuo 2019 m. </w:t>
      </w:r>
      <w:r w:rsidR="00E6497F">
        <w:t>rugsėjo 1 d</w:t>
      </w:r>
      <w:r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C9083B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9C155B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Vida Stokienė</w:t>
      </w:r>
    </w:p>
    <w:p w:rsidR="00AB152D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9203A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69203A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69203A">
        <w:rPr>
          <w:sz w:val="22"/>
          <w:szCs w:val="22"/>
        </w:rPr>
        <w:t>30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E6497F">
      <w:r>
        <w:t>Suderinta DVS Nr.RTS-137</w:t>
      </w:r>
    </w:p>
    <w:p w:rsidR="00057E67" w:rsidRDefault="00057E67" w:rsidP="002E6398"/>
    <w:p w:rsidR="00E20C43" w:rsidRDefault="00E20C43" w:rsidP="002E6398"/>
    <w:p w:rsidR="00E20C43" w:rsidRDefault="00E20C43" w:rsidP="002E6398"/>
    <w:p w:rsidR="001B18E9" w:rsidRDefault="001B18E9" w:rsidP="002E6398"/>
    <w:p w:rsidR="001B18E9" w:rsidRDefault="001B18E9" w:rsidP="002E6398"/>
    <w:p w:rsidR="00057E67" w:rsidRDefault="00057E67" w:rsidP="002E6398"/>
    <w:p w:rsidR="00E37CD6" w:rsidRDefault="00E37CD6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915A27" w:rsidP="004A0C57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SVALIOS PROGIMNAZIJAI </w:t>
            </w:r>
            <w:r w:rsidR="002E6398"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AE2A63">
        <w:rPr>
          <w:b/>
        </w:rPr>
        <w:t>9</w:t>
      </w:r>
      <w:r>
        <w:rPr>
          <w:b/>
        </w:rPr>
        <w:t>-0</w:t>
      </w:r>
      <w:r w:rsidR="00AE2A63">
        <w:rPr>
          <w:b/>
        </w:rPr>
        <w:t>5</w:t>
      </w:r>
      <w:r w:rsidR="00276CBE">
        <w:rPr>
          <w:b/>
        </w:rPr>
        <w:t>-</w:t>
      </w:r>
      <w:r w:rsidR="00AE2A63">
        <w:rPr>
          <w:b/>
        </w:rPr>
        <w:t>30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  <w:t>Nuo 201</w:t>
      </w:r>
      <w:r w:rsidR="00AE2A63">
        <w:rPr>
          <w:szCs w:val="24"/>
        </w:rPr>
        <w:t>9</w:t>
      </w:r>
      <w:r>
        <w:rPr>
          <w:szCs w:val="24"/>
        </w:rPr>
        <w:t xml:space="preserve"> m. rugsėjo 1 d.</w:t>
      </w:r>
      <w:r w:rsidR="00AE2A63">
        <w:rPr>
          <w:szCs w:val="24"/>
        </w:rPr>
        <w:t>, optimizuojant Pasvalio Svalios progimnazijos darbuotojų darbo krūvį</w:t>
      </w:r>
      <w:r w:rsidR="006500DF">
        <w:rPr>
          <w:szCs w:val="24"/>
        </w:rPr>
        <w:t>,</w:t>
      </w:r>
      <w:r>
        <w:rPr>
          <w:szCs w:val="24"/>
        </w:rPr>
        <w:t xml:space="preserve"> </w:t>
      </w:r>
      <w:r w:rsidR="00AE2A63">
        <w:rPr>
          <w:szCs w:val="24"/>
        </w:rPr>
        <w:t xml:space="preserve">reikia patvirtinti </w:t>
      </w:r>
      <w:r w:rsidR="00915A27">
        <w:rPr>
          <w:szCs w:val="24"/>
        </w:rPr>
        <w:t>Svalios progimnazijai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Pr="00B805FC" w:rsidRDefault="002E6398" w:rsidP="009743A2">
      <w:pPr>
        <w:pStyle w:val="Sraopastraipa"/>
        <w:ind w:left="0"/>
        <w:jc w:val="both"/>
        <w:rPr>
          <w:szCs w:val="24"/>
        </w:rPr>
      </w:pPr>
      <w:r w:rsidRPr="007A364E">
        <w:rPr>
          <w:bCs/>
          <w:szCs w:val="24"/>
        </w:rPr>
        <w:tab/>
      </w:r>
      <w:r w:rsidR="00915A27">
        <w:t>Pasvalio Svalios  progimnazijai</w:t>
      </w:r>
      <w:r w:rsidR="009743A2">
        <w:t xml:space="preserve"> didžiausias leistinas darbuotojų, dirbančių pagal darbo sutartis ir gaunančių darbo užmokestį iš Savivaldybės biudžeto, pareigybių</w:t>
      </w:r>
      <w:r w:rsidR="00F51DD9">
        <w:t xml:space="preserve"> (etatų) skaičius </w:t>
      </w:r>
      <w:r w:rsidR="00AE2A63">
        <w:t xml:space="preserve"> </w:t>
      </w:r>
      <w:r w:rsidR="00915A27">
        <w:t>5</w:t>
      </w:r>
      <w:r w:rsidR="00F11026">
        <w:t>1</w:t>
      </w:r>
      <w:r w:rsidR="00915A27">
        <w:t>,04</w:t>
      </w:r>
      <w:r w:rsidR="009743A2">
        <w:t xml:space="preserve"> et. (buvo – </w:t>
      </w:r>
      <w:r w:rsidR="00AE2A63">
        <w:t>5</w:t>
      </w:r>
      <w:r w:rsidR="00871606">
        <w:t>2</w:t>
      </w:r>
      <w:r w:rsidR="00AE2A63">
        <w:t>.</w:t>
      </w:r>
      <w:r w:rsidR="00871606">
        <w:t>5</w:t>
      </w:r>
      <w:r w:rsidR="00AE2A63">
        <w:t>4</w:t>
      </w:r>
      <w:r w:rsidR="009743A2">
        <w:t xml:space="preserve"> et.).</w:t>
      </w:r>
      <w:r w:rsidR="006500DF">
        <w:t xml:space="preserve"> Optimizavus darbo krūvį sumažinama 0,5 etato laboranto ir 1 etatas specialiojo pedagogo.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D76842" w:rsidRDefault="001F6BCE" w:rsidP="00D76842">
      <w:pPr>
        <w:rPr>
          <w:szCs w:val="24"/>
          <w:lang w:eastAsia="lt-LT"/>
        </w:rPr>
      </w:pPr>
      <w:r>
        <w:rPr>
          <w:szCs w:val="24"/>
        </w:rPr>
        <w:tab/>
      </w:r>
      <w:r w:rsidR="00F11026">
        <w:rPr>
          <w:color w:val="000000"/>
          <w:szCs w:val="24"/>
          <w:lang w:eastAsia="lt-LT"/>
        </w:rPr>
        <w:t>-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</w:t>
      </w:r>
      <w:r w:rsidR="00915A27">
        <w:rPr>
          <w:szCs w:val="24"/>
        </w:rPr>
        <w:t>mo ir sporto skyrius, Pasvalio Svalios progimnazija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F11026" w:rsidP="002E6398">
      <w:pPr>
        <w:ind w:left="720"/>
        <w:jc w:val="both"/>
        <w:rPr>
          <w:szCs w:val="24"/>
        </w:rPr>
      </w:pPr>
      <w:r>
        <w:rPr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15A27">
        <w:rPr>
          <w:szCs w:val="24"/>
        </w:rPr>
        <w:t>Vida Stokienė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D6" w:rsidRDefault="00D913D6">
      <w:r>
        <w:separator/>
      </w:r>
    </w:p>
  </w:endnote>
  <w:endnote w:type="continuationSeparator" w:id="0">
    <w:p w:rsidR="00D913D6" w:rsidRDefault="00D9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D6" w:rsidRDefault="00D913D6">
      <w:r>
        <w:separator/>
      </w:r>
    </w:p>
  </w:footnote>
  <w:footnote w:type="continuationSeparator" w:id="0">
    <w:p w:rsidR="00D913D6" w:rsidRDefault="00D9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57E67"/>
    <w:rsid w:val="000676A4"/>
    <w:rsid w:val="000915A6"/>
    <w:rsid w:val="000B07E6"/>
    <w:rsid w:val="000B0DDD"/>
    <w:rsid w:val="000B1E37"/>
    <w:rsid w:val="0010515C"/>
    <w:rsid w:val="00106FA0"/>
    <w:rsid w:val="001143C6"/>
    <w:rsid w:val="00120373"/>
    <w:rsid w:val="001263AD"/>
    <w:rsid w:val="00141C3D"/>
    <w:rsid w:val="0014297C"/>
    <w:rsid w:val="00155DE8"/>
    <w:rsid w:val="001650D7"/>
    <w:rsid w:val="001959CE"/>
    <w:rsid w:val="001A4FC2"/>
    <w:rsid w:val="001B18E9"/>
    <w:rsid w:val="001B63EA"/>
    <w:rsid w:val="001E324A"/>
    <w:rsid w:val="001F6BCE"/>
    <w:rsid w:val="00207097"/>
    <w:rsid w:val="002143C9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92D66"/>
    <w:rsid w:val="002B6ABD"/>
    <w:rsid w:val="002C493E"/>
    <w:rsid w:val="002C6978"/>
    <w:rsid w:val="002D6132"/>
    <w:rsid w:val="002E6398"/>
    <w:rsid w:val="00313741"/>
    <w:rsid w:val="003212B2"/>
    <w:rsid w:val="00327702"/>
    <w:rsid w:val="003429C9"/>
    <w:rsid w:val="003434F7"/>
    <w:rsid w:val="0035711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739"/>
    <w:rsid w:val="004A0C57"/>
    <w:rsid w:val="004A7CFF"/>
    <w:rsid w:val="004C7939"/>
    <w:rsid w:val="004E6081"/>
    <w:rsid w:val="00507E9D"/>
    <w:rsid w:val="005113AC"/>
    <w:rsid w:val="005171C7"/>
    <w:rsid w:val="0054379E"/>
    <w:rsid w:val="0054736A"/>
    <w:rsid w:val="00550281"/>
    <w:rsid w:val="005646A9"/>
    <w:rsid w:val="005922D2"/>
    <w:rsid w:val="005A3306"/>
    <w:rsid w:val="005B1617"/>
    <w:rsid w:val="005D1632"/>
    <w:rsid w:val="005F3A79"/>
    <w:rsid w:val="006168BA"/>
    <w:rsid w:val="006274C7"/>
    <w:rsid w:val="006500DF"/>
    <w:rsid w:val="0065053A"/>
    <w:rsid w:val="00676857"/>
    <w:rsid w:val="006769FA"/>
    <w:rsid w:val="006812D8"/>
    <w:rsid w:val="0068214F"/>
    <w:rsid w:val="0069203A"/>
    <w:rsid w:val="006935C6"/>
    <w:rsid w:val="0069442B"/>
    <w:rsid w:val="006A5109"/>
    <w:rsid w:val="006B0CC7"/>
    <w:rsid w:val="006B2D18"/>
    <w:rsid w:val="006E12C1"/>
    <w:rsid w:val="006F2278"/>
    <w:rsid w:val="007126AE"/>
    <w:rsid w:val="00747F27"/>
    <w:rsid w:val="00756ED0"/>
    <w:rsid w:val="0075712A"/>
    <w:rsid w:val="00774695"/>
    <w:rsid w:val="007814F2"/>
    <w:rsid w:val="0078682F"/>
    <w:rsid w:val="007C3075"/>
    <w:rsid w:val="007C7B14"/>
    <w:rsid w:val="007D01A8"/>
    <w:rsid w:val="007F5B95"/>
    <w:rsid w:val="008024DE"/>
    <w:rsid w:val="00804B07"/>
    <w:rsid w:val="0081563B"/>
    <w:rsid w:val="00815CB6"/>
    <w:rsid w:val="00825380"/>
    <w:rsid w:val="008431F4"/>
    <w:rsid w:val="008454F4"/>
    <w:rsid w:val="00855165"/>
    <w:rsid w:val="008613AC"/>
    <w:rsid w:val="008672FD"/>
    <w:rsid w:val="008675C0"/>
    <w:rsid w:val="00871606"/>
    <w:rsid w:val="00880B22"/>
    <w:rsid w:val="008858C2"/>
    <w:rsid w:val="008A2B1A"/>
    <w:rsid w:val="008A6B36"/>
    <w:rsid w:val="008B0D12"/>
    <w:rsid w:val="008C768E"/>
    <w:rsid w:val="008D53A5"/>
    <w:rsid w:val="009037DE"/>
    <w:rsid w:val="00906B06"/>
    <w:rsid w:val="009126B9"/>
    <w:rsid w:val="00915A27"/>
    <w:rsid w:val="009250E1"/>
    <w:rsid w:val="00940C85"/>
    <w:rsid w:val="0094321D"/>
    <w:rsid w:val="00954DB6"/>
    <w:rsid w:val="009673DB"/>
    <w:rsid w:val="009743A2"/>
    <w:rsid w:val="009748AB"/>
    <w:rsid w:val="00980B7A"/>
    <w:rsid w:val="00981A21"/>
    <w:rsid w:val="009852C5"/>
    <w:rsid w:val="009853EE"/>
    <w:rsid w:val="009B353C"/>
    <w:rsid w:val="009B4F45"/>
    <w:rsid w:val="009C155B"/>
    <w:rsid w:val="009D4FC6"/>
    <w:rsid w:val="009D5DD3"/>
    <w:rsid w:val="009E5A85"/>
    <w:rsid w:val="009E6AD3"/>
    <w:rsid w:val="009F6CD8"/>
    <w:rsid w:val="00A04216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E2A63"/>
    <w:rsid w:val="00AE7115"/>
    <w:rsid w:val="00AF3FF9"/>
    <w:rsid w:val="00AF4791"/>
    <w:rsid w:val="00B148ED"/>
    <w:rsid w:val="00B27258"/>
    <w:rsid w:val="00B31B6B"/>
    <w:rsid w:val="00B35B3F"/>
    <w:rsid w:val="00B45030"/>
    <w:rsid w:val="00B47D14"/>
    <w:rsid w:val="00B7166E"/>
    <w:rsid w:val="00B805FC"/>
    <w:rsid w:val="00B95346"/>
    <w:rsid w:val="00BD5732"/>
    <w:rsid w:val="00C02F92"/>
    <w:rsid w:val="00C13944"/>
    <w:rsid w:val="00C151CB"/>
    <w:rsid w:val="00C21D72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14368"/>
    <w:rsid w:val="00D157AB"/>
    <w:rsid w:val="00D20AE8"/>
    <w:rsid w:val="00D23681"/>
    <w:rsid w:val="00D425E8"/>
    <w:rsid w:val="00D45C1C"/>
    <w:rsid w:val="00D55F73"/>
    <w:rsid w:val="00D76842"/>
    <w:rsid w:val="00D912C5"/>
    <w:rsid w:val="00D913D6"/>
    <w:rsid w:val="00D942B6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7CD6"/>
    <w:rsid w:val="00E61089"/>
    <w:rsid w:val="00E62775"/>
    <w:rsid w:val="00E6497F"/>
    <w:rsid w:val="00E65E85"/>
    <w:rsid w:val="00E665BD"/>
    <w:rsid w:val="00E802D9"/>
    <w:rsid w:val="00E867F6"/>
    <w:rsid w:val="00EA0C47"/>
    <w:rsid w:val="00EA68A4"/>
    <w:rsid w:val="00EC4753"/>
    <w:rsid w:val="00ED2D55"/>
    <w:rsid w:val="00F01791"/>
    <w:rsid w:val="00F11026"/>
    <w:rsid w:val="00F369B8"/>
    <w:rsid w:val="00F51DD9"/>
    <w:rsid w:val="00F72B2D"/>
    <w:rsid w:val="00F7725E"/>
    <w:rsid w:val="00FB4767"/>
    <w:rsid w:val="00FC341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61952-6070-44C3-B7BA-7C138E1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2016-10-05T11:13:00Z</cp:lastPrinted>
  <dcterms:created xsi:type="dcterms:W3CDTF">2019-06-10T07:11:00Z</dcterms:created>
  <dcterms:modified xsi:type="dcterms:W3CDTF">2019-06-21T11:27:00Z</dcterms:modified>
</cp:coreProperties>
</file>