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59C" w:rsidRPr="003D359C" w:rsidRDefault="003D359C" w:rsidP="003D359C">
      <w:pPr>
        <w:tabs>
          <w:tab w:val="center" w:pos="4153"/>
          <w:tab w:val="right" w:pos="8306"/>
        </w:tabs>
        <w:jc w:val="center"/>
      </w:pPr>
      <w:bookmarkStart w:id="0" w:name="Institucija"/>
      <w:r w:rsidRPr="003D359C">
        <w:rPr>
          <w:rFonts w:ascii="HelveticaLT" w:hAnsi="HelveticaLT"/>
          <w:noProof/>
          <w:lang w:val="en-US"/>
        </w:rPr>
        <w:drawing>
          <wp:inline distT="0" distB="0" distL="0" distR="0" wp14:anchorId="195FE8BD" wp14:editId="0F706705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59C">
        <w:t xml:space="preserve">     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>Pasvalio rajono savivaldybės administracijos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PUŠALOTO seniūnija </w:t>
      </w:r>
    </w:p>
    <w:bookmarkEnd w:id="0"/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Biudžetinė įstaiga, Vytauto Didžiojo a. 1, 39143  Pasvalys.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 biudžetinės įstaigos filialas, Joniškėlio g. 16a, LT-39257, Pušalotas, Pasvalio </w:t>
      </w:r>
      <w:proofErr w:type="spellStart"/>
      <w:r>
        <w:rPr>
          <w:sz w:val="20"/>
        </w:rPr>
        <w:t>r.sav</w:t>
      </w:r>
      <w:proofErr w:type="spellEnd"/>
      <w:r>
        <w:rPr>
          <w:sz w:val="20"/>
        </w:rPr>
        <w:t xml:space="preserve">.,  </w:t>
      </w:r>
      <w:r>
        <w:rPr>
          <w:color w:val="FF0000"/>
          <w:sz w:val="20"/>
        </w:rPr>
        <w:t xml:space="preserve">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tel. (8 451)  46749, </w:t>
      </w:r>
      <w:proofErr w:type="spellStart"/>
      <w:r>
        <w:rPr>
          <w:sz w:val="20"/>
        </w:rPr>
        <w:t>el.p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pusalotosen.buh</w:t>
      </w:r>
      <w:proofErr w:type="spellEnd"/>
      <w:r>
        <w:rPr>
          <w:sz w:val="20"/>
          <w:lang w:val="en-US"/>
        </w:rPr>
        <w:t>@</w:t>
      </w:r>
      <w:proofErr w:type="spellStart"/>
      <w:r>
        <w:rPr>
          <w:sz w:val="20"/>
          <w:lang w:val="en-US"/>
        </w:rPr>
        <w:t>pasvalys.lt</w:t>
      </w:r>
      <w:proofErr w:type="spellEnd"/>
      <w:r>
        <w:rPr>
          <w:sz w:val="20"/>
        </w:rPr>
        <w:t>, filialo kodas 188617073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:rsidR="003D359C" w:rsidRDefault="003D359C" w:rsidP="003D359C">
      <w:pPr>
        <w:pStyle w:val="Antrats"/>
      </w:pPr>
    </w:p>
    <w:p w:rsidR="003D359C" w:rsidRDefault="003D359C" w:rsidP="003D359C"/>
    <w:p w:rsidR="003D359C" w:rsidRDefault="003D359C" w:rsidP="003D359C"/>
    <w:p w:rsidR="003D359C" w:rsidRDefault="003D359C" w:rsidP="003D359C">
      <w:bookmarkStart w:id="1" w:name="_GoBack"/>
      <w:bookmarkEnd w:id="1"/>
    </w:p>
    <w:p w:rsidR="003D359C" w:rsidRDefault="003D359C" w:rsidP="003D359C">
      <w:pPr>
        <w:tabs>
          <w:tab w:val="left" w:pos="7168"/>
        </w:tabs>
        <w:outlineLvl w:val="0"/>
      </w:pPr>
      <w:r>
        <w:t xml:space="preserve">Pasvalio rajono savivaldybės administracijos </w:t>
      </w:r>
      <w:r>
        <w:tab/>
      </w:r>
    </w:p>
    <w:p w:rsidR="003D359C" w:rsidRDefault="0047461B" w:rsidP="003D359C">
      <w:r>
        <w:t>Kontrolės ir audito tarnybai</w:t>
      </w:r>
    </w:p>
    <w:p w:rsidR="003D359C" w:rsidRDefault="003D359C" w:rsidP="003D359C"/>
    <w:p w:rsidR="003D359C" w:rsidRPr="00253C86" w:rsidRDefault="003D359C" w:rsidP="003D359C">
      <w:pPr>
        <w:tabs>
          <w:tab w:val="left" w:pos="3102"/>
        </w:tabs>
        <w:rPr>
          <w:b/>
          <w:sz w:val="22"/>
          <w:szCs w:val="22"/>
        </w:rPr>
      </w:pPr>
      <w:r w:rsidRPr="00253C86">
        <w:rPr>
          <w:b/>
          <w:sz w:val="22"/>
          <w:szCs w:val="22"/>
        </w:rPr>
        <w:t>AIŠK</w:t>
      </w:r>
      <w:r w:rsidR="00B20D86" w:rsidRPr="00253C86">
        <w:rPr>
          <w:b/>
          <w:sz w:val="22"/>
          <w:szCs w:val="22"/>
        </w:rPr>
        <w:t>INAMASIS RAŠTAS  PRIE</w:t>
      </w:r>
      <w:r w:rsidR="00CC681A" w:rsidRPr="00253C86">
        <w:rPr>
          <w:b/>
          <w:sz w:val="22"/>
          <w:szCs w:val="22"/>
        </w:rPr>
        <w:t xml:space="preserve"> </w:t>
      </w:r>
      <w:r w:rsidR="005B6442" w:rsidRPr="00253C86">
        <w:rPr>
          <w:b/>
          <w:sz w:val="22"/>
          <w:szCs w:val="22"/>
        </w:rPr>
        <w:t>I</w:t>
      </w:r>
      <w:r w:rsidR="003A6139">
        <w:rPr>
          <w:b/>
          <w:sz w:val="22"/>
          <w:szCs w:val="22"/>
        </w:rPr>
        <w:t>V</w:t>
      </w:r>
      <w:r w:rsidRPr="00253C86">
        <w:rPr>
          <w:b/>
          <w:sz w:val="22"/>
          <w:szCs w:val="22"/>
        </w:rPr>
        <w:t xml:space="preserve"> KETVIRČIO  BIUDŽETO VYKDYMO</w:t>
      </w:r>
      <w:r w:rsidR="002E27CE" w:rsidRPr="00253C86">
        <w:rPr>
          <w:b/>
          <w:sz w:val="22"/>
          <w:szCs w:val="22"/>
        </w:rPr>
        <w:t xml:space="preserve"> </w:t>
      </w:r>
      <w:r w:rsidR="00253C86" w:rsidRPr="00253C86">
        <w:rPr>
          <w:b/>
          <w:sz w:val="22"/>
          <w:szCs w:val="22"/>
        </w:rPr>
        <w:t>A</w:t>
      </w:r>
      <w:r w:rsidRPr="00253C86">
        <w:rPr>
          <w:b/>
          <w:sz w:val="22"/>
          <w:szCs w:val="22"/>
        </w:rPr>
        <w:t>TASKAITŲ</w:t>
      </w:r>
    </w:p>
    <w:p w:rsidR="003D359C" w:rsidRDefault="003D359C" w:rsidP="003D359C">
      <w:pPr>
        <w:tabs>
          <w:tab w:val="left" w:pos="3102"/>
        </w:tabs>
        <w:rPr>
          <w:b/>
        </w:rPr>
      </w:pPr>
    </w:p>
    <w:p w:rsidR="003D359C" w:rsidRDefault="005B6442" w:rsidP="003D359C">
      <w:pPr>
        <w:tabs>
          <w:tab w:val="left" w:pos="3102"/>
        </w:tabs>
        <w:jc w:val="center"/>
        <w:rPr>
          <w:b/>
        </w:rPr>
      </w:pPr>
      <w:r>
        <w:rPr>
          <w:b/>
        </w:rPr>
        <w:t>201</w:t>
      </w:r>
      <w:r w:rsidR="00E20C7F">
        <w:rPr>
          <w:b/>
        </w:rPr>
        <w:t>9</w:t>
      </w:r>
      <w:r>
        <w:rPr>
          <w:b/>
        </w:rPr>
        <w:t>-</w:t>
      </w:r>
      <w:r w:rsidR="00787148">
        <w:rPr>
          <w:b/>
        </w:rPr>
        <w:t>1</w:t>
      </w:r>
      <w:r w:rsidR="003A6139">
        <w:rPr>
          <w:b/>
        </w:rPr>
        <w:t>2</w:t>
      </w:r>
      <w:r w:rsidR="00BA08BC">
        <w:rPr>
          <w:b/>
        </w:rPr>
        <w:t>-</w:t>
      </w:r>
      <w:r w:rsidR="003A6139">
        <w:rPr>
          <w:b/>
        </w:rPr>
        <w:t>31</w:t>
      </w:r>
    </w:p>
    <w:p w:rsidR="003D359C" w:rsidRDefault="003D359C" w:rsidP="003D359C"/>
    <w:p w:rsidR="009C579D" w:rsidRDefault="005B6442" w:rsidP="00BA08BC">
      <w:r>
        <w:t xml:space="preserve">         </w:t>
      </w:r>
      <w:r w:rsidR="00BA08BC">
        <w:t>Pušaloto seniūnijos 201</w:t>
      </w:r>
      <w:r w:rsidR="00025D26">
        <w:t>9</w:t>
      </w:r>
      <w:r w:rsidR="003D359C">
        <w:t xml:space="preserve"> m. pagal  programų sąmatas</w:t>
      </w:r>
      <w:r w:rsidR="002C11B4">
        <w:t xml:space="preserve"> </w:t>
      </w:r>
      <w:r w:rsidR="003D359C">
        <w:t xml:space="preserve"> patvirti</w:t>
      </w:r>
      <w:r w:rsidR="00440C71">
        <w:t xml:space="preserve">ntas asignavimų planas </w:t>
      </w:r>
      <w:r w:rsidR="003A6139">
        <w:t>1917</w:t>
      </w:r>
      <w:r w:rsidR="009B78C4">
        <w:t>00</w:t>
      </w:r>
      <w:r w:rsidRPr="00123626">
        <w:t>,00</w:t>
      </w:r>
      <w:r w:rsidR="00BA08BC" w:rsidRPr="00123626">
        <w:t xml:space="preserve"> </w:t>
      </w:r>
      <w:r w:rsidR="00BA08BC">
        <w:t>e</w:t>
      </w:r>
      <w:r w:rsidR="003D359C">
        <w:t>ur</w:t>
      </w:r>
      <w:r w:rsidR="009C579D">
        <w:t>ų</w:t>
      </w:r>
      <w:r w:rsidR="003D359C">
        <w:t xml:space="preserve">. Iš jų: </w:t>
      </w:r>
      <w:r w:rsidR="009B78C4">
        <w:t>17</w:t>
      </w:r>
      <w:r w:rsidR="003A6139">
        <w:t>98</w:t>
      </w:r>
      <w:r w:rsidR="009B78C4">
        <w:t>00</w:t>
      </w:r>
      <w:r w:rsidR="00BA08BC" w:rsidRPr="00123626">
        <w:t xml:space="preserve">,00 </w:t>
      </w:r>
      <w:r w:rsidR="00C26334" w:rsidRPr="009C579D">
        <w:t>eur</w:t>
      </w:r>
      <w:r w:rsidR="009C579D" w:rsidRPr="009C579D">
        <w:t>ų</w:t>
      </w:r>
      <w:r w:rsidR="003D359C">
        <w:t xml:space="preserve"> savivaldybės savarankiškoms funkcijoms finansuoti, valstybės – </w:t>
      </w:r>
      <w:r w:rsidR="00025D26">
        <w:t>10100</w:t>
      </w:r>
      <w:r w:rsidR="00BA08BC" w:rsidRPr="00123626">
        <w:t>,00</w:t>
      </w:r>
      <w:r w:rsidR="00C26334" w:rsidRPr="00123626">
        <w:t xml:space="preserve"> </w:t>
      </w:r>
      <w:r w:rsidR="00C26334" w:rsidRPr="009C579D">
        <w:t>e</w:t>
      </w:r>
      <w:r w:rsidR="009C579D" w:rsidRPr="009C579D">
        <w:t>urų</w:t>
      </w:r>
      <w:r w:rsidR="003D359C">
        <w:t>,  teikiamoms paslaugoms finansuoti –</w:t>
      </w:r>
      <w:r w:rsidR="003A6139">
        <w:t>18</w:t>
      </w:r>
      <w:r w:rsidR="00425FFC">
        <w:t>00</w:t>
      </w:r>
      <w:r w:rsidR="00C26334" w:rsidRPr="00123626">
        <w:t xml:space="preserve">,00 </w:t>
      </w:r>
      <w:r w:rsidR="00C26334" w:rsidRPr="009C579D">
        <w:t>e</w:t>
      </w:r>
      <w:r w:rsidR="003D359C" w:rsidRPr="009C579D">
        <w:t>ur</w:t>
      </w:r>
      <w:r w:rsidR="009C579D">
        <w:t>ų.</w:t>
      </w:r>
      <w:r w:rsidR="00C26334">
        <w:t xml:space="preserve">   </w:t>
      </w:r>
    </w:p>
    <w:p w:rsidR="003D359C" w:rsidRDefault="009C579D" w:rsidP="00BA08BC">
      <w:r>
        <w:t xml:space="preserve">         </w:t>
      </w:r>
      <w:r w:rsidR="00C26334">
        <w:t>Per a</w:t>
      </w:r>
      <w:r w:rsidR="005B6442">
        <w:t>pyskaiti</w:t>
      </w:r>
      <w:r w:rsidR="002C11B4">
        <w:t>nį laikotarpį ga</w:t>
      </w:r>
      <w:r w:rsidR="00BA08BC">
        <w:t xml:space="preserve">utas finansavimas sudaro </w:t>
      </w:r>
      <w:r w:rsidR="003A6139">
        <w:t>187784,78</w:t>
      </w:r>
      <w:r w:rsidRPr="00123626">
        <w:t xml:space="preserve"> </w:t>
      </w:r>
      <w:r w:rsidR="00C26334">
        <w:t>e</w:t>
      </w:r>
      <w:r w:rsidR="003D359C">
        <w:t>ur</w:t>
      </w:r>
      <w:r>
        <w:t>ų,</w:t>
      </w:r>
      <w:r w:rsidR="003D359C">
        <w:t xml:space="preserve"> kasinės </w:t>
      </w:r>
      <w:r w:rsidR="00BA08BC">
        <w:t xml:space="preserve">išlaidos  </w:t>
      </w:r>
      <w:r w:rsidR="003A6139">
        <w:t>187784</w:t>
      </w:r>
      <w:r w:rsidR="00425FFC">
        <w:t>,</w:t>
      </w:r>
      <w:r w:rsidR="003A6139">
        <w:t>78</w:t>
      </w:r>
      <w:r w:rsidR="003D359C" w:rsidRPr="00123626">
        <w:t xml:space="preserve"> </w:t>
      </w:r>
      <w:r w:rsidR="00C26334">
        <w:t>e</w:t>
      </w:r>
      <w:r w:rsidR="003D359C">
        <w:t>ur</w:t>
      </w:r>
      <w:r>
        <w:t>ų</w:t>
      </w:r>
      <w:r w:rsidR="003D359C">
        <w:t>. (iš jų kasinės išlaidos</w:t>
      </w:r>
      <w:r w:rsidR="00BA08BC">
        <w:t xml:space="preserve"> </w:t>
      </w:r>
      <w:r w:rsidR="003A6139">
        <w:t>176188</w:t>
      </w:r>
      <w:r w:rsidR="002D4B3C">
        <w:t>,</w:t>
      </w:r>
      <w:r w:rsidR="003A6139">
        <w:t>66</w:t>
      </w:r>
      <w:r w:rsidR="00BA08BC" w:rsidRPr="00BA08BC">
        <w:rPr>
          <w:color w:val="FF0000"/>
        </w:rPr>
        <w:t xml:space="preserve"> </w:t>
      </w:r>
      <w:r w:rsidR="00C26334">
        <w:t>e</w:t>
      </w:r>
      <w:r w:rsidR="005B6442">
        <w:t>ur</w:t>
      </w:r>
      <w:r>
        <w:t>ų</w:t>
      </w:r>
      <w:r w:rsidR="005B6442">
        <w:t xml:space="preserve"> </w:t>
      </w:r>
      <w:r w:rsidR="003D359C">
        <w:t>savivaldybės savar</w:t>
      </w:r>
      <w:r>
        <w:t>ankiškoms funkcijoms finansuoti,</w:t>
      </w:r>
      <w:r w:rsidR="003D359C">
        <w:t xml:space="preserve"> </w:t>
      </w:r>
      <w:r w:rsidR="003A6139">
        <w:t>4700</w:t>
      </w:r>
      <w:r w:rsidR="00123626">
        <w:t>,</w:t>
      </w:r>
      <w:r w:rsidR="003A6139">
        <w:t>00</w:t>
      </w:r>
      <w:r w:rsidR="003D359C" w:rsidRPr="00BA08BC">
        <w:rPr>
          <w:color w:val="FF0000"/>
        </w:rPr>
        <w:t xml:space="preserve"> </w:t>
      </w:r>
      <w:r w:rsidR="00C26334">
        <w:t>e</w:t>
      </w:r>
      <w:r w:rsidR="003D359C">
        <w:t>ur</w:t>
      </w:r>
      <w:r>
        <w:t>ų</w:t>
      </w:r>
      <w:r w:rsidR="00BA08BC">
        <w:t xml:space="preserve"> valstybės funkcijoms ir </w:t>
      </w:r>
      <w:r w:rsidR="003A6139">
        <w:t>1496</w:t>
      </w:r>
      <w:r w:rsidR="00123626">
        <w:t>,</w:t>
      </w:r>
      <w:r w:rsidR="003A6139">
        <w:t>12</w:t>
      </w:r>
      <w:r w:rsidR="00440C71" w:rsidRPr="00C26334">
        <w:rPr>
          <w:color w:val="FF0000"/>
        </w:rPr>
        <w:t xml:space="preserve"> </w:t>
      </w:r>
      <w:r w:rsidR="005B6442">
        <w:t>e</w:t>
      </w:r>
      <w:r w:rsidR="003D359C">
        <w:t>ur</w:t>
      </w:r>
      <w:r>
        <w:t>ų</w:t>
      </w:r>
      <w:r w:rsidR="003D359C">
        <w:t xml:space="preserve"> teikiamoms paslaugoms finansuoti ).</w:t>
      </w:r>
    </w:p>
    <w:p w:rsidR="003D359C" w:rsidRDefault="003D359C" w:rsidP="003D359C">
      <w:pPr>
        <w:tabs>
          <w:tab w:val="left" w:pos="237"/>
        </w:tabs>
      </w:pPr>
      <w:r>
        <w:t xml:space="preserve">         Seniūnijos biudžetinių lėšų sąskaitoje </w:t>
      </w:r>
      <w:r w:rsidR="00E95A18">
        <w:t xml:space="preserve">likutis </w:t>
      </w:r>
      <w:r w:rsidR="00BA08BC">
        <w:t>201</w:t>
      </w:r>
      <w:r w:rsidR="00025D26">
        <w:t>9</w:t>
      </w:r>
      <w:r w:rsidR="002C11B4">
        <w:t xml:space="preserve"> </w:t>
      </w:r>
      <w:r w:rsidR="003A6139">
        <w:t>gruodžio</w:t>
      </w:r>
      <w:r w:rsidR="002C11B4">
        <w:t xml:space="preserve"> </w:t>
      </w:r>
      <w:r w:rsidR="00440C71">
        <w:t>3</w:t>
      </w:r>
      <w:r w:rsidR="003A6139">
        <w:t>1</w:t>
      </w:r>
      <w:r w:rsidR="009C579D">
        <w:t xml:space="preserve"> </w:t>
      </w:r>
      <w:r w:rsidR="00440C71">
        <w:t>d</w:t>
      </w:r>
      <w:r w:rsidR="009C579D">
        <w:t>.</w:t>
      </w:r>
      <w:r w:rsidR="00BA08BC">
        <w:t xml:space="preserve"> yra </w:t>
      </w:r>
      <w:r w:rsidR="003A6139">
        <w:t>0</w:t>
      </w:r>
      <w:r w:rsidR="002D4B3C">
        <w:t>,</w:t>
      </w:r>
      <w:r w:rsidR="003A6139">
        <w:t>00</w:t>
      </w:r>
      <w:r w:rsidR="00162AB5">
        <w:t xml:space="preserve"> </w:t>
      </w:r>
      <w:r w:rsidR="00C26334">
        <w:t>e</w:t>
      </w:r>
      <w:r w:rsidR="00E95A18">
        <w:t>ur</w:t>
      </w:r>
      <w:r w:rsidR="009C579D">
        <w:t>ų</w:t>
      </w:r>
      <w:r w:rsidR="002E3AB2">
        <w:t xml:space="preserve"> (banko </w:t>
      </w:r>
      <w:r w:rsidR="009B78C4">
        <w:t xml:space="preserve">ir </w:t>
      </w:r>
      <w:proofErr w:type="spellStart"/>
      <w:r w:rsidR="009B78C4">
        <w:t>sodros</w:t>
      </w:r>
      <w:proofErr w:type="spellEnd"/>
      <w:r w:rsidR="009B78C4">
        <w:t xml:space="preserve"> </w:t>
      </w:r>
      <w:r w:rsidR="002E3AB2">
        <w:t>mokesčiui)</w:t>
      </w:r>
      <w:r w:rsidR="009C579D">
        <w:t>,</w:t>
      </w:r>
      <w:r>
        <w:t xml:space="preserve"> kitų lėšų-  </w:t>
      </w:r>
      <w:r w:rsidR="003A6139">
        <w:t>29</w:t>
      </w:r>
      <w:r w:rsidR="00123626" w:rsidRPr="00123626">
        <w:t>,</w:t>
      </w:r>
      <w:r w:rsidR="009B78C4">
        <w:t>0</w:t>
      </w:r>
      <w:r w:rsidR="00425FFC">
        <w:t>0</w:t>
      </w:r>
      <w:r w:rsidR="00123626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 xml:space="preserve">, įplaukų už paslaugas sąskaitoje- </w:t>
      </w:r>
      <w:r w:rsidR="003A6139">
        <w:t>178</w:t>
      </w:r>
      <w:r w:rsidR="00162AB5">
        <w:t>,</w:t>
      </w:r>
      <w:r w:rsidR="003A6139">
        <w:t>89</w:t>
      </w:r>
      <w:r w:rsidR="003E0F97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Pušaloto seniūnijos </w:t>
      </w:r>
      <w:r w:rsidR="001A0485">
        <w:t>kreditorinis įsiskolinimas 201</w:t>
      </w:r>
      <w:r w:rsidR="00025D26">
        <w:t>9</w:t>
      </w:r>
      <w:r w:rsidR="003E0F97">
        <w:t xml:space="preserve"> m </w:t>
      </w:r>
      <w:r w:rsidR="003A6139">
        <w:t>gruodžio</w:t>
      </w:r>
      <w:r w:rsidR="003E0F97">
        <w:t xml:space="preserve"> </w:t>
      </w:r>
      <w:r w:rsidR="009C579D">
        <w:t>3</w:t>
      </w:r>
      <w:r w:rsidR="003A6139">
        <w:t>1</w:t>
      </w:r>
      <w:r w:rsidR="009C579D">
        <w:t xml:space="preserve"> </w:t>
      </w:r>
      <w:r w:rsidR="00BA08BC">
        <w:t>d.</w:t>
      </w:r>
      <w:r w:rsidR="00B937BA">
        <w:t xml:space="preserve"> </w:t>
      </w:r>
      <w:r w:rsidR="003A6139">
        <w:t>2516</w:t>
      </w:r>
      <w:r w:rsidR="00025D26">
        <w:t>,</w:t>
      </w:r>
      <w:r w:rsidR="003A6139">
        <w:t>34</w:t>
      </w:r>
      <w:r w:rsidR="0080046E" w:rsidRPr="00123626">
        <w:t xml:space="preserve"> </w:t>
      </w:r>
      <w:r w:rsidR="00C26334">
        <w:t>e</w:t>
      </w:r>
      <w:r w:rsidR="0080046E">
        <w:t>ur</w:t>
      </w:r>
      <w:r w:rsidR="009C579D">
        <w:t>ų</w:t>
      </w:r>
      <w:r w:rsidR="00776302">
        <w:t>: i</w:t>
      </w:r>
      <w:r w:rsidR="003E0F97">
        <w:t>š jų d</w:t>
      </w:r>
      <w:r>
        <w:t>arbo užmokes</w:t>
      </w:r>
      <w:r w:rsidR="009B6E88">
        <w:t xml:space="preserve">čio ir </w:t>
      </w:r>
      <w:r w:rsidR="003E0F97">
        <w:t>so</w:t>
      </w:r>
      <w:r w:rsidR="00776302">
        <w:t>cialinio draudimo skola</w:t>
      </w:r>
      <w:r w:rsidR="00BA08BC">
        <w:t xml:space="preserve"> </w:t>
      </w:r>
      <w:r w:rsidR="003A6139">
        <w:t>11</w:t>
      </w:r>
      <w:r w:rsidR="00025D26">
        <w:t>,</w:t>
      </w:r>
      <w:r w:rsidR="009B78C4">
        <w:t>2</w:t>
      </w:r>
      <w:r w:rsidR="003A6139">
        <w:t>6</w:t>
      </w:r>
      <w:r w:rsidR="00BA08BC" w:rsidRPr="00123626">
        <w:t xml:space="preserve"> </w:t>
      </w:r>
      <w:r w:rsidR="00BA08BC">
        <w:t>eur</w:t>
      </w:r>
      <w:r w:rsidR="009C579D">
        <w:t>ų</w:t>
      </w:r>
      <w:r w:rsidR="00776302">
        <w:t xml:space="preserve"> </w:t>
      </w:r>
      <w:r w:rsidR="00CC0385">
        <w:t>(</w:t>
      </w:r>
      <w:r w:rsidR="003A6139">
        <w:t>11</w:t>
      </w:r>
      <w:r w:rsidR="009B78C4">
        <w:t>,</w:t>
      </w:r>
      <w:r w:rsidR="003A6139">
        <w:t>26</w:t>
      </w:r>
      <w:r w:rsidR="00776302">
        <w:t xml:space="preserve"> eurų dėl neproporcingai sumažinto darbo užmokesčio).</w:t>
      </w:r>
      <w:r w:rsidR="009B6E88">
        <w:t xml:space="preserve"> </w:t>
      </w:r>
      <w:r w:rsidR="00776302">
        <w:t>S</w:t>
      </w:r>
      <w:r>
        <w:t>eniūnija skolinga įmonėms už kurą,</w:t>
      </w:r>
      <w:r w:rsidR="002E3AB2">
        <w:t xml:space="preserve"> komunalines paslaugas</w:t>
      </w:r>
      <w:r w:rsidR="00776302">
        <w:t xml:space="preserve">, </w:t>
      </w:r>
      <w:r w:rsidR="00776302" w:rsidRPr="00EA3B6D">
        <w:t>prekes, kt. paslaugas</w:t>
      </w:r>
      <w:r w:rsidR="00776302">
        <w:t xml:space="preserve"> </w:t>
      </w:r>
      <w:r w:rsidR="003A6139">
        <w:t>2505</w:t>
      </w:r>
      <w:r w:rsidR="00776302">
        <w:t>,</w:t>
      </w:r>
      <w:r w:rsidR="003A6139">
        <w:t>08</w:t>
      </w:r>
      <w:r w:rsidR="00776302" w:rsidRPr="009C579D">
        <w:rPr>
          <w:color w:val="FF0000"/>
        </w:rPr>
        <w:t xml:space="preserve"> </w:t>
      </w:r>
      <w:r w:rsidR="00776302" w:rsidRPr="009C579D">
        <w:t>eurų</w:t>
      </w:r>
      <w:r w:rsidR="00776302">
        <w:t>.</w:t>
      </w:r>
      <w:r w:rsidR="00692F9F">
        <w:t xml:space="preserve"> Pradelstų sumų seniūnija neturi.</w:t>
      </w:r>
    </w:p>
    <w:p w:rsidR="003D359C" w:rsidRDefault="003D359C" w:rsidP="003D359C">
      <w:pPr>
        <w:tabs>
          <w:tab w:val="left" w:pos="237"/>
        </w:tabs>
      </w:pPr>
      <w:r>
        <w:t xml:space="preserve">         Debitorinis įsiskolinimas  (biudž</w:t>
      </w:r>
      <w:r w:rsidR="001A0485">
        <w:t>etinių įstaigų) 201</w:t>
      </w:r>
      <w:r w:rsidR="00CC0385">
        <w:t>9</w:t>
      </w:r>
      <w:r w:rsidR="009B6E88">
        <w:t xml:space="preserve"> m. </w:t>
      </w:r>
      <w:r w:rsidR="003A6139">
        <w:t>gruodžio</w:t>
      </w:r>
      <w:r w:rsidR="00BA08BC">
        <w:t xml:space="preserve"> 3</w:t>
      </w:r>
      <w:r w:rsidR="003A6139">
        <w:t>1</w:t>
      </w:r>
      <w:r w:rsidR="002A2F91">
        <w:t xml:space="preserve"> </w:t>
      </w:r>
      <w:r w:rsidR="00BA08BC">
        <w:t>d</w:t>
      </w:r>
      <w:r w:rsidR="002A2F91">
        <w:t>.</w:t>
      </w:r>
      <w:r w:rsidR="00BA08BC">
        <w:t xml:space="preserve"> </w:t>
      </w:r>
      <w:r w:rsidR="002E5A42">
        <w:t>78,38</w:t>
      </w:r>
      <w:r w:rsidR="003E0F97" w:rsidRPr="00123626">
        <w:t xml:space="preserve"> </w:t>
      </w:r>
      <w:r w:rsidR="00C26334">
        <w:t>e</w:t>
      </w:r>
      <w:r w:rsidR="003E0F97">
        <w:t>ur</w:t>
      </w:r>
      <w:r w:rsidR="002A2F91">
        <w:t>ų</w:t>
      </w:r>
      <w:r w:rsidR="003E0F97">
        <w:t>.</w:t>
      </w:r>
    </w:p>
    <w:p w:rsidR="00123626" w:rsidRDefault="00123626" w:rsidP="003D359C">
      <w:pPr>
        <w:tabs>
          <w:tab w:val="left" w:pos="237"/>
        </w:tabs>
      </w:pPr>
      <w:r>
        <w:t xml:space="preserve">         Kitos gautinos sumos už suteiktas paslaugas </w:t>
      </w:r>
      <w:r w:rsidR="003A6139">
        <w:t>424</w:t>
      </w:r>
      <w:r w:rsidR="00CC0385">
        <w:t>,</w:t>
      </w:r>
      <w:r w:rsidR="003A6139">
        <w:t>90</w:t>
      </w:r>
      <w:r w:rsidR="00D06D66">
        <w:t xml:space="preserve"> eurų.</w:t>
      </w:r>
    </w:p>
    <w:p w:rsidR="008F16B1" w:rsidRDefault="008F16B1" w:rsidP="00C90D8A">
      <w:pPr>
        <w:tabs>
          <w:tab w:val="left" w:pos="237"/>
        </w:tabs>
      </w:pPr>
      <w:r>
        <w:t xml:space="preserve"> </w:t>
      </w:r>
    </w:p>
    <w:p w:rsidR="003D359C" w:rsidRDefault="003D359C" w:rsidP="003D359C">
      <w:pPr>
        <w:tabs>
          <w:tab w:val="left" w:pos="237"/>
        </w:tabs>
      </w:pPr>
    </w:p>
    <w:p w:rsidR="003D359C" w:rsidRDefault="003D359C" w:rsidP="003D359C">
      <w:r>
        <w:t xml:space="preserve">         Seniūnė                                                                          </w:t>
      </w:r>
      <w:proofErr w:type="spellStart"/>
      <w:r>
        <w:t>Paulyna</w:t>
      </w:r>
      <w:proofErr w:type="spellEnd"/>
      <w:r>
        <w:t xml:space="preserve"> Stravinskienė</w:t>
      </w:r>
    </w:p>
    <w:p w:rsidR="00B20D86" w:rsidRDefault="003D359C" w:rsidP="003D359C">
      <w:r>
        <w:t xml:space="preserve">        </w:t>
      </w:r>
    </w:p>
    <w:p w:rsidR="00B20D86" w:rsidRDefault="00B20D86">
      <w:r>
        <w:t xml:space="preserve">        </w:t>
      </w:r>
      <w:r w:rsidR="003D359C">
        <w:t xml:space="preserve"> Buhalterė-apskaitininkė                                                   </w:t>
      </w:r>
      <w:r w:rsidR="004A1B1B">
        <w:t>Asta Petrauskienė</w:t>
      </w:r>
      <w:r>
        <w:t xml:space="preserve">   </w:t>
      </w:r>
    </w:p>
    <w:p w:rsidR="00C90D8A" w:rsidRDefault="00C90D8A">
      <w:r>
        <w:t xml:space="preserve"> </w:t>
      </w:r>
    </w:p>
    <w:p w:rsidR="00583464" w:rsidRDefault="00C90D8A">
      <w:r>
        <w:t xml:space="preserve">         </w:t>
      </w:r>
      <w:proofErr w:type="spellStart"/>
      <w:r w:rsidR="004A1B1B">
        <w:t>A.Petrauskienė</w:t>
      </w:r>
      <w:proofErr w:type="spellEnd"/>
      <w:r w:rsidR="004A1B1B">
        <w:t xml:space="preserve">, </w:t>
      </w:r>
      <w:hyperlink r:id="rId5" w:history="1">
        <w:r w:rsidR="004A1B1B" w:rsidRPr="005B13FB">
          <w:rPr>
            <w:rStyle w:val="Hipersaitas"/>
            <w:i/>
          </w:rPr>
          <w:t>a.petrauskiene</w:t>
        </w:r>
        <w:r w:rsidR="004A1B1B" w:rsidRPr="005B13FB">
          <w:rPr>
            <w:rStyle w:val="Hipersaitas"/>
            <w:i/>
            <w:lang w:val="en-US"/>
          </w:rPr>
          <w:t>@pasvalys.lt</w:t>
        </w:r>
      </w:hyperlink>
      <w:r w:rsidR="004A1B1B">
        <w:t>, 54</w:t>
      </w:r>
      <w:r w:rsidR="00DB3F10">
        <w:t>081</w:t>
      </w:r>
      <w:r w:rsidR="003D359C">
        <w:t xml:space="preserve">                                    </w:t>
      </w:r>
    </w:p>
    <w:sectPr w:rsidR="00583464" w:rsidSect="00D53636">
      <w:pgSz w:w="12240" w:h="15840"/>
      <w:pgMar w:top="1134" w:right="1077" w:bottom="1440" w:left="181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9C"/>
    <w:rsid w:val="00002C1F"/>
    <w:rsid w:val="00025D26"/>
    <w:rsid w:val="000D6F33"/>
    <w:rsid w:val="00116E69"/>
    <w:rsid w:val="00123626"/>
    <w:rsid w:val="00162AB5"/>
    <w:rsid w:val="001A0485"/>
    <w:rsid w:val="0022249E"/>
    <w:rsid w:val="00253C86"/>
    <w:rsid w:val="002A2F91"/>
    <w:rsid w:val="002C11B4"/>
    <w:rsid w:val="002D4B3C"/>
    <w:rsid w:val="002E27CE"/>
    <w:rsid w:val="002E3AB2"/>
    <w:rsid w:val="002E5A42"/>
    <w:rsid w:val="003A6139"/>
    <w:rsid w:val="003D359C"/>
    <w:rsid w:val="003E0F97"/>
    <w:rsid w:val="00425FFC"/>
    <w:rsid w:val="00440C71"/>
    <w:rsid w:val="0047461B"/>
    <w:rsid w:val="004A1B1B"/>
    <w:rsid w:val="00583464"/>
    <w:rsid w:val="00595B97"/>
    <w:rsid w:val="005B6442"/>
    <w:rsid w:val="00692F9F"/>
    <w:rsid w:val="00701D93"/>
    <w:rsid w:val="00776302"/>
    <w:rsid w:val="00787148"/>
    <w:rsid w:val="0080046E"/>
    <w:rsid w:val="00877E47"/>
    <w:rsid w:val="008E65D1"/>
    <w:rsid w:val="008F16B1"/>
    <w:rsid w:val="00955941"/>
    <w:rsid w:val="00995879"/>
    <w:rsid w:val="009B6E88"/>
    <w:rsid w:val="009B78C4"/>
    <w:rsid w:val="009C579D"/>
    <w:rsid w:val="00A52E74"/>
    <w:rsid w:val="00B20D86"/>
    <w:rsid w:val="00B937BA"/>
    <w:rsid w:val="00BA08BC"/>
    <w:rsid w:val="00C26334"/>
    <w:rsid w:val="00C427A3"/>
    <w:rsid w:val="00C90D8A"/>
    <w:rsid w:val="00CC0385"/>
    <w:rsid w:val="00CC681A"/>
    <w:rsid w:val="00D06D66"/>
    <w:rsid w:val="00D53636"/>
    <w:rsid w:val="00DA399A"/>
    <w:rsid w:val="00DB3F10"/>
    <w:rsid w:val="00E20C7F"/>
    <w:rsid w:val="00E2303E"/>
    <w:rsid w:val="00E95A18"/>
    <w:rsid w:val="00EE75CA"/>
    <w:rsid w:val="00FC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CD305-EE85-476A-B601-34F1F9F1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D35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semiHidden/>
    <w:unhideWhenUsed/>
    <w:rsid w:val="003D359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rsid w:val="003D359C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95B9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95B97"/>
    <w:rPr>
      <w:rFonts w:ascii="Segoe UI" w:eastAsia="Times New Roman" w:hAnsi="Segoe UI" w:cs="Segoe UI"/>
      <w:sz w:val="18"/>
      <w:szCs w:val="18"/>
      <w:lang w:val="lt-LT"/>
    </w:rPr>
  </w:style>
  <w:style w:type="character" w:styleId="Hipersaitas">
    <w:name w:val="Hyperlink"/>
    <w:basedOn w:val="Numatytasispastraiposriftas"/>
    <w:uiPriority w:val="99"/>
    <w:unhideWhenUsed/>
    <w:rsid w:val="004A1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433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8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4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2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99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4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36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92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84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7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27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81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44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0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38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2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46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97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79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2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63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36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18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14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45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1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47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16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97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84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50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14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94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56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6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70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81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53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75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79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40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34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6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96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26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82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09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24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33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81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39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14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1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9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0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89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974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28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24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5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85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6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81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93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96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8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1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30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2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7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9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7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57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91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93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7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2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92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67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24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5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08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39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77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53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3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3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90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9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85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9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00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97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42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64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61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1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6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41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74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97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24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09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24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64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2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73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1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49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6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18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92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9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3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25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10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5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7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6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11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21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65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9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5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02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42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97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4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77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45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16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8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5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82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6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72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0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68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76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29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85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8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88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80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32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37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0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7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09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55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05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19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99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95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8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10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72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47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67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5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09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0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82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2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2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7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4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95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05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8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05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5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82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9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2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0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03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470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8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01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73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95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14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36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3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31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75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09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71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13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4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88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87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29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49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32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6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08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3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96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7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70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65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28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12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15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84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35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23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04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09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09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77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2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7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1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9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00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5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26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4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70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77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2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36713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09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18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16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06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98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3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41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86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49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3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9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3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62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0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63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26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8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3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31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0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46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1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76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3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6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37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2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08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06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36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7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1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79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58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8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38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01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72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7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34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26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84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52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93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5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51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01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3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8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0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21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76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31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35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16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79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47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4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2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4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04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94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88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05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51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36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8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14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71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80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24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49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15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51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7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6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4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5109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0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93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34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54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8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0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5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26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1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35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96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36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84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1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3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1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91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92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67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89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00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55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8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0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9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89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1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99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6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75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80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48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47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41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62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74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62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05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73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3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70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64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96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27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84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8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81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9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63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04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98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46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36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7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09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4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9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0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7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61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47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75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41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84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67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31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7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28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51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8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44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88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3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83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9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1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14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62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49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20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49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15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23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0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13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7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1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0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2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1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07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69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59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9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6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2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97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0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83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7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5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9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37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68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4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10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64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2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76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41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28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30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2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6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04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58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75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17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83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4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38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78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0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9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8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8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3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09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2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91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13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8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5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6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9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4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5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39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74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82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1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3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08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8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53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25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77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41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65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69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10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49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11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43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56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25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26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8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8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64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53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5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1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33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55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8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7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82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0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58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96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1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99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5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48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54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92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4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5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2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66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34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47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96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8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56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3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7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2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92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1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6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75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87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6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2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00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98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27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73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9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27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67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1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31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34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0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82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84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96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53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95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12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19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46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69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66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24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2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6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99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14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44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76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97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9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19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66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38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3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46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2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77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4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56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79331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2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40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6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39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65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7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8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89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1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17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80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2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34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76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66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3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30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05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77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37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8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0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62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45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21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00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4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99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45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2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03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57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2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2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32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76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55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7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8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70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7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16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83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25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0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79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13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52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86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23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88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55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64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80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05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34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76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45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7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58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47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7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90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16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3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73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2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8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7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99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9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8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83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1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00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66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41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7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85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1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7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65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0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8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1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91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70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8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1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90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4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81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85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1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66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72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4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9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16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72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29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6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08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2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72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2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4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36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2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43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79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1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39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65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51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30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4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09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26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55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63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20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33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43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5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8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59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1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79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9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3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0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49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87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49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76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32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5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19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24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18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81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77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29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2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7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84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65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0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70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5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33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3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32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51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0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44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32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59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1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5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1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5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0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6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0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8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51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68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7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84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92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4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56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5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50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57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49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7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04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89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5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4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3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95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57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50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2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23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79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2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93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33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31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1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2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21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55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07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3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29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4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2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51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89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64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2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61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0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65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24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07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53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4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63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55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5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42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53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3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57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5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20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83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93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54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85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04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19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2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7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32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75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1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70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84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33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5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4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8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66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46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336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13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16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2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46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73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6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1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45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14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6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27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40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98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9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6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18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97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21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34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26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34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67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12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8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1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72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706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9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40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14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6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11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7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9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3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2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495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3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4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69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4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91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44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7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05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07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07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91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360146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6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86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31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27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8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15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08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69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68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7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7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1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77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0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34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0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4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8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5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70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3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2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4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27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59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73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06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9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8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4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07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56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16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63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8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26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1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1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79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31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57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28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0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16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7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21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64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8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53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4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1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7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96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6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01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14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92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3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08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84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99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38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40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29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2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60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79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55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28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48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93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55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43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6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71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59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4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4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78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03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4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5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422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9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4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75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02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13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2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7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30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4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3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7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81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86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4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44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86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82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21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7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2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8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3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6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89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41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4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08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78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76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74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59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66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9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88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10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1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90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43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8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87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50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9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8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13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3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04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3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25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527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12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2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89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22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55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3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5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34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37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45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55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82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2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72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2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2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69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56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54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38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94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14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0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02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12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85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3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9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89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2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9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0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04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82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18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8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61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9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81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0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2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28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8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53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28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6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12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26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9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54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1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9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46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4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9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7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27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449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5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95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67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1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36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07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59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9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74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0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67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54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53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32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26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02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2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20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5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66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38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865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1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23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54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34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1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80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84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38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28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7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5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09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9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36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97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74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14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0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35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60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24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92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0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3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5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40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1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90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07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5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2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47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45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75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1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39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85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02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3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2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6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07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47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2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14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20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0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5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22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84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7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59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2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34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46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59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3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3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73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3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76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55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72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3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2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95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68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35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3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16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4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13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73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70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32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82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8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46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27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22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3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2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3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52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7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98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5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90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75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36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62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86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74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6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2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05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7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69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26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74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1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80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41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9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71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0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8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93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3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41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47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2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87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4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32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02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33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58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54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34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9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96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23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1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4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39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2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03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40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8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57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5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6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43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7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74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44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62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39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39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70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33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11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81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54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9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48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44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5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28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4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73074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0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95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82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59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59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27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47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11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92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19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37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42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18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60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20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96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2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66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29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8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34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31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8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9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29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1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24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4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51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57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71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1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8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2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00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72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1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87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11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05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47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10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29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63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00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98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68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3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6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80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80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6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45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95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2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10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1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34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17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41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4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55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72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26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5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2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51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8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55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36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1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0229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8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42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3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2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3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27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97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48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36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22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1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19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5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37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08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16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9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04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2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9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6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8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51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32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38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82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48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28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2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33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90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8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07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71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10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37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9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1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94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4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15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71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17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90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51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584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0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0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7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9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5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2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5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82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13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16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6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04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1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7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841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12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26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2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00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98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33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50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52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91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36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37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27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54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6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3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85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83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54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88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77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82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6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45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1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51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1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42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3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92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75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49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5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80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62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85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58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44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51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73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53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3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0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9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0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23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44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22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53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65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23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6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5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3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28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36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76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87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72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58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83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58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32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83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0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89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14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83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11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1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92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336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11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61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6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10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10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66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8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61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9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74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71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07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20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5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95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30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7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6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52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1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7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35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8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28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22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39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53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26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3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16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56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68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66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67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2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0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97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81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7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13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06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28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86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0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7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28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3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08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1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97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92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26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76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05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84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36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6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5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24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19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18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08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50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26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8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02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72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65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01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16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72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40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33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83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0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8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88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1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68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39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5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2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15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44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13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5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90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93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26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386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8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99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27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04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93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52499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7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45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12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53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10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96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7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9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61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86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1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71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51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6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31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40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73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0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65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89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7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86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05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0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86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71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43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9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22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65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4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0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65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95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9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17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37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7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96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73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05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99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76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00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1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03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83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77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1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50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47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5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16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98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4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39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82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9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35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54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1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8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51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13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77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11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71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9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3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14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20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25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36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30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12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0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16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0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6303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9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9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72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89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6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0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55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47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45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47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25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8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0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64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0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7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5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17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74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52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15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94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59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05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35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39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48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7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83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66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6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48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8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28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5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0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6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94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0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13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4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9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35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28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8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56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6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25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47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22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06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40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5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67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52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11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38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64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23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32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35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43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0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33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72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5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67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7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26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29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05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53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7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5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46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54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5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97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8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75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0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06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97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59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24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19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976909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16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89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6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9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9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04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7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77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15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50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34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7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51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0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3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99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55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8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22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9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53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6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85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98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58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53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17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0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4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3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39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63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47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1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74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5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7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4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0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1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05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71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58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19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2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43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35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66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0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9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06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04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8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79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5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10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9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1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82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2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4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19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2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95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15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55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67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7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63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15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18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94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18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7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9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79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70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5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13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38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1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2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petrauskiene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4</cp:revision>
  <cp:lastPrinted>2019-04-10T07:53:00Z</cp:lastPrinted>
  <dcterms:created xsi:type="dcterms:W3CDTF">2020-01-15T13:12:00Z</dcterms:created>
  <dcterms:modified xsi:type="dcterms:W3CDTF">2020-02-03T11:43:00Z</dcterms:modified>
</cp:coreProperties>
</file>