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530C" w:rsidRPr="00E8530C" w:rsidRDefault="00E8530C" w:rsidP="00E8530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479770197"/>
      <w:bookmarkStart w:id="1" w:name="_GoBack"/>
      <w:bookmarkEnd w:id="1"/>
      <w:r w:rsidRPr="00E8530C">
        <w:rPr>
          <w:rFonts w:ascii="Times New Roman" w:eastAsia="Times New Roman" w:hAnsi="Times New Roman" w:cs="Times New Roman"/>
          <w:sz w:val="24"/>
          <w:szCs w:val="24"/>
        </w:rPr>
        <w:t>Pasvalio rajono savivaldybės tradicinių religinių bendruomenių ir bendrijų finansavimo iš savivaldybės biudžeto lėšų tvarkos aprašo</w:t>
      </w:r>
    </w:p>
    <w:bookmarkEnd w:id="0"/>
    <w:p w:rsidR="00E8530C" w:rsidRPr="00E8530C" w:rsidRDefault="00E8530C" w:rsidP="00E8530C">
      <w:pPr>
        <w:spacing w:after="0" w:line="240" w:lineRule="auto"/>
        <w:ind w:left="4320"/>
        <w:rPr>
          <w:rFonts w:ascii="Times New Roman" w:eastAsia="Times New Roman" w:hAnsi="Times New Roman" w:cs="Times New Roman"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sz w:val="24"/>
          <w:szCs w:val="24"/>
        </w:rPr>
        <w:t>1 priedas</w:t>
      </w: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(Paraiškos formos pavyzdys)</w:t>
      </w: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 xml:space="preserve">RELIGINIŲ BENDRUOMENIŲ IR BENDRIJŲ FINANSAVIMO PARAIŠKA </w:t>
      </w: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Duomenys apie paraiškos teikėją: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6"/>
        <w:gridCol w:w="6428"/>
      </w:tblGrid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Pavadinimas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Rekvizitai:</w:t>
            </w:r>
          </w:p>
        </w:tc>
        <w:tc>
          <w:tcPr>
            <w:tcW w:w="6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Juridinio asmens kodas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Adresas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Telefonas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El. pašto adresas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Bankas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Banko kodas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Sąskaitos numeris</w:t>
            </w:r>
          </w:p>
        </w:tc>
        <w:tc>
          <w:tcPr>
            <w:tcW w:w="6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Duomenys apie projektą:</w:t>
      </w: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9"/>
        <w:gridCol w:w="4944"/>
      </w:tblGrid>
      <w:tr w:rsidR="00E8530C" w:rsidRPr="00E8530C" w:rsidTr="00A64938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pavadinimas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Bendra projekto vertė (Eur)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rPr>
          <w:trHeight w:val="268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Prašoma parama (Eur)</w:t>
            </w: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Duomenys apie projekto organizatorius: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7"/>
        <w:gridCol w:w="4791"/>
      </w:tblGrid>
      <w:tr w:rsidR="00E8530C" w:rsidRPr="00E8530C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Projekto vadovo vardas, pavardė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Adresas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Telefonas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El. paštas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Projekto santrauka: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3"/>
        <w:gridCol w:w="4795"/>
      </w:tblGrid>
      <w:tr w:rsidR="00E8530C" w:rsidRPr="00E8530C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Problemos, kurias padėtų (iš) spręsti projektas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aprašymas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Laukiami projekto rezultatai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partneriai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Apskaitos skyriaus suderinimo žyma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Projekto išlaidos (Eur)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1"/>
        <w:gridCol w:w="3273"/>
        <w:gridCol w:w="1955"/>
        <w:gridCol w:w="1949"/>
        <w:gridCol w:w="1890"/>
      </w:tblGrid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Išlaidų pavadinimas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Projekto paramai prašomos lėšos iš Savivaldybės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Kiti finansavimo šaltiniai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(detalizuoti išlaidas ir pateikti bent 1 komercinį pasiūlymą)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Iš viso: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ab/>
        <w:t>Priedai prie paraiškos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8032"/>
        <w:gridCol w:w="1034"/>
      </w:tblGrid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Eil. Nr.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Dokumento pavadinimas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Lapų skaičius</w:t>
            </w: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530C" w:rsidRPr="00E8530C" w:rsidTr="00A6493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30C" w:rsidRPr="00E8530C" w:rsidRDefault="00E8530C" w:rsidP="00E8530C">
            <w:pPr>
              <w:tabs>
                <w:tab w:val="left" w:pos="40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530C" w:rsidRPr="00E8530C" w:rsidRDefault="00E8530C" w:rsidP="00E8530C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center" w:pos="498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Paraišką teikiančios organizacijos vadovas   </w:t>
      </w:r>
    </w:p>
    <w:p w:rsidR="00E8530C" w:rsidRPr="00E8530C" w:rsidRDefault="00E8530C" w:rsidP="00E8530C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_____________________________</w:t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softHyphen/>
        <w:t>_______________________________________</w:t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____________________</w:t>
      </w:r>
    </w:p>
    <w:p w:rsidR="00E8530C" w:rsidRPr="00E8530C" w:rsidRDefault="00E8530C" w:rsidP="00E8530C">
      <w:pPr>
        <w:tabs>
          <w:tab w:val="left" w:pos="4020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(parašas)    </w:t>
      </w:r>
      <w:r w:rsidRPr="00E8530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            (vardas, pavardė)                                                        (data)</w:t>
      </w:r>
    </w:p>
    <w:p w:rsidR="00E8530C" w:rsidRPr="00E8530C" w:rsidRDefault="00E8530C" w:rsidP="00E8530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DEKLARACIJA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Aš, žemiau pasirašęs asmuo, patvirtinu, kad:</w:t>
            </w:r>
          </w:p>
        </w:tc>
      </w:tr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Visa informacija, pateikta paraiškoje finansinei paramai gauti ir visuose jos prieduose (toliau – projektas), yra teisinga</w:t>
            </w:r>
          </w:p>
        </w:tc>
      </w:tr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Pateikdamas šią paraišką, esu susipažinęs su visomis paramos teikimo sąlygomis</w:t>
            </w:r>
          </w:p>
        </w:tc>
      </w:tr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Projektą ketinama įgyvendinti taip, kaip nurodyta šioje paraiškoje</w:t>
            </w:r>
          </w:p>
        </w:tc>
      </w:tr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Paraiškos teikėjas yra tiesiogiai atsakingas už projektą ir už teikiamos paramos projektui tinkamą valdymą</w:t>
            </w:r>
          </w:p>
        </w:tc>
      </w:tr>
      <w:tr w:rsidR="00E8530C" w:rsidRPr="00E8530C" w:rsidTr="00A64938">
        <w:tc>
          <w:tcPr>
            <w:tcW w:w="9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Paraiškos teikėjas įsipareigoja tinkamai nustatyta tvarka saugoti ir pateikti Pasvalio rajono savivaldybės administracijai dokumentus, susijusius su projektu</w:t>
            </w: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530C">
        <w:rPr>
          <w:rFonts w:ascii="Times New Roman" w:eastAsia="Times New Roman" w:hAnsi="Times New Roman" w:cs="Times New Roman"/>
          <w:b/>
          <w:sz w:val="24"/>
          <w:szCs w:val="24"/>
        </w:rPr>
        <w:t>Religinės bendruomenės vardu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6"/>
        <w:gridCol w:w="4812"/>
      </w:tblGrid>
      <w:tr w:rsidR="00E8530C" w:rsidRPr="00E8530C" w:rsidTr="00A64938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Parašas</w:t>
            </w:r>
          </w:p>
        </w:tc>
      </w:tr>
      <w:tr w:rsidR="00E8530C" w:rsidRPr="00E8530C" w:rsidTr="00A64938"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Pareigos</w:t>
            </w:r>
          </w:p>
        </w:tc>
        <w:tc>
          <w:tcPr>
            <w:tcW w:w="4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30C" w:rsidRPr="00E8530C" w:rsidRDefault="00E8530C" w:rsidP="00E85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0C">
              <w:rPr>
                <w:rFonts w:ascii="Times New Roman" w:eastAsia="Times New Roman" w:hAnsi="Times New Roman" w:cs="Times New Roman"/>
                <w:sz w:val="24"/>
                <w:szCs w:val="24"/>
              </w:rPr>
              <w:t>Data</w:t>
            </w:r>
          </w:p>
        </w:tc>
      </w:tr>
    </w:tbl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530C" w:rsidRPr="00E8530C" w:rsidRDefault="00E8530C" w:rsidP="00E853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66EA" w:rsidRDefault="005066EA" w:rsidP="00E8530C"/>
    <w:sectPr w:rsidR="005066EA" w:rsidSect="005066EA">
      <w:pgSz w:w="11906" w:h="16838" w:code="9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76"/>
    <w:rsid w:val="001E7333"/>
    <w:rsid w:val="00204366"/>
    <w:rsid w:val="003E7553"/>
    <w:rsid w:val="004174B8"/>
    <w:rsid w:val="00435028"/>
    <w:rsid w:val="005066EA"/>
    <w:rsid w:val="005A42A0"/>
    <w:rsid w:val="005A42B2"/>
    <w:rsid w:val="005F149B"/>
    <w:rsid w:val="00882039"/>
    <w:rsid w:val="00905876"/>
    <w:rsid w:val="009A0C57"/>
    <w:rsid w:val="009F3AD0"/>
    <w:rsid w:val="00A1282A"/>
    <w:rsid w:val="00AA491A"/>
    <w:rsid w:val="00B158D5"/>
    <w:rsid w:val="00B44D1D"/>
    <w:rsid w:val="00C2406E"/>
    <w:rsid w:val="00C4063B"/>
    <w:rsid w:val="00C8772F"/>
    <w:rsid w:val="00CF1539"/>
    <w:rsid w:val="00E376DA"/>
    <w:rsid w:val="00E8530C"/>
    <w:rsid w:val="00E95702"/>
    <w:rsid w:val="00EB28A3"/>
    <w:rsid w:val="00F1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45829-64B7-40B3-8837-B251D2582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5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57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„Windows“ vartotojas</cp:lastModifiedBy>
  <cp:revision>2</cp:revision>
  <cp:lastPrinted>2017-11-30T14:11:00Z</cp:lastPrinted>
  <dcterms:created xsi:type="dcterms:W3CDTF">2020-02-28T07:17:00Z</dcterms:created>
  <dcterms:modified xsi:type="dcterms:W3CDTF">2020-02-28T07:17:00Z</dcterms:modified>
</cp:coreProperties>
</file>