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530C" w:rsidRPr="00E8530C" w:rsidRDefault="00E8530C" w:rsidP="00E8530C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479770197"/>
      <w:bookmarkStart w:id="1" w:name="_GoBack"/>
      <w:bookmarkEnd w:id="1"/>
      <w:r w:rsidRPr="00E8530C">
        <w:rPr>
          <w:rFonts w:ascii="Times New Roman" w:eastAsia="Times New Roman" w:hAnsi="Times New Roman" w:cs="Times New Roman"/>
          <w:sz w:val="24"/>
          <w:szCs w:val="24"/>
        </w:rPr>
        <w:t>Pasvalio rajono savivaldybės tradicinių religinių bendruomenių ir bendrijų finansavimo iš savivaldybės biudžeto lėšų tvarkos aprašo</w:t>
      </w:r>
    </w:p>
    <w:bookmarkEnd w:id="0"/>
    <w:p w:rsidR="00E8530C" w:rsidRPr="00E8530C" w:rsidRDefault="00E8530C" w:rsidP="00E8530C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E8530C">
        <w:rPr>
          <w:rFonts w:ascii="Times New Roman" w:eastAsia="Times New Roman" w:hAnsi="Times New Roman" w:cs="Times New Roman"/>
          <w:sz w:val="24"/>
          <w:szCs w:val="24"/>
        </w:rPr>
        <w:t>1 priedas</w:t>
      </w:r>
    </w:p>
    <w:p w:rsidR="00E8530C" w:rsidRPr="00E8530C" w:rsidRDefault="00E8530C" w:rsidP="00E85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530C" w:rsidRPr="00E8530C" w:rsidRDefault="00E8530C" w:rsidP="00E85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530C">
        <w:rPr>
          <w:rFonts w:ascii="Times New Roman" w:eastAsia="Times New Roman" w:hAnsi="Times New Roman" w:cs="Times New Roman"/>
          <w:b/>
          <w:sz w:val="24"/>
          <w:szCs w:val="24"/>
        </w:rPr>
        <w:t>(Paraiškos formos pavyzdys)</w:t>
      </w:r>
    </w:p>
    <w:p w:rsidR="00E8530C" w:rsidRPr="00E8530C" w:rsidRDefault="00E8530C" w:rsidP="00E85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530C" w:rsidRPr="00E8530C" w:rsidRDefault="00E8530C" w:rsidP="00E85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530C">
        <w:rPr>
          <w:rFonts w:ascii="Times New Roman" w:eastAsia="Times New Roman" w:hAnsi="Times New Roman" w:cs="Times New Roman"/>
          <w:b/>
          <w:sz w:val="24"/>
          <w:szCs w:val="24"/>
        </w:rPr>
        <w:t xml:space="preserve">RELIGINIŲ BENDRUOMENIŲ IR BENDRIJŲ FINANSAVIMO PARAIŠKA </w:t>
      </w:r>
    </w:p>
    <w:p w:rsidR="00E8530C" w:rsidRPr="00E8530C" w:rsidRDefault="00E8530C" w:rsidP="00E85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30C" w:rsidRPr="00E8530C" w:rsidRDefault="00E8530C" w:rsidP="00E8530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530C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E8530C">
        <w:rPr>
          <w:rFonts w:ascii="Times New Roman" w:eastAsia="Times New Roman" w:hAnsi="Times New Roman" w:cs="Times New Roman"/>
          <w:b/>
          <w:sz w:val="24"/>
          <w:szCs w:val="24"/>
        </w:rPr>
        <w:tab/>
        <w:t>Duomenys apie paraiškos teikėją: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6"/>
        <w:gridCol w:w="6428"/>
      </w:tblGrid>
      <w:tr w:rsidR="00E8530C" w:rsidRPr="00E8530C" w:rsidTr="00A64938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30C" w:rsidRPr="00E8530C" w:rsidTr="00A64938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530C" w:rsidRPr="00E8530C" w:rsidRDefault="00E8530C" w:rsidP="00E8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sz w:val="24"/>
                <w:szCs w:val="24"/>
              </w:rPr>
              <w:t>Rekvizitai: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30C" w:rsidRPr="00E8530C" w:rsidTr="00A64938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sz w:val="24"/>
                <w:szCs w:val="24"/>
              </w:rPr>
              <w:t>Juridinio asmens kodas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30C" w:rsidRPr="00E8530C" w:rsidTr="00A64938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sz w:val="24"/>
                <w:szCs w:val="24"/>
              </w:rPr>
              <w:t>Adresas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30C" w:rsidRPr="00E8530C" w:rsidTr="00A64938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sz w:val="24"/>
                <w:szCs w:val="24"/>
              </w:rPr>
              <w:t>Telefonas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30C" w:rsidRPr="00E8530C" w:rsidTr="00A64938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sz w:val="24"/>
                <w:szCs w:val="24"/>
              </w:rPr>
              <w:t>El. pašto adresas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30C" w:rsidRPr="00E8530C" w:rsidTr="00A64938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sz w:val="24"/>
                <w:szCs w:val="24"/>
              </w:rPr>
              <w:t>Bankas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30C" w:rsidRPr="00E8530C" w:rsidTr="00A64938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sz w:val="24"/>
                <w:szCs w:val="24"/>
              </w:rPr>
              <w:t>Banko kodas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30C" w:rsidRPr="00E8530C" w:rsidTr="00A64938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sz w:val="24"/>
                <w:szCs w:val="24"/>
              </w:rPr>
              <w:t>Sąskaitos numeris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8530C" w:rsidRPr="00E8530C" w:rsidRDefault="00E8530C" w:rsidP="00E853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30C" w:rsidRPr="00E8530C" w:rsidRDefault="00E8530C" w:rsidP="00E8530C">
      <w:pPr>
        <w:tabs>
          <w:tab w:val="left" w:pos="40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530C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E8530C">
        <w:rPr>
          <w:rFonts w:ascii="Times New Roman" w:eastAsia="Times New Roman" w:hAnsi="Times New Roman" w:cs="Times New Roman"/>
          <w:b/>
          <w:sz w:val="24"/>
          <w:szCs w:val="24"/>
        </w:rPr>
        <w:tab/>
        <w:t>Duomenys apie projektą:</w:t>
      </w:r>
    </w:p>
    <w:p w:rsidR="00E8530C" w:rsidRPr="00E8530C" w:rsidRDefault="00E8530C" w:rsidP="00E85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9"/>
        <w:gridCol w:w="4944"/>
      </w:tblGrid>
      <w:tr w:rsidR="00E8530C" w:rsidRPr="00E8530C" w:rsidTr="00A64938">
        <w:trPr>
          <w:trHeight w:val="268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sz w:val="24"/>
                <w:szCs w:val="24"/>
              </w:rPr>
              <w:t>Projekto pavadinimas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30C" w:rsidRPr="00E8530C" w:rsidTr="00A64938">
        <w:trPr>
          <w:trHeight w:val="268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sz w:val="24"/>
                <w:szCs w:val="24"/>
              </w:rPr>
              <w:t>Bendra projekto vertė (Eur)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30C" w:rsidRPr="00E8530C" w:rsidTr="00A64938">
        <w:trPr>
          <w:trHeight w:val="268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sz w:val="24"/>
                <w:szCs w:val="24"/>
              </w:rPr>
              <w:t>Prašoma parama (Eur)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530C" w:rsidRPr="00E8530C" w:rsidRDefault="00E8530C" w:rsidP="00E85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530C" w:rsidRPr="00E8530C" w:rsidRDefault="00E8530C" w:rsidP="00E8530C">
      <w:pPr>
        <w:tabs>
          <w:tab w:val="left" w:pos="40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530C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E8530C">
        <w:rPr>
          <w:rFonts w:ascii="Times New Roman" w:eastAsia="Times New Roman" w:hAnsi="Times New Roman" w:cs="Times New Roman"/>
          <w:b/>
          <w:sz w:val="24"/>
          <w:szCs w:val="24"/>
        </w:rPr>
        <w:tab/>
        <w:t>Duomenys apie projekto organizatorius: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7"/>
        <w:gridCol w:w="4791"/>
      </w:tblGrid>
      <w:tr w:rsidR="00E8530C" w:rsidRPr="00E8530C" w:rsidTr="00A64938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Projekto vadovo vardas, pavardė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30C" w:rsidRPr="00E8530C" w:rsidTr="00A64938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sz w:val="24"/>
                <w:szCs w:val="24"/>
              </w:rPr>
              <w:t>Adresas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30C" w:rsidRPr="00E8530C" w:rsidTr="00A64938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sz w:val="24"/>
                <w:szCs w:val="24"/>
              </w:rPr>
              <w:t>Telefonas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30C" w:rsidRPr="00E8530C" w:rsidTr="00A64938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sz w:val="24"/>
                <w:szCs w:val="24"/>
              </w:rPr>
              <w:t>El. paštas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530C" w:rsidRPr="00E8530C" w:rsidRDefault="00E8530C" w:rsidP="00E85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530C" w:rsidRPr="00E8530C" w:rsidRDefault="00E8530C" w:rsidP="00E8530C">
      <w:pPr>
        <w:tabs>
          <w:tab w:val="left" w:pos="40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530C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E8530C">
        <w:rPr>
          <w:rFonts w:ascii="Times New Roman" w:eastAsia="Times New Roman" w:hAnsi="Times New Roman" w:cs="Times New Roman"/>
          <w:b/>
          <w:sz w:val="24"/>
          <w:szCs w:val="24"/>
        </w:rPr>
        <w:tab/>
        <w:t>Projekto santrauka: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3"/>
        <w:gridCol w:w="4795"/>
      </w:tblGrid>
      <w:tr w:rsidR="00E8530C" w:rsidRPr="00E8530C" w:rsidTr="00A64938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sz w:val="24"/>
                <w:szCs w:val="24"/>
              </w:rPr>
              <w:t>Problemos, kurias padėtų (iš) spręsti projektas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30C" w:rsidRPr="00E8530C" w:rsidTr="00A64938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sz w:val="24"/>
                <w:szCs w:val="24"/>
              </w:rPr>
              <w:t>Projekto aprašymas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30C" w:rsidRPr="00E8530C" w:rsidTr="00A64938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sz w:val="24"/>
                <w:szCs w:val="24"/>
              </w:rPr>
              <w:t>Laukiami projekto rezultatai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30C" w:rsidRPr="00E8530C" w:rsidTr="00A64938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sz w:val="24"/>
                <w:szCs w:val="24"/>
              </w:rPr>
              <w:t>Projekto partneriai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30C" w:rsidRPr="00E8530C" w:rsidTr="00A64938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sz w:val="24"/>
                <w:szCs w:val="24"/>
              </w:rPr>
              <w:t>Apskaitos skyriaus suderinimo žyma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530C" w:rsidRPr="00E8530C" w:rsidRDefault="00E8530C" w:rsidP="00E85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530C" w:rsidRPr="00E8530C" w:rsidRDefault="00E8530C" w:rsidP="00E8530C">
      <w:pPr>
        <w:tabs>
          <w:tab w:val="left" w:pos="40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530C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E8530C">
        <w:rPr>
          <w:rFonts w:ascii="Times New Roman" w:eastAsia="Times New Roman" w:hAnsi="Times New Roman" w:cs="Times New Roman"/>
          <w:b/>
          <w:sz w:val="24"/>
          <w:szCs w:val="24"/>
        </w:rPr>
        <w:tab/>
        <w:t>Projekto išlaidos (Eur)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3273"/>
        <w:gridCol w:w="1955"/>
        <w:gridCol w:w="1949"/>
        <w:gridCol w:w="1890"/>
      </w:tblGrid>
      <w:tr w:rsidR="00E8530C" w:rsidRPr="00E8530C" w:rsidTr="00A649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sz w:val="24"/>
                <w:szCs w:val="24"/>
              </w:rPr>
              <w:t>Išlaidų pavadinimas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sz w:val="24"/>
                <w:szCs w:val="24"/>
              </w:rPr>
              <w:t>Projekto paramai prašomos lėšos iš Savivaldybės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sz w:val="24"/>
                <w:szCs w:val="24"/>
              </w:rPr>
              <w:t>Kiti finansavimo šaltiniai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sz w:val="24"/>
                <w:szCs w:val="24"/>
              </w:rPr>
              <w:t>Iš viso</w:t>
            </w:r>
          </w:p>
        </w:tc>
      </w:tr>
      <w:tr w:rsidR="00E8530C" w:rsidRPr="00E8530C" w:rsidTr="00A649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(detalizuoti išlaidas ir pateikti bent 1 komercinį pasiūlymą)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30C" w:rsidRPr="00E8530C" w:rsidTr="00A649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30C" w:rsidRPr="00E8530C" w:rsidTr="00A649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30C" w:rsidRPr="00E8530C" w:rsidTr="00A649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30C" w:rsidRPr="00E8530C" w:rsidTr="00A649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sz w:val="24"/>
                <w:szCs w:val="24"/>
              </w:rPr>
              <w:t>Iš viso: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530C" w:rsidRPr="00E8530C" w:rsidRDefault="00E8530C" w:rsidP="00E85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530C" w:rsidRPr="00E8530C" w:rsidRDefault="00E8530C" w:rsidP="00E85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530C" w:rsidRPr="00E8530C" w:rsidRDefault="00E8530C" w:rsidP="00E8530C">
      <w:pPr>
        <w:tabs>
          <w:tab w:val="left" w:pos="40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530C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E8530C">
        <w:rPr>
          <w:rFonts w:ascii="Times New Roman" w:eastAsia="Times New Roman" w:hAnsi="Times New Roman" w:cs="Times New Roman"/>
          <w:b/>
          <w:sz w:val="24"/>
          <w:szCs w:val="24"/>
        </w:rPr>
        <w:tab/>
        <w:t>Priedai prie paraiškos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8032"/>
        <w:gridCol w:w="1034"/>
      </w:tblGrid>
      <w:tr w:rsidR="00E8530C" w:rsidRPr="00E8530C" w:rsidTr="00A649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sz w:val="24"/>
                <w:szCs w:val="24"/>
              </w:rPr>
              <w:t>Dokumento pavadinimas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sz w:val="24"/>
                <w:szCs w:val="24"/>
              </w:rPr>
              <w:t>Lapų skaičius</w:t>
            </w:r>
          </w:p>
        </w:tc>
      </w:tr>
      <w:tr w:rsidR="00E8530C" w:rsidRPr="00E8530C" w:rsidTr="00A649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30C" w:rsidRPr="00E8530C" w:rsidTr="00A649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30C" w:rsidRPr="00E8530C" w:rsidTr="00A649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530C" w:rsidRPr="00E8530C" w:rsidRDefault="00E8530C" w:rsidP="00E8530C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530C" w:rsidRPr="00E8530C" w:rsidRDefault="00E8530C" w:rsidP="00E8530C">
      <w:pPr>
        <w:tabs>
          <w:tab w:val="center" w:pos="498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Paraišką teikiančios organizacijos vadovas   </w:t>
      </w:r>
    </w:p>
    <w:p w:rsidR="00E8530C" w:rsidRPr="00E8530C" w:rsidRDefault="00E8530C" w:rsidP="00E8530C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530C" w:rsidRPr="00E8530C" w:rsidRDefault="00E8530C" w:rsidP="00E8530C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853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_____________________________</w:t>
      </w:r>
      <w:r w:rsidRPr="00E853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E853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softHyphen/>
      </w:r>
      <w:r w:rsidRPr="00E853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softHyphen/>
      </w:r>
      <w:r w:rsidRPr="00E853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softHyphen/>
      </w:r>
      <w:r w:rsidRPr="00E853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softHyphen/>
      </w:r>
      <w:r w:rsidRPr="00E853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softHyphen/>
      </w:r>
      <w:r w:rsidRPr="00E853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softHyphen/>
      </w:r>
      <w:r w:rsidRPr="00E853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softHyphen/>
      </w:r>
      <w:r w:rsidRPr="00E853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softHyphen/>
      </w:r>
      <w:r w:rsidRPr="00E853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softHyphen/>
      </w:r>
      <w:r w:rsidRPr="00E853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softHyphen/>
      </w:r>
      <w:r w:rsidRPr="00E853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softHyphen/>
      </w:r>
      <w:r w:rsidRPr="00E853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softHyphen/>
      </w:r>
      <w:r w:rsidRPr="00E853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softHyphen/>
      </w:r>
      <w:r w:rsidRPr="00E853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softHyphen/>
      </w:r>
      <w:r w:rsidRPr="00E853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softHyphen/>
      </w:r>
      <w:r w:rsidRPr="00E853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softHyphen/>
      </w:r>
      <w:r w:rsidRPr="00E853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softHyphen/>
      </w:r>
      <w:r w:rsidRPr="00E853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softHyphen/>
      </w:r>
      <w:r w:rsidRPr="00E853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softHyphen/>
      </w:r>
      <w:r w:rsidRPr="00E853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softHyphen/>
      </w:r>
      <w:r w:rsidRPr="00E853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softHyphen/>
      </w:r>
      <w:r w:rsidRPr="00E853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softHyphen/>
      </w:r>
      <w:r w:rsidRPr="00E853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softHyphen/>
      </w:r>
      <w:r w:rsidRPr="00E853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softHyphen/>
      </w:r>
      <w:r w:rsidRPr="00E853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softHyphen/>
      </w:r>
      <w:r w:rsidRPr="00E853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softHyphen/>
        <w:t>_______________________________________</w:t>
      </w:r>
      <w:r w:rsidRPr="00E853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E853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____________________</w:t>
      </w:r>
    </w:p>
    <w:p w:rsidR="00E8530C" w:rsidRPr="00E8530C" w:rsidRDefault="00E8530C" w:rsidP="00E8530C">
      <w:pPr>
        <w:tabs>
          <w:tab w:val="left" w:pos="402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853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(parašas)    </w:t>
      </w:r>
      <w:r w:rsidRPr="00E853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                         (vardas, pavardė)                                                        (data)</w:t>
      </w:r>
    </w:p>
    <w:p w:rsidR="00E8530C" w:rsidRPr="00E8530C" w:rsidRDefault="00E8530C" w:rsidP="00E8530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E8530C" w:rsidRPr="00E8530C" w:rsidRDefault="00E8530C" w:rsidP="00E85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530C" w:rsidRPr="00E8530C" w:rsidRDefault="00E8530C" w:rsidP="00E85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530C" w:rsidRPr="00E8530C" w:rsidRDefault="00E8530C" w:rsidP="00E85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530C">
        <w:rPr>
          <w:rFonts w:ascii="Times New Roman" w:eastAsia="Times New Roman" w:hAnsi="Times New Roman" w:cs="Times New Roman"/>
          <w:b/>
          <w:sz w:val="24"/>
          <w:szCs w:val="24"/>
        </w:rPr>
        <w:t>DEKLARACIJA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E8530C" w:rsidRPr="00E8530C" w:rsidTr="00A64938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Aš, žemiau pasirašęs asmuo, patvirtinu, kad:</w:t>
            </w:r>
          </w:p>
        </w:tc>
      </w:tr>
      <w:tr w:rsidR="00E8530C" w:rsidRPr="00E8530C" w:rsidTr="00A64938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sz w:val="24"/>
                <w:szCs w:val="24"/>
              </w:rPr>
              <w:t>Visa informacija, pateikta paraiškoje finansinei paramai gauti ir visuose jos prieduose (toliau – projektas), yra teisinga</w:t>
            </w:r>
          </w:p>
        </w:tc>
      </w:tr>
      <w:tr w:rsidR="00E8530C" w:rsidRPr="00E8530C" w:rsidTr="00A64938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sz w:val="24"/>
                <w:szCs w:val="24"/>
              </w:rPr>
              <w:t>Pateikdamas šią paraišką, esu susipažinęs su visomis paramos teikimo sąlygomis</w:t>
            </w:r>
          </w:p>
        </w:tc>
      </w:tr>
      <w:tr w:rsidR="00E8530C" w:rsidRPr="00E8530C" w:rsidTr="00A64938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sz w:val="24"/>
                <w:szCs w:val="24"/>
              </w:rPr>
              <w:t>Projektą ketinama įgyvendinti taip, kaip nurodyta šioje paraiškoje</w:t>
            </w:r>
          </w:p>
        </w:tc>
      </w:tr>
      <w:tr w:rsidR="00E8530C" w:rsidRPr="00E8530C" w:rsidTr="00A64938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sz w:val="24"/>
                <w:szCs w:val="24"/>
              </w:rPr>
              <w:t>Paraiškos teikėjas yra tiesiogiai atsakingas už projektą ir už teikiamos paramos projektui tinkamą valdymą</w:t>
            </w:r>
          </w:p>
        </w:tc>
      </w:tr>
      <w:tr w:rsidR="00E8530C" w:rsidRPr="00E8530C" w:rsidTr="00A64938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sz w:val="24"/>
                <w:szCs w:val="24"/>
              </w:rPr>
              <w:t>Paraiškos teikėjas įsipareigoja tinkamai nustatyta tvarka saugoti ir pateikti Pasvalio rajono savivaldybės administracijai dokumentus, susijusius su projektu</w:t>
            </w:r>
          </w:p>
        </w:tc>
      </w:tr>
    </w:tbl>
    <w:p w:rsidR="00E8530C" w:rsidRPr="00E8530C" w:rsidRDefault="00E8530C" w:rsidP="00E85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530C" w:rsidRPr="00E8530C" w:rsidRDefault="00E8530C" w:rsidP="00E853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530C">
        <w:rPr>
          <w:rFonts w:ascii="Times New Roman" w:eastAsia="Times New Roman" w:hAnsi="Times New Roman" w:cs="Times New Roman"/>
          <w:b/>
          <w:sz w:val="24"/>
          <w:szCs w:val="24"/>
        </w:rPr>
        <w:t>Religinės bendruomenės vardu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12"/>
      </w:tblGrid>
      <w:tr w:rsidR="00E8530C" w:rsidRPr="00E8530C" w:rsidTr="00A64938"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sz w:val="24"/>
                <w:szCs w:val="24"/>
              </w:rPr>
              <w:t>Parašas</w:t>
            </w:r>
          </w:p>
        </w:tc>
      </w:tr>
      <w:tr w:rsidR="00E8530C" w:rsidRPr="00E8530C" w:rsidTr="00A64938"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sz w:val="24"/>
                <w:szCs w:val="24"/>
              </w:rPr>
              <w:t>Pareigos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</w:p>
        </w:tc>
      </w:tr>
    </w:tbl>
    <w:p w:rsidR="00E8530C" w:rsidRPr="00E8530C" w:rsidRDefault="00E8530C" w:rsidP="00E853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30C" w:rsidRPr="00E8530C" w:rsidRDefault="00E8530C" w:rsidP="00E853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66EA" w:rsidRDefault="005066EA" w:rsidP="00E8530C"/>
    <w:sectPr w:rsidR="005066EA" w:rsidSect="005066EA"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876"/>
    <w:rsid w:val="001E7333"/>
    <w:rsid w:val="00204366"/>
    <w:rsid w:val="003E7553"/>
    <w:rsid w:val="004174B8"/>
    <w:rsid w:val="00435028"/>
    <w:rsid w:val="005066EA"/>
    <w:rsid w:val="005A42A0"/>
    <w:rsid w:val="005A42B2"/>
    <w:rsid w:val="005F149B"/>
    <w:rsid w:val="00882039"/>
    <w:rsid w:val="00905876"/>
    <w:rsid w:val="009A0C57"/>
    <w:rsid w:val="009F3AD0"/>
    <w:rsid w:val="00A1282A"/>
    <w:rsid w:val="00AA491A"/>
    <w:rsid w:val="00B158D5"/>
    <w:rsid w:val="00B44D1D"/>
    <w:rsid w:val="00C2406E"/>
    <w:rsid w:val="00C4063B"/>
    <w:rsid w:val="00C8772F"/>
    <w:rsid w:val="00CF1539"/>
    <w:rsid w:val="00E376DA"/>
    <w:rsid w:val="00E8530C"/>
    <w:rsid w:val="00E95702"/>
    <w:rsid w:val="00EB28A3"/>
    <w:rsid w:val="00F1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45829-64B7-40B3-8837-B251D258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95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95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4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1359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2</cp:revision>
  <cp:lastPrinted>2017-11-30T14:11:00Z</cp:lastPrinted>
  <dcterms:created xsi:type="dcterms:W3CDTF">2020-02-28T07:17:00Z</dcterms:created>
  <dcterms:modified xsi:type="dcterms:W3CDTF">2020-02-28T07:17:00Z</dcterms:modified>
</cp:coreProperties>
</file>