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03" w:rsidRPr="009C3903" w:rsidRDefault="009C3903" w:rsidP="009C3903"/>
    <w:p w:rsidR="009C3903" w:rsidRDefault="009C3903" w:rsidP="009C3903">
      <w:pPr>
        <w:tabs>
          <w:tab w:val="left" w:pos="5900"/>
        </w:tabs>
      </w:pPr>
      <w:r>
        <w:tab/>
      </w:r>
    </w:p>
    <w:p w:rsidR="009C3903" w:rsidRDefault="009C3903" w:rsidP="009C3903">
      <w:pPr>
        <w:ind w:left="4678"/>
      </w:pPr>
      <w:r w:rsidRPr="00764269">
        <w:t xml:space="preserve">Pasvalio rajono savivaldybės tarybos </w:t>
      </w:r>
    </w:p>
    <w:p w:rsidR="009C3903" w:rsidRPr="004F7079" w:rsidRDefault="009C3903" w:rsidP="009C3903">
      <w:pPr>
        <w:ind w:left="4678"/>
        <w:rPr>
          <w:caps/>
        </w:rPr>
      </w:pPr>
      <w:r w:rsidRPr="00764269">
        <w:t>2020 m</w:t>
      </w:r>
      <w:r>
        <w:t>. birželio 25 d. sprendimo Nr.</w:t>
      </w:r>
      <w:r w:rsidRPr="00764269">
        <w:t xml:space="preserve"> T1-</w:t>
      </w:r>
      <w:r w:rsidR="009F7B50">
        <w:t>133</w:t>
      </w:r>
      <w:r>
        <w:t xml:space="preserve">    </w:t>
      </w:r>
    </w:p>
    <w:p w:rsidR="009C3903" w:rsidRDefault="009C3903" w:rsidP="009C3903">
      <w:pPr>
        <w:tabs>
          <w:tab w:val="left" w:pos="5245"/>
        </w:tabs>
        <w:jc w:val="center"/>
      </w:pPr>
      <w:r>
        <w:t xml:space="preserve">         1</w:t>
      </w:r>
      <w:r w:rsidRPr="00764269">
        <w:t xml:space="preserve"> priedas</w:t>
      </w:r>
    </w:p>
    <w:p w:rsidR="009F7B50" w:rsidRPr="009C3903" w:rsidRDefault="009F7B50" w:rsidP="009C3903">
      <w:pPr>
        <w:tabs>
          <w:tab w:val="left" w:pos="5245"/>
        </w:tabs>
        <w:jc w:val="center"/>
      </w:pPr>
    </w:p>
    <w:p w:rsidR="00962A7B" w:rsidRDefault="00962A7B">
      <w:pPr>
        <w:jc w:val="center"/>
        <w:rPr>
          <w:b/>
          <w:caps/>
        </w:rPr>
      </w:pPr>
      <w:r w:rsidRPr="00962A7B">
        <w:rPr>
          <w:noProof/>
          <w:lang w:eastAsia="lt-L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107220</wp:posOffset>
            </wp:positionH>
            <wp:positionV relativeFrom="paragraph">
              <wp:posOffset>3241</wp:posOffset>
            </wp:positionV>
            <wp:extent cx="5907820" cy="8820661"/>
            <wp:effectExtent l="0" t="0" r="0" b="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820" cy="882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962A7B" w:rsidSect="00002E12">
      <w:type w:val="continuous"/>
      <w:pgSz w:w="11906" w:h="16838" w:code="9"/>
      <w:pgMar w:top="567" w:right="567" w:bottom="28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32" w:rsidRDefault="002D1E32">
      <w:r>
        <w:separator/>
      </w:r>
    </w:p>
  </w:endnote>
  <w:endnote w:type="continuationSeparator" w:id="0">
    <w:p w:rsidR="002D1E32" w:rsidRDefault="002D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32" w:rsidRDefault="002D1E32">
      <w:r>
        <w:separator/>
      </w:r>
    </w:p>
  </w:footnote>
  <w:footnote w:type="continuationSeparator" w:id="0">
    <w:p w:rsidR="002D1E32" w:rsidRDefault="002D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BB"/>
    <w:rsid w:val="00002E12"/>
    <w:rsid w:val="0000362B"/>
    <w:rsid w:val="00043785"/>
    <w:rsid w:val="00094D3B"/>
    <w:rsid w:val="000E31B6"/>
    <w:rsid w:val="0012009C"/>
    <w:rsid w:val="0014297C"/>
    <w:rsid w:val="001605DD"/>
    <w:rsid w:val="00186752"/>
    <w:rsid w:val="001957F0"/>
    <w:rsid w:val="00286171"/>
    <w:rsid w:val="002C2063"/>
    <w:rsid w:val="002D1E32"/>
    <w:rsid w:val="002D4986"/>
    <w:rsid w:val="002F11AB"/>
    <w:rsid w:val="00343B8C"/>
    <w:rsid w:val="0035093C"/>
    <w:rsid w:val="00375343"/>
    <w:rsid w:val="00395AB5"/>
    <w:rsid w:val="003B26A1"/>
    <w:rsid w:val="003B4AE6"/>
    <w:rsid w:val="003B5EBB"/>
    <w:rsid w:val="003D692A"/>
    <w:rsid w:val="00400E40"/>
    <w:rsid w:val="00412CEC"/>
    <w:rsid w:val="00490434"/>
    <w:rsid w:val="004E23B2"/>
    <w:rsid w:val="004E6081"/>
    <w:rsid w:val="004F7079"/>
    <w:rsid w:val="00520D60"/>
    <w:rsid w:val="00551B55"/>
    <w:rsid w:val="005543DA"/>
    <w:rsid w:val="00557702"/>
    <w:rsid w:val="00596729"/>
    <w:rsid w:val="005C345F"/>
    <w:rsid w:val="005E32D5"/>
    <w:rsid w:val="006120B5"/>
    <w:rsid w:val="0063651F"/>
    <w:rsid w:val="00675F69"/>
    <w:rsid w:val="00696622"/>
    <w:rsid w:val="006A0E4D"/>
    <w:rsid w:val="006A46FF"/>
    <w:rsid w:val="006C1855"/>
    <w:rsid w:val="006E0061"/>
    <w:rsid w:val="0071585D"/>
    <w:rsid w:val="007309A7"/>
    <w:rsid w:val="00764269"/>
    <w:rsid w:val="007C3075"/>
    <w:rsid w:val="007F452D"/>
    <w:rsid w:val="00815C5A"/>
    <w:rsid w:val="00823966"/>
    <w:rsid w:val="00847026"/>
    <w:rsid w:val="00854D60"/>
    <w:rsid w:val="00866847"/>
    <w:rsid w:val="00880B22"/>
    <w:rsid w:val="0088715C"/>
    <w:rsid w:val="008D71E7"/>
    <w:rsid w:val="00906105"/>
    <w:rsid w:val="009250E1"/>
    <w:rsid w:val="00926E7B"/>
    <w:rsid w:val="00962A7B"/>
    <w:rsid w:val="0096504F"/>
    <w:rsid w:val="00977C57"/>
    <w:rsid w:val="00981AD1"/>
    <w:rsid w:val="009859D7"/>
    <w:rsid w:val="009B7104"/>
    <w:rsid w:val="009C3903"/>
    <w:rsid w:val="009C3A81"/>
    <w:rsid w:val="009F7B50"/>
    <w:rsid w:val="00A14707"/>
    <w:rsid w:val="00A52372"/>
    <w:rsid w:val="00B27AAB"/>
    <w:rsid w:val="00B454E1"/>
    <w:rsid w:val="00B47D14"/>
    <w:rsid w:val="00BA4EA7"/>
    <w:rsid w:val="00BC5E9C"/>
    <w:rsid w:val="00BE1471"/>
    <w:rsid w:val="00BF3080"/>
    <w:rsid w:val="00C104D9"/>
    <w:rsid w:val="00C355B2"/>
    <w:rsid w:val="00C41541"/>
    <w:rsid w:val="00C55361"/>
    <w:rsid w:val="00C704FD"/>
    <w:rsid w:val="00C834CF"/>
    <w:rsid w:val="00CD5EFF"/>
    <w:rsid w:val="00CF2677"/>
    <w:rsid w:val="00CF66D7"/>
    <w:rsid w:val="00D12A12"/>
    <w:rsid w:val="00D31CEA"/>
    <w:rsid w:val="00D51FDB"/>
    <w:rsid w:val="00D55628"/>
    <w:rsid w:val="00D80D45"/>
    <w:rsid w:val="00DB0373"/>
    <w:rsid w:val="00DB1AFB"/>
    <w:rsid w:val="00E46026"/>
    <w:rsid w:val="00E630A7"/>
    <w:rsid w:val="00E64F1F"/>
    <w:rsid w:val="00E665BF"/>
    <w:rsid w:val="00E7513A"/>
    <w:rsid w:val="00EA1A23"/>
    <w:rsid w:val="00ED1597"/>
    <w:rsid w:val="00ED2D55"/>
    <w:rsid w:val="00F11B17"/>
    <w:rsid w:val="00F43D3F"/>
    <w:rsid w:val="00F823F8"/>
    <w:rsid w:val="00F85FDD"/>
    <w:rsid w:val="00FC6A94"/>
    <w:rsid w:val="00FD44F2"/>
    <w:rsid w:val="00FD49FB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3711"/>
  <w15:docId w15:val="{C9F08B4B-E6BD-4489-A475-D3D5402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34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Header">
    <w:name w:val="header"/>
    <w:basedOn w:val="Normal"/>
    <w:link w:val="HeaderChar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880B22"/>
    <w:rPr>
      <w:rFonts w:cs="Times New Roman"/>
      <w:sz w:val="24"/>
      <w:lang w:val="lt-LT" w:eastAsia="en-US"/>
    </w:rPr>
  </w:style>
  <w:style w:type="paragraph" w:styleId="Footer">
    <w:name w:val="footer"/>
    <w:basedOn w:val="Normal"/>
    <w:link w:val="FooterChar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0B22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PlaceholderText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Preformatted">
    <w:name w:val="HTML Preformatted"/>
    <w:basedOn w:val="Normal"/>
    <w:link w:val="HTMLPreformattedChar1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PreformattedChar1">
    <w:name w:val="HTML Preformatted Char1"/>
    <w:link w:val="HTMLPreformatted"/>
    <w:uiPriority w:val="99"/>
    <w:locked/>
    <w:rsid w:val="00880B22"/>
    <w:rPr>
      <w:rFonts w:ascii="Courier New" w:hAnsi="Courier New"/>
      <w:lang w:val="lt-LT" w:eastAsia="lt-LT"/>
    </w:rPr>
  </w:style>
  <w:style w:type="paragraph" w:styleId="BodyTextIndent">
    <w:name w:val="Body Text Indent"/>
    <w:basedOn w:val="Normal"/>
    <w:link w:val="BodyTextIndentChar1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BC5E9C"/>
    <w:rPr>
      <w:sz w:val="24"/>
      <w:lang w:val="lt-LT" w:eastAsia="en-US"/>
    </w:rPr>
  </w:style>
  <w:style w:type="paragraph" w:customStyle="1" w:styleId="CharCharCharChar">
    <w:name w:val="Char Char Char Char"/>
    <w:basedOn w:val="Normal"/>
    <w:uiPriority w:val="99"/>
    <w:rsid w:val="00BC5E9C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CharChar1">
    <w:name w:val="Char Char1"/>
    <w:uiPriority w:val="99"/>
    <w:rsid w:val="00977C57"/>
    <w:rPr>
      <w:sz w:val="24"/>
      <w:lang w:val="lt-L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6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7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7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729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375343"/>
    <w:rPr>
      <w:rFonts w:eastAsiaTheme="min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5343"/>
    <w:rPr>
      <w:rFonts w:eastAsiaTheme="minorHAnsi"/>
      <w:lang w:eastAsia="en-US"/>
    </w:rPr>
  </w:style>
  <w:style w:type="character" w:styleId="FootnoteReference">
    <w:name w:val="footnote reference"/>
    <w:aliases w:val="BVI fnr,fr,ftref,Footnote symbol,16 Point,Superscript 6 Point,Voetnootverwijzing,Times 10 Point, Exposant 3 Point,Exposant 3 Point,Footnote Reference Superscript,Footnote number,o,Footnotemark,FR,Footnotemark1,Footnotemark2"/>
    <w:basedOn w:val="DefaultParagraphFont"/>
    <w:uiPriority w:val="99"/>
    <w:unhideWhenUsed/>
    <w:rsid w:val="00375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2</cp:revision>
  <cp:lastPrinted>2020-06-10T09:58:00Z</cp:lastPrinted>
  <dcterms:created xsi:type="dcterms:W3CDTF">2020-07-01T07:57:00Z</dcterms:created>
  <dcterms:modified xsi:type="dcterms:W3CDTF">2020-07-01T07:57:00Z</dcterms:modified>
</cp:coreProperties>
</file>