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F4" w:rsidRDefault="00E54EF4" w:rsidP="00E665BF">
      <w:pPr>
        <w:ind w:left="4678"/>
      </w:pPr>
    </w:p>
    <w:p w:rsidR="00E665BF" w:rsidRDefault="00E665BF" w:rsidP="00E665BF">
      <w:pPr>
        <w:ind w:left="4678"/>
      </w:pPr>
      <w:r w:rsidRPr="00764269">
        <w:t xml:space="preserve">Pasvalio rajono savivaldybės tarybos </w:t>
      </w:r>
    </w:p>
    <w:p w:rsidR="00E665BF" w:rsidRPr="00764269" w:rsidRDefault="00E665BF" w:rsidP="00E665BF">
      <w:pPr>
        <w:ind w:left="4678"/>
        <w:rPr>
          <w:caps/>
        </w:rPr>
      </w:pPr>
      <w:r w:rsidRPr="00764269">
        <w:t>2020 m</w:t>
      </w:r>
      <w:r>
        <w:t>. birželio 25 d. sprendimo Nr.</w:t>
      </w:r>
      <w:r w:rsidRPr="00764269">
        <w:t xml:space="preserve"> T1-</w:t>
      </w:r>
      <w:r w:rsidR="00E54EF4">
        <w:t>133</w:t>
      </w:r>
      <w:r>
        <w:t xml:space="preserve">    </w:t>
      </w:r>
    </w:p>
    <w:p w:rsidR="00E54EF4" w:rsidRDefault="00E665BF">
      <w:pPr>
        <w:jc w:val="center"/>
      </w:pPr>
      <w:r>
        <w:t xml:space="preserve">          2 </w:t>
      </w:r>
      <w:r w:rsidRPr="00764269">
        <w:t>priedas</w:t>
      </w:r>
    </w:p>
    <w:p w:rsidR="00E54EF4" w:rsidRDefault="00E54EF4">
      <w:pPr>
        <w:jc w:val="center"/>
      </w:pPr>
    </w:p>
    <w:p w:rsidR="00E54EF4" w:rsidRDefault="00E54EF4">
      <w:pPr>
        <w:jc w:val="center"/>
      </w:pPr>
      <w:bookmarkStart w:id="0" w:name="_GoBack"/>
      <w:bookmarkEnd w:id="0"/>
    </w:p>
    <w:p w:rsidR="00E665BF" w:rsidRDefault="00E665BF">
      <w:pPr>
        <w:jc w:val="center"/>
        <w:rPr>
          <w:b/>
          <w:caps/>
        </w:rPr>
      </w:pPr>
      <w:r w:rsidRPr="00962A7B">
        <w:rPr>
          <w:noProof/>
          <w:lang w:eastAsia="lt-LT"/>
        </w:rPr>
        <w:drawing>
          <wp:inline distT="0" distB="0" distL="0" distR="0" wp14:anchorId="5215C391" wp14:editId="27FC6CB7">
            <wp:extent cx="6120130" cy="8448675"/>
            <wp:effectExtent l="0" t="0" r="0" b="952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5BF" w:rsidSect="00002E12">
      <w:type w:val="continuous"/>
      <w:pgSz w:w="11906" w:h="16838" w:code="9"/>
      <w:pgMar w:top="567" w:right="567" w:bottom="28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1C" w:rsidRDefault="0027361C">
      <w:r>
        <w:separator/>
      </w:r>
    </w:p>
  </w:endnote>
  <w:endnote w:type="continuationSeparator" w:id="0">
    <w:p w:rsidR="0027361C" w:rsidRDefault="0027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1C" w:rsidRDefault="0027361C">
      <w:r>
        <w:separator/>
      </w:r>
    </w:p>
  </w:footnote>
  <w:footnote w:type="continuationSeparator" w:id="0">
    <w:p w:rsidR="0027361C" w:rsidRDefault="00273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BB"/>
    <w:rsid w:val="00002E12"/>
    <w:rsid w:val="0000362B"/>
    <w:rsid w:val="00043785"/>
    <w:rsid w:val="00094D3B"/>
    <w:rsid w:val="000E31B6"/>
    <w:rsid w:val="0012009C"/>
    <w:rsid w:val="0014297C"/>
    <w:rsid w:val="001605DD"/>
    <w:rsid w:val="00186752"/>
    <w:rsid w:val="001957F0"/>
    <w:rsid w:val="0027361C"/>
    <w:rsid w:val="00286171"/>
    <w:rsid w:val="002C2063"/>
    <w:rsid w:val="002D4986"/>
    <w:rsid w:val="002F11AB"/>
    <w:rsid w:val="00343B8C"/>
    <w:rsid w:val="0035093C"/>
    <w:rsid w:val="00375343"/>
    <w:rsid w:val="00395AB5"/>
    <w:rsid w:val="003B26A1"/>
    <w:rsid w:val="003B4AE6"/>
    <w:rsid w:val="003B5EBB"/>
    <w:rsid w:val="003D692A"/>
    <w:rsid w:val="00400E40"/>
    <w:rsid w:val="00412CEC"/>
    <w:rsid w:val="00490434"/>
    <w:rsid w:val="004E23B2"/>
    <w:rsid w:val="004E6081"/>
    <w:rsid w:val="004F7079"/>
    <w:rsid w:val="00520D60"/>
    <w:rsid w:val="00551B55"/>
    <w:rsid w:val="005543DA"/>
    <w:rsid w:val="00557702"/>
    <w:rsid w:val="00596729"/>
    <w:rsid w:val="005C345F"/>
    <w:rsid w:val="005E32D5"/>
    <w:rsid w:val="006120B5"/>
    <w:rsid w:val="0063651F"/>
    <w:rsid w:val="00675F69"/>
    <w:rsid w:val="00696622"/>
    <w:rsid w:val="006A0E4D"/>
    <w:rsid w:val="006A46FF"/>
    <w:rsid w:val="006C1855"/>
    <w:rsid w:val="006E0061"/>
    <w:rsid w:val="0071585D"/>
    <w:rsid w:val="007309A7"/>
    <w:rsid w:val="00764269"/>
    <w:rsid w:val="007C3075"/>
    <w:rsid w:val="007F452D"/>
    <w:rsid w:val="00815C5A"/>
    <w:rsid w:val="00823966"/>
    <w:rsid w:val="00847026"/>
    <w:rsid w:val="00854D60"/>
    <w:rsid w:val="00866847"/>
    <w:rsid w:val="00880B22"/>
    <w:rsid w:val="0088715C"/>
    <w:rsid w:val="008D71E7"/>
    <w:rsid w:val="00906105"/>
    <w:rsid w:val="009250E1"/>
    <w:rsid w:val="00926E7B"/>
    <w:rsid w:val="00962A7B"/>
    <w:rsid w:val="0096504F"/>
    <w:rsid w:val="00977C57"/>
    <w:rsid w:val="00981AD1"/>
    <w:rsid w:val="009859D7"/>
    <w:rsid w:val="009B7104"/>
    <w:rsid w:val="009C3903"/>
    <w:rsid w:val="009C3A81"/>
    <w:rsid w:val="009F7B50"/>
    <w:rsid w:val="00A14707"/>
    <w:rsid w:val="00A52372"/>
    <w:rsid w:val="00B27AAB"/>
    <w:rsid w:val="00B454E1"/>
    <w:rsid w:val="00B47D14"/>
    <w:rsid w:val="00BA4EA7"/>
    <w:rsid w:val="00BC5E9C"/>
    <w:rsid w:val="00BE1471"/>
    <w:rsid w:val="00BF3080"/>
    <w:rsid w:val="00C104D9"/>
    <w:rsid w:val="00C355B2"/>
    <w:rsid w:val="00C41541"/>
    <w:rsid w:val="00C55361"/>
    <w:rsid w:val="00C704FD"/>
    <w:rsid w:val="00C834CF"/>
    <w:rsid w:val="00CD5EFF"/>
    <w:rsid w:val="00CF2677"/>
    <w:rsid w:val="00CF66D7"/>
    <w:rsid w:val="00D12A12"/>
    <w:rsid w:val="00D31CEA"/>
    <w:rsid w:val="00D51FDB"/>
    <w:rsid w:val="00D55628"/>
    <w:rsid w:val="00D80D45"/>
    <w:rsid w:val="00DB0373"/>
    <w:rsid w:val="00DB1AFB"/>
    <w:rsid w:val="00E46026"/>
    <w:rsid w:val="00E54EF4"/>
    <w:rsid w:val="00E630A7"/>
    <w:rsid w:val="00E64F1F"/>
    <w:rsid w:val="00E665BF"/>
    <w:rsid w:val="00E7513A"/>
    <w:rsid w:val="00EA1A23"/>
    <w:rsid w:val="00ED1597"/>
    <w:rsid w:val="00ED2D55"/>
    <w:rsid w:val="00F11B17"/>
    <w:rsid w:val="00F43D3F"/>
    <w:rsid w:val="00F823F8"/>
    <w:rsid w:val="00F85FDD"/>
    <w:rsid w:val="00FC6A94"/>
    <w:rsid w:val="00FD44F2"/>
    <w:rsid w:val="00FD49FB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3711"/>
  <w15:docId w15:val="{C9F08B4B-E6BD-4489-A475-D3D5402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4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880B22"/>
    <w:rPr>
      <w:rFonts w:cs="Times New Roman"/>
      <w:sz w:val="24"/>
      <w:lang w:val="lt-LT" w:eastAsia="en-US"/>
    </w:rPr>
  </w:style>
  <w:style w:type="paragraph" w:styleId="Footer">
    <w:name w:val="footer"/>
    <w:basedOn w:val="Normal"/>
    <w:link w:val="FooterChar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0B22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PlaceholderText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Preformatted">
    <w:name w:val="HTML Preformatted"/>
    <w:basedOn w:val="Normal"/>
    <w:link w:val="HTMLPreformattedChar1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PreformattedChar1">
    <w:name w:val="HTML Preformatted Char1"/>
    <w:link w:val="HTMLPreformatted"/>
    <w:uiPriority w:val="99"/>
    <w:locked/>
    <w:rsid w:val="00880B22"/>
    <w:rPr>
      <w:rFonts w:ascii="Courier New" w:hAnsi="Courier New"/>
      <w:lang w:val="lt-LT" w:eastAsia="lt-LT"/>
    </w:rPr>
  </w:style>
  <w:style w:type="paragraph" w:styleId="BodyTextIndent">
    <w:name w:val="Body Text Indent"/>
    <w:basedOn w:val="Normal"/>
    <w:link w:val="BodyTextIndentChar1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BC5E9C"/>
    <w:rPr>
      <w:sz w:val="24"/>
      <w:lang w:val="lt-LT" w:eastAsia="en-US"/>
    </w:rPr>
  </w:style>
  <w:style w:type="paragraph" w:customStyle="1" w:styleId="CharCharCharChar">
    <w:name w:val="Char Char Char Char"/>
    <w:basedOn w:val="Normal"/>
    <w:uiPriority w:val="99"/>
    <w:rsid w:val="00BC5E9C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CharChar1">
    <w:name w:val="Char Char1"/>
    <w:uiPriority w:val="99"/>
    <w:rsid w:val="00977C57"/>
    <w:rPr>
      <w:sz w:val="24"/>
      <w:lang w:val="lt-L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7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7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729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75343"/>
    <w:rPr>
      <w:rFonts w:eastAsiaTheme="min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5343"/>
    <w:rPr>
      <w:rFonts w:eastAsiaTheme="minorHAnsi"/>
      <w:lang w:eastAsia="en-US"/>
    </w:rPr>
  </w:style>
  <w:style w:type="character" w:styleId="FootnoteReference">
    <w:name w:val="footnote reference"/>
    <w:aliases w:val="BVI fnr,fr,ftref,Footnote symbol,16 Point,Superscript 6 Point,Voetnootverwijzing,Times 10 Point, Exposant 3 Point,Exposant 3 Point,Footnote Reference Superscript,Footnote number,o,Footnotemark,FR,Footnotemark1,Footnotemark2"/>
    <w:basedOn w:val="DefaultParagraphFont"/>
    <w:uiPriority w:val="99"/>
    <w:unhideWhenUsed/>
    <w:rsid w:val="00375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2020-06-10T09:58:00Z</cp:lastPrinted>
  <dcterms:created xsi:type="dcterms:W3CDTF">2020-07-01T08:01:00Z</dcterms:created>
  <dcterms:modified xsi:type="dcterms:W3CDTF">2020-07-01T08:01:00Z</dcterms:modified>
</cp:coreProperties>
</file>