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 m. lapkričio mėn. </w:t>
      </w:r>
    </w:p>
    <w:p w:rsidR="00660809" w:rsidRDefault="00660809" w:rsidP="00660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</w:tblGrid>
      <w:tr w:rsidR="00660809" w:rsidRPr="009E732C" w:rsidTr="002748C0">
        <w:tc>
          <w:tcPr>
            <w:tcW w:w="709" w:type="dxa"/>
          </w:tcPr>
          <w:p w:rsidR="00660809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60809" w:rsidRPr="009E732C" w:rsidRDefault="00660809" w:rsidP="002748C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vykdymas nuotoliniu būdu/ pagal programą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60809" w:rsidRPr="009E732C" w:rsidRDefault="00660809" w:rsidP="00274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4639CB" w:rsidRPr="009E732C" w:rsidTr="002748C0">
        <w:trPr>
          <w:trHeight w:val="2208"/>
        </w:trPr>
        <w:tc>
          <w:tcPr>
            <w:tcW w:w="709" w:type="dxa"/>
          </w:tcPr>
          <w:p w:rsidR="004639CB" w:rsidRPr="0011346F" w:rsidRDefault="004639CB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639CB" w:rsidRPr="009E732C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639CB" w:rsidRPr="009F6217" w:rsidRDefault="004639CB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Jolanta Preidžiuvienė,</w:t>
            </w:r>
          </w:p>
          <w:p w:rsidR="004639CB" w:rsidRPr="009F6217" w:rsidRDefault="004639CB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tel. 8</w:t>
            </w:r>
            <w:r w:rsidR="00B40DB2">
              <w:rPr>
                <w:rFonts w:ascii="Times New Roman" w:hAnsi="Times New Roman"/>
                <w:sz w:val="24"/>
                <w:szCs w:val="24"/>
              </w:rPr>
              <w:t> 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600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81</w:t>
            </w:r>
            <w:r w:rsidR="00BE68A9">
              <w:rPr>
                <w:rFonts w:ascii="Times New Roman" w:hAnsi="Times New Roman"/>
                <w:sz w:val="24"/>
                <w:szCs w:val="24"/>
              </w:rPr>
              <w:t> 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141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, e. p. </w:t>
            </w:r>
          </w:p>
          <w:p w:rsidR="004639CB" w:rsidRDefault="00B40DB2" w:rsidP="004639CB">
            <w:pPr>
              <w:spacing w:after="0" w:line="240" w:lineRule="auto"/>
              <w:jc w:val="center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="004639CB" w:rsidRPr="00B22D3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jolanta.preidziuviene@gmail.com</w:t>
              </w:r>
            </w:hyperlink>
          </w:p>
          <w:p w:rsidR="004639CB" w:rsidRPr="009F6217" w:rsidRDefault="004639CB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9CB" w:rsidRPr="009F6217" w:rsidRDefault="004639CB" w:rsidP="00463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639CB" w:rsidRPr="009F6217" w:rsidRDefault="00432A7C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4639CB" w:rsidRPr="009F6217">
              <w:rPr>
                <w:rFonts w:ascii="Times New Roman" w:hAnsi="Times New Roman"/>
                <w:sz w:val="24"/>
                <w:szCs w:val="24"/>
              </w:rPr>
              <w:t>Šiuolaikinis ir tautinis šokis vaikams“</w:t>
            </w:r>
          </w:p>
          <w:p w:rsidR="004639CB" w:rsidRPr="009F6217" w:rsidRDefault="004639CB" w:rsidP="0046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9CB" w:rsidRPr="00BB1A59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639CB" w:rsidRPr="007654F2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F2">
              <w:rPr>
                <w:rFonts w:ascii="Times New Roman" w:hAnsi="Times New Roman"/>
                <w:sz w:val="24"/>
                <w:szCs w:val="24"/>
              </w:rPr>
              <w:t xml:space="preserve">Aukštagojaus </w:t>
            </w:r>
            <w:r w:rsidR="007654F2"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r w:rsidRPr="007654F2"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="00BE68A9">
              <w:rPr>
                <w:rFonts w:ascii="Times New Roman" w:hAnsi="Times New Roman"/>
                <w:sz w:val="24"/>
                <w:szCs w:val="24"/>
              </w:rPr>
              <w:t>K</w:t>
            </w:r>
            <w:r w:rsidRPr="007654F2">
              <w:rPr>
                <w:rFonts w:ascii="Times New Roman" w:hAnsi="Times New Roman"/>
                <w:sz w:val="24"/>
                <w:szCs w:val="24"/>
              </w:rPr>
              <w:t xml:space="preserve">alno k., Pasvalio r. 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4F2">
              <w:rPr>
                <w:rFonts w:ascii="Times New Roman" w:hAnsi="Times New Roman"/>
                <w:sz w:val="24"/>
                <w:szCs w:val="24"/>
              </w:rPr>
              <w:t xml:space="preserve">Dirbs Nuotoliniu būdu </w:t>
            </w:r>
            <w:r w:rsidR="00BE68A9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acebook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 ir M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 </w:t>
            </w:r>
            <w:r w:rsidRPr="007654F2">
              <w:rPr>
                <w:rFonts w:ascii="Times New Roman" w:hAnsi="Times New Roman"/>
                <w:sz w:val="24"/>
                <w:szCs w:val="24"/>
              </w:rPr>
              <w:t xml:space="preserve">grupės, </w:t>
            </w:r>
            <w:r w:rsidR="00BE68A9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oom </w:t>
            </w:r>
            <w:r w:rsidRPr="007654F2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11-10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11-12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11-17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11-19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11-24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9CB">
              <w:rPr>
                <w:rFonts w:ascii="Times New Roman" w:hAnsi="Times New Roman"/>
                <w:sz w:val="24"/>
                <w:szCs w:val="24"/>
                <w:lang w:val="en-US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16.00</w:t>
            </w:r>
            <w:r w:rsid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16.00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16.00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16.00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17.00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4639CB" w:rsidRPr="004639CB" w:rsidRDefault="004639CB" w:rsidP="00463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9CB">
              <w:rPr>
                <w:rFonts w:ascii="Times New Roman" w:hAnsi="Times New Roman"/>
                <w:sz w:val="24"/>
                <w:szCs w:val="24"/>
              </w:rPr>
              <w:t>17.00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639C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A8081B" w:rsidRPr="0011346F" w:rsidTr="002748C0">
        <w:tc>
          <w:tcPr>
            <w:tcW w:w="709" w:type="dxa"/>
          </w:tcPr>
          <w:p w:rsidR="00A8081B" w:rsidRPr="0011346F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8081B" w:rsidRDefault="00B40DB2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A8081B">
              <w:rPr>
                <w:rFonts w:ascii="Times New Roman" w:hAnsi="Times New Roman"/>
                <w:sz w:val="24"/>
                <w:szCs w:val="24"/>
              </w:rPr>
              <w:t>el. 8 625 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8081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</w:p>
          <w:p w:rsidR="00A8081B" w:rsidRPr="00350D46" w:rsidRDefault="00B40DB2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8081B"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bulket</w:t>
              </w:r>
              <w:r w:rsidR="00A8081B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A8081B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  <w:r w:rsidR="00A808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081B" w:rsidRPr="0074085F" w:rsidRDefault="00432A7C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A8081B" w:rsidRPr="0074085F">
              <w:rPr>
                <w:rFonts w:ascii="Times New Roman" w:hAnsi="Times New Roman"/>
                <w:sz w:val="24"/>
                <w:szCs w:val="24"/>
              </w:rPr>
              <w:t>Mokėsim plaukti“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081B" w:rsidRPr="0074085F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baseinas,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 Pasvalys</w:t>
            </w:r>
          </w:p>
          <w:p w:rsidR="006A426C" w:rsidRDefault="006A426C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Darbas nuotoliniu būdu</w:t>
            </w:r>
          </w:p>
          <w:p w:rsidR="007654F2" w:rsidRPr="0074085F" w:rsidRDefault="00BE68A9" w:rsidP="00BE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acebook ir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 </w:t>
            </w:r>
            <w:r w:rsidR="007654F2" w:rsidRPr="00BE68A9">
              <w:rPr>
                <w:rFonts w:ascii="Times New Roman" w:hAnsi="Times New Roman"/>
                <w:sz w:val="24"/>
                <w:szCs w:val="24"/>
              </w:rPr>
              <w:t>grupės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oom </w:t>
            </w:r>
            <w:r w:rsidR="007654F2" w:rsidRPr="007654F2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A8081B" w:rsidRPr="006708C8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BE68A9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="00A8081B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8081B" w:rsidRDefault="00432A7C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81B">
              <w:rPr>
                <w:rFonts w:ascii="Times New Roman" w:hAnsi="Times New Roman"/>
                <w:sz w:val="24"/>
                <w:szCs w:val="24"/>
              </w:rPr>
              <w:t>9.00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 w:rsidR="00A8081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8081B" w:rsidRPr="00664BBC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1B" w:rsidRPr="0011346F" w:rsidTr="002748C0">
        <w:trPr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A8081B" w:rsidRPr="0011346F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81B" w:rsidRPr="0011346F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A8081B" w:rsidRPr="00DD758A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8081B" w:rsidRPr="00DD758A" w:rsidRDefault="00B40DB2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A8081B" w:rsidRPr="00DD758A">
              <w:rPr>
                <w:rFonts w:ascii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81B" w:rsidRPr="00DD758A">
              <w:rPr>
                <w:rFonts w:ascii="Times New Roman" w:hAnsi="Times New Roman"/>
                <w:sz w:val="24"/>
                <w:szCs w:val="24"/>
              </w:rPr>
              <w:t>8 686 25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8081B" w:rsidRPr="00DD758A">
              <w:rPr>
                <w:rFonts w:ascii="Times New Roman" w:hAnsi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081B" w:rsidRDefault="00A8081B" w:rsidP="00A8081B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58A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"mailto:nida.sakale@gmail.com" </w:instrText>
            </w:r>
            <w:r w:rsidR="00B40DB2">
              <w:fldChar w:fldCharType="separate"/>
            </w:r>
            <w:r w:rsidRPr="00B22D32">
              <w:rPr>
                <w:rStyle w:val="Hyperlink"/>
                <w:rFonts w:ascii="Times New Roman" w:hAnsi="Times New Roman"/>
                <w:sz w:val="24"/>
                <w:szCs w:val="24"/>
              </w:rPr>
              <w:t>nida.sakale@gmail.com</w:t>
            </w:r>
            <w:r w:rsidR="00B40DB2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A8081B" w:rsidRDefault="00A8081B" w:rsidP="00A8081B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8081B" w:rsidRPr="00DD758A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8081B" w:rsidRPr="00DD758A" w:rsidRDefault="00432A7C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A8081B" w:rsidRPr="00DD758A">
              <w:rPr>
                <w:rFonts w:ascii="Times New Roman" w:hAnsi="Times New Roman"/>
                <w:sz w:val="24"/>
                <w:szCs w:val="24"/>
              </w:rPr>
              <w:t>Šokių studija“</w:t>
            </w:r>
          </w:p>
          <w:p w:rsidR="00A8081B" w:rsidRPr="00DD758A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8081B" w:rsidRPr="001F01C0" w:rsidRDefault="00A8081B" w:rsidP="00A808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6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081B" w:rsidRPr="000A3EEA" w:rsidRDefault="00A8081B" w:rsidP="00A808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 Vileišio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g.</w:t>
            </w:r>
            <w:r w:rsidR="00765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Pasval</w:t>
            </w:r>
            <w:r w:rsidR="00765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65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darbas</w:t>
            </w:r>
          </w:p>
          <w:p w:rsidR="007654F2" w:rsidRPr="000A3EEA" w:rsidRDefault="00BE68A9" w:rsidP="00A808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Facebook ir M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 </w:t>
            </w:r>
            <w:r w:rsidR="007654F2" w:rsidRPr="00BE68A9">
              <w:rPr>
                <w:rFonts w:ascii="Times New Roman" w:hAnsi="Times New Roman"/>
                <w:sz w:val="24"/>
                <w:szCs w:val="24"/>
              </w:rPr>
              <w:t>grupės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Z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>oom</w:t>
            </w:r>
            <w:r w:rsidR="007654F2" w:rsidRPr="007654F2">
              <w:rPr>
                <w:rFonts w:ascii="Times New Roman" w:hAnsi="Times New Roman"/>
                <w:sz w:val="24"/>
                <w:szCs w:val="24"/>
              </w:rPr>
              <w:t xml:space="preserve"> programa</w:t>
            </w:r>
          </w:p>
          <w:p w:rsidR="00A8081B" w:rsidRPr="001F01C0" w:rsidRDefault="00A8081B" w:rsidP="00A8081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A8081B" w:rsidRPr="001A09B3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A8081B" w:rsidRPr="001A09B3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</w:tr>
      <w:tr w:rsidR="00BF1462" w:rsidRPr="0011346F" w:rsidTr="00C04E74">
        <w:trPr>
          <w:trHeight w:val="19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1462" w:rsidRPr="0011346F" w:rsidRDefault="00BF1462" w:rsidP="00BF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F1462" w:rsidRDefault="00B40DB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BF1462" w:rsidRPr="00D836C1">
              <w:rPr>
                <w:rFonts w:ascii="Times New Roman" w:hAnsi="Times New Roman"/>
                <w:sz w:val="24"/>
                <w:szCs w:val="24"/>
              </w:rPr>
              <w:t>el.</w:t>
            </w:r>
            <w:r w:rsidR="00BF1462" w:rsidRPr="0011346F">
              <w:rPr>
                <w:rFonts w:ascii="Times New Roman" w:hAnsi="Times New Roman"/>
                <w:sz w:val="24"/>
                <w:szCs w:val="24"/>
              </w:rPr>
              <w:t xml:space="preserve"> 8 627 26</w:t>
            </w:r>
            <w:r w:rsidR="00BF1462">
              <w:rPr>
                <w:rFonts w:ascii="Times New Roman" w:hAnsi="Times New Roman"/>
                <w:sz w:val="24"/>
                <w:szCs w:val="24"/>
              </w:rPr>
              <w:t> </w:t>
            </w:r>
            <w:r w:rsidR="00BF1462" w:rsidRPr="0011346F">
              <w:rPr>
                <w:rFonts w:ascii="Times New Roman" w:hAnsi="Times New Roman"/>
                <w:sz w:val="24"/>
                <w:szCs w:val="24"/>
              </w:rPr>
              <w:t>694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Ingarakauskien3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62" w:rsidRDefault="00432A7C" w:rsidP="00BF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BF1462" w:rsidRPr="0011346F">
              <w:rPr>
                <w:rFonts w:ascii="Times New Roman" w:hAnsi="Times New Roman"/>
                <w:sz w:val="24"/>
                <w:szCs w:val="24"/>
              </w:rPr>
              <w:t>Floristikos dirbtuvėlės</w:t>
            </w:r>
            <w:r w:rsidR="00BF146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462" w:rsidRDefault="00BF1462" w:rsidP="00BF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4FF4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Žalioji g.</w:t>
            </w:r>
            <w:r w:rsidR="00094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Vaškai</w:t>
            </w:r>
          </w:p>
          <w:p w:rsidR="00DE7D62" w:rsidRDefault="00DE7D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BF1462" w:rsidRPr="00094FF4" w:rsidRDefault="00BF1462" w:rsidP="00BF14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FF4">
              <w:rPr>
                <w:rFonts w:ascii="Times New Roman" w:hAnsi="Times New Roman"/>
                <w:bCs/>
                <w:sz w:val="24"/>
                <w:szCs w:val="24"/>
              </w:rPr>
              <w:t>Nuotolinis darbas</w:t>
            </w:r>
          </w:p>
          <w:p w:rsidR="007654F2" w:rsidRPr="00C614F3" w:rsidRDefault="00BE68A9" w:rsidP="00BE68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>acebook</w:t>
            </w:r>
            <w:r w:rsidR="007654F2" w:rsidRPr="007654F2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 </w:t>
            </w:r>
            <w:r w:rsidR="007654F2" w:rsidRPr="00765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grupės,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="007654F2"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oom </w:t>
            </w:r>
            <w:r w:rsidR="007654F2" w:rsidRPr="007654F2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62" w:rsidRPr="009A7B1D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9A7B1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BF1462" w:rsidRPr="009A7B1D" w:rsidRDefault="002C7EF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462">
              <w:rPr>
                <w:rFonts w:ascii="Times New Roman" w:hAnsi="Times New Roman"/>
                <w:sz w:val="24"/>
                <w:szCs w:val="24"/>
              </w:rPr>
              <w:t>11-</w:t>
            </w:r>
            <w:r w:rsidR="00BF1462" w:rsidRPr="009A7B1D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  <w:p w:rsidR="00BF1462" w:rsidRPr="009A7B1D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9A7B1D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Pr="009A7B1D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BE68A9" w:rsidRPr="00BE68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C04E74" w:rsidRPr="00C04E7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C04E74" w:rsidRPr="00C04E7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  <w:r w:rsidR="00C04E74" w:rsidRPr="00C04E7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F1462" w:rsidRDefault="00BF1462" w:rsidP="00BF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81B" w:rsidRPr="0011346F" w:rsidTr="002748C0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8081B" w:rsidRDefault="00B40DB2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A8081B">
              <w:rPr>
                <w:rFonts w:ascii="Times New Roman" w:hAnsi="Times New Roman"/>
                <w:sz w:val="24"/>
                <w:szCs w:val="24"/>
              </w:rPr>
              <w:t>el.</w:t>
            </w:r>
            <w:r w:rsidR="00A8081B" w:rsidRPr="0011346F">
              <w:rPr>
                <w:rFonts w:ascii="Times New Roman" w:hAnsi="Times New Roman"/>
                <w:sz w:val="24"/>
                <w:szCs w:val="24"/>
              </w:rPr>
              <w:t xml:space="preserve"> 8 618 47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8081B" w:rsidRPr="0011346F">
              <w:rPr>
                <w:rFonts w:ascii="Times New Roman" w:hAnsi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081B" w:rsidRPr="00C62BC0" w:rsidRDefault="00A8081B" w:rsidP="00A808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"mailto:regina701207@gmail.com" </w:instrText>
            </w:r>
            <w:r w:rsidR="00B40DB2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regina701207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B" w:rsidRDefault="00432A7C" w:rsidP="00A80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A8081B" w:rsidRPr="0011346F">
              <w:rPr>
                <w:rFonts w:ascii="Times New Roman" w:hAnsi="Times New Roman"/>
                <w:sz w:val="24"/>
                <w:szCs w:val="24"/>
              </w:rPr>
              <w:t>Keramikos dirbtuvėlės</w:t>
            </w:r>
            <w:r w:rsidR="00A8081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081B" w:rsidRPr="00EE78C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Vaškų gimnazija,</w:t>
            </w:r>
          </w:p>
          <w:p w:rsidR="00A8081B" w:rsidRPr="00EE78C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Mokyklos g. 23,</w:t>
            </w:r>
          </w:p>
          <w:p w:rsidR="00A8081B" w:rsidRPr="00EE78C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Vaškai</w:t>
            </w:r>
          </w:p>
          <w:p w:rsidR="00A8081B" w:rsidRPr="00EE78CD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Technologijų kab.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11-09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A8081B" w:rsidRPr="00766AAC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C04E74" w:rsidRPr="00C04E7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C04E74" w:rsidRPr="00C04E7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C04E74" w:rsidRPr="00C04E7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Default="00A8081B" w:rsidP="00A8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C04E74" w:rsidRPr="00C04E7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8081B" w:rsidRPr="00766AAC" w:rsidRDefault="00A8081B" w:rsidP="00A80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30D" w:rsidRPr="00CD29AA" w:rsidTr="002748C0">
        <w:trPr>
          <w:trHeight w:val="2760"/>
        </w:trPr>
        <w:tc>
          <w:tcPr>
            <w:tcW w:w="709" w:type="dxa"/>
          </w:tcPr>
          <w:p w:rsidR="0039730D" w:rsidRDefault="0039730D" w:rsidP="0039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9730D" w:rsidRDefault="00B40DB2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39730D">
              <w:rPr>
                <w:rFonts w:ascii="Times New Roman" w:hAnsi="Times New Roman"/>
                <w:sz w:val="24"/>
                <w:szCs w:val="24"/>
              </w:rPr>
              <w:t>el. 8 680 44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9730D">
              <w:rPr>
                <w:rFonts w:ascii="Times New Roman" w:hAnsi="Times New Roman"/>
                <w:sz w:val="24"/>
                <w:szCs w:val="24"/>
              </w:rPr>
              <w:t>041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30D" w:rsidRPr="008A43CC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7" w:history="1">
              <w:r w:rsidRPr="00117E25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r w:rsidRPr="00117E25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9730D" w:rsidRPr="00DE592F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9730D" w:rsidRPr="00FB5A4D" w:rsidRDefault="00432A7C" w:rsidP="0039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39730D">
              <w:rPr>
                <w:rFonts w:ascii="Times New Roman" w:hAnsi="Times New Roman"/>
                <w:sz w:val="24"/>
                <w:szCs w:val="24"/>
              </w:rPr>
              <w:t>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9730D" w:rsidRDefault="0039730D" w:rsidP="003973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Pasvalio Petro Vileišio gimnazijos </w:t>
            </w:r>
          </w:p>
          <w:p w:rsidR="0039730D" w:rsidRPr="0039722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aktų salė</w:t>
            </w:r>
          </w:p>
          <w:p w:rsidR="0039730D" w:rsidRPr="0039722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722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722D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39730D" w:rsidRPr="009F6217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Programa vykdoma nuotoliniu būdu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Pasvalys Vyšnių </w:t>
            </w:r>
            <w:r w:rsidR="007605F1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r>
              <w:rPr>
                <w:rFonts w:ascii="Times New Roman" w:hAnsi="Times New Roman"/>
                <w:sz w:val="24"/>
                <w:szCs w:val="24"/>
              </w:rPr>
              <w:t>12-5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39730D" w:rsidRDefault="0039730D" w:rsidP="007605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Su mokiniais ir jų tėvais bendraujama 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Messenger </w:t>
            </w:r>
            <w:r>
              <w:rPr>
                <w:rFonts w:ascii="Times New Roman" w:hAnsi="Times New Roman"/>
                <w:sz w:val="24"/>
                <w:szCs w:val="24"/>
              </w:rPr>
              <w:t>grupėse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ir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latformoje 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. Mokiniai ir/ar tėvai siunčia filmuotą, fotografuotą medžiagą el.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paštu, </w:t>
            </w:r>
            <w:r w:rsidR="007605F1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essenger, </w:t>
            </w:r>
            <w:r w:rsidR="007605F1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programa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11-9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39730D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730D" w:rsidRPr="00567A81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9730D" w:rsidRPr="00CF6035" w:rsidRDefault="0039730D" w:rsidP="0039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9730D" w:rsidRPr="009F6217" w:rsidRDefault="0039730D" w:rsidP="0039730D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pirmadienį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9.00 val. (užd</w:t>
            </w:r>
            <w:r>
              <w:rPr>
                <w:rFonts w:ascii="Times New Roman" w:hAnsi="Times New Roman"/>
                <w:sz w:val="24"/>
                <w:szCs w:val="24"/>
              </w:rPr>
              <w:t>uo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ties pateikimas)</w:t>
            </w:r>
          </w:p>
          <w:p w:rsidR="0039730D" w:rsidRPr="009F6217" w:rsidRDefault="0039730D" w:rsidP="0039730D">
            <w:pPr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Kiekvieną </w:t>
            </w:r>
            <w:r>
              <w:rPr>
                <w:rFonts w:ascii="Times New Roman" w:hAnsi="Times New Roman"/>
                <w:sz w:val="24"/>
                <w:szCs w:val="24"/>
              </w:rPr>
              <w:t>trečiadienį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iki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 xml:space="preserve">.00 val. Atliktos užduoties aptarimas bendraujant gyvai per mokiniams patogias platformas (messenger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grupėse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t>vaizdo skambutis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5F1">
              <w:rPr>
                <w:rFonts w:ascii="Times New Roman" w:hAnsi="Times New Roman"/>
                <w:i/>
                <w:sz w:val="24"/>
                <w:szCs w:val="24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730D" w:rsidRPr="00567A81" w:rsidRDefault="0039730D" w:rsidP="0039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Betarpiškas bendravimas bet kuriuo metu su mokiniais ar tėvais visomis </w:t>
            </w:r>
            <w:r w:rsidRPr="009F6217">
              <w:rPr>
                <w:rFonts w:ascii="Times New Roman" w:hAnsi="Times New Roman"/>
                <w:sz w:val="24"/>
                <w:szCs w:val="24"/>
              </w:rPr>
              <w:lastRenderedPageBreak/>
              <w:t>savaitės dienomis</w:t>
            </w:r>
          </w:p>
        </w:tc>
      </w:tr>
      <w:tr w:rsidR="00184703" w:rsidRPr="00CD29AA" w:rsidTr="002748C0">
        <w:trPr>
          <w:trHeight w:val="332"/>
        </w:trPr>
        <w:tc>
          <w:tcPr>
            <w:tcW w:w="709" w:type="dxa"/>
          </w:tcPr>
          <w:p w:rsidR="00184703" w:rsidRDefault="00184703" w:rsidP="00184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6" w:type="dxa"/>
          </w:tcPr>
          <w:p w:rsidR="00184703" w:rsidRDefault="00184703" w:rsidP="00184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84703" w:rsidRDefault="00B40DB2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184703">
              <w:rPr>
                <w:rFonts w:ascii="Times New Roman" w:hAnsi="Times New Roman"/>
                <w:sz w:val="24"/>
                <w:szCs w:val="24"/>
              </w:rPr>
              <w:t>el. 8 680 44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84703">
              <w:rPr>
                <w:rFonts w:ascii="Times New Roman" w:hAnsi="Times New Roman"/>
                <w:sz w:val="24"/>
                <w:szCs w:val="24"/>
              </w:rPr>
              <w:t>041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4703" w:rsidRPr="008A43CC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hyperlink r:id="rId8" w:history="1">
              <w:r w:rsidRPr="00042E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ebiene</w:t>
              </w:r>
              <w:r w:rsidRPr="00042E2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84703" w:rsidRPr="0024511F" w:rsidRDefault="00184703" w:rsidP="00184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03" w:rsidRDefault="00432A7C" w:rsidP="00184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184703">
              <w:rPr>
                <w:rFonts w:ascii="Times New Roman" w:hAnsi="Times New Roman"/>
                <w:sz w:val="24"/>
                <w:szCs w:val="24"/>
              </w:rPr>
              <w:t>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703" w:rsidRDefault="00184703" w:rsidP="00184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184703" w:rsidRPr="00DB6867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 xml:space="preserve">Pasvalio </w:t>
            </w:r>
            <w:r>
              <w:rPr>
                <w:rFonts w:ascii="Times New Roman" w:hAnsi="Times New Roman"/>
                <w:sz w:val="24"/>
                <w:szCs w:val="24"/>
              </w:rPr>
              <w:t>Svalios</w:t>
            </w:r>
          </w:p>
          <w:p w:rsidR="00184703" w:rsidRPr="00DB6867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progimnazija</w:t>
            </w:r>
          </w:p>
          <w:p w:rsidR="00184703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Užsiėmimai vy</w:t>
            </w:r>
            <w:r w:rsidR="00BE68A9">
              <w:rPr>
                <w:rFonts w:ascii="Times New Roman" w:hAnsi="Times New Roman"/>
                <w:sz w:val="24"/>
                <w:szCs w:val="24"/>
              </w:rPr>
              <w:t>ks lauke (lauko aikštelėse). Dėl netinkamų oro sąlygų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vyks patalpoje išlaikant saugų atstumą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grupėse.</w:t>
            </w:r>
          </w:p>
          <w:p w:rsidR="00184703" w:rsidRPr="00DB6867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g.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46,</w:t>
            </w:r>
            <w:r w:rsidR="00BE6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184703" w:rsidRPr="00DB6867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4703" w:rsidRPr="0039722D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4703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184703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184703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184703" w:rsidRPr="0039722D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4703" w:rsidRPr="00DB6867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184703" w:rsidRPr="00DB6867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184703" w:rsidRPr="00DB6867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</w:p>
          <w:p w:rsidR="00184703" w:rsidRPr="0039722D" w:rsidRDefault="00184703" w:rsidP="00184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D584B" w:rsidRPr="00CD29AA" w:rsidTr="002748C0">
        <w:trPr>
          <w:trHeight w:val="332"/>
        </w:trPr>
        <w:tc>
          <w:tcPr>
            <w:tcW w:w="709" w:type="dxa"/>
          </w:tcPr>
          <w:p w:rsidR="008D584B" w:rsidRDefault="008D584B" w:rsidP="008D5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8D584B" w:rsidRPr="00D941B9" w:rsidRDefault="008D584B" w:rsidP="008D5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1B9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D584B" w:rsidRDefault="00B40DB2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</w:t>
            </w:r>
            <w:r w:rsidR="008D584B" w:rsidRPr="00571B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el.</w:t>
            </w:r>
            <w:r w:rsidR="008D584B" w:rsidRPr="00571BA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8D584B">
              <w:rPr>
                <w:rFonts w:ascii="Times New Roman" w:hAnsi="Times New Roman"/>
                <w:sz w:val="24"/>
                <w:szCs w:val="24"/>
              </w:rPr>
              <w:t> 612 14759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584B" w:rsidRPr="0035647B" w:rsidRDefault="008D584B" w:rsidP="008D58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30451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4B" w:rsidRDefault="008D584B" w:rsidP="008D5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8D584B" w:rsidRDefault="00432A7C" w:rsidP="008D5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8D584B">
              <w:rPr>
                <w:rFonts w:ascii="Times New Roman" w:hAnsi="Times New Roman"/>
                <w:sz w:val="24"/>
                <w:szCs w:val="24"/>
              </w:rPr>
              <w:t>Jaunasis lengvaatletis“</w:t>
            </w:r>
          </w:p>
          <w:p w:rsidR="008D584B" w:rsidRDefault="008D584B" w:rsidP="008D5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84B" w:rsidRPr="0039722D" w:rsidRDefault="008D584B" w:rsidP="008D58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8D584B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mokyklos  stadionas Dvareliškių g. 1.</w:t>
            </w:r>
          </w:p>
          <w:p w:rsidR="008D584B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parkas.</w:t>
            </w:r>
          </w:p>
          <w:p w:rsidR="008D584B" w:rsidRPr="00CC74D7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Darbas mažomis grupėmis,</w:t>
            </w:r>
            <w:r w:rsidR="007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laikantis saugumo reikalavimų.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584B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8D584B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8D584B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8D584B" w:rsidRPr="0039722D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584B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D584B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D584B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D584B" w:rsidRPr="0039722D" w:rsidRDefault="008D584B" w:rsidP="008D5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</w:tc>
      </w:tr>
      <w:tr w:rsidR="007E2DF6" w:rsidRPr="00CD29AA" w:rsidTr="002748C0">
        <w:trPr>
          <w:trHeight w:val="2013"/>
        </w:trPr>
        <w:tc>
          <w:tcPr>
            <w:tcW w:w="709" w:type="dxa"/>
            <w:tcBorders>
              <w:bottom w:val="single" w:sz="4" w:space="0" w:color="auto"/>
            </w:tcBorders>
          </w:tcPr>
          <w:p w:rsidR="007E2DF6" w:rsidRDefault="007E2DF6" w:rsidP="007E2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E2DF6" w:rsidRDefault="00B40DB2" w:rsidP="007E2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7E2DF6">
              <w:rPr>
                <w:rFonts w:ascii="Times New Roman" w:hAnsi="Times New Roman"/>
                <w:sz w:val="24"/>
                <w:szCs w:val="24"/>
              </w:rPr>
              <w:t>el.</w:t>
            </w:r>
            <w:r w:rsidR="007E2DF6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  <w:r w:rsidR="007E2DF6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230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,</w:t>
            </w:r>
          </w:p>
          <w:p w:rsidR="007E2DF6" w:rsidRPr="008F1752" w:rsidRDefault="007E2DF6" w:rsidP="007E2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e.</w:t>
            </w:r>
            <w:r w:rsidR="00B40DB2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"mailto:audriusvv@gmail.com" </w:instrText>
            </w:r>
            <w:r w:rsidR="00B40DB2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t>audriusvv@gmail.com</w:t>
            </w:r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F6" w:rsidRDefault="007E2DF6" w:rsidP="007E2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7E2DF6" w:rsidRDefault="00432A7C" w:rsidP="007E2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7E2DF6">
              <w:rPr>
                <w:rFonts w:ascii="Times New Roman" w:hAnsi="Times New Roman"/>
                <w:sz w:val="24"/>
                <w:szCs w:val="24"/>
              </w:rPr>
              <w:t>Judėk ir tobulėk“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DF6" w:rsidRPr="0039722D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5F87" w:rsidRPr="002F5F87" w:rsidRDefault="002F5F87" w:rsidP="002F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C2E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Veikla bus </w:t>
            </w:r>
            <w:r w:rsidRPr="002F5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organizuo</w:t>
            </w:r>
            <w:r w:rsidRPr="008C2E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jama</w:t>
            </w:r>
            <w:r w:rsidRPr="002F5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atvirose erdvėse (lauke), laikantis visų saugumo reikalavimų.</w:t>
            </w:r>
          </w:p>
          <w:p w:rsidR="002F5F87" w:rsidRPr="002F5F87" w:rsidRDefault="007605F1" w:rsidP="002F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Su vaikais, </w:t>
            </w:r>
            <w:r w:rsidR="002F5F87" w:rsidRPr="002F5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gyvenan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čiais </w:t>
            </w:r>
            <w:r w:rsidR="002F5F87" w:rsidRPr="002F5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toliau ir negalin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čiais</w:t>
            </w:r>
            <w:r w:rsidR="002F5F87" w:rsidRPr="002F5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atvykti, dirbsime nuotoliniu būdu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2F5F87" w:rsidRPr="002F5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si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ųsdami</w:t>
            </w:r>
            <w:r w:rsidR="002F5F87" w:rsidRPr="002F5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individualias užduotis.</w:t>
            </w:r>
          </w:p>
          <w:p w:rsidR="002F5F87" w:rsidRPr="002F5F87" w:rsidRDefault="002F5F87" w:rsidP="002F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F5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Užsiėmimai vyks Pasvalio miesto parkuose.</w:t>
            </w:r>
          </w:p>
          <w:p w:rsidR="007E2DF6" w:rsidRPr="008C2E0F" w:rsidRDefault="007E2DF6" w:rsidP="007E2D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8C2E0F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Pasvalio miesto parkas, Smegduobių parkas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7E2DF6" w:rsidRPr="0039722D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7E2DF6" w:rsidRPr="0039722D" w:rsidRDefault="007E2DF6" w:rsidP="007E2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</w:tc>
      </w:tr>
      <w:tr w:rsidR="00E2066A" w:rsidRPr="00CD29AA" w:rsidTr="002748C0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066A" w:rsidRDefault="00E2066A" w:rsidP="00E20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Asta Simonaitė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2066A" w:rsidRPr="00C0594F" w:rsidRDefault="00B40DB2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E2066A" w:rsidRPr="00C0594F">
              <w:rPr>
                <w:rFonts w:ascii="Times New Roman" w:hAnsi="Times New Roman"/>
                <w:sz w:val="24"/>
                <w:szCs w:val="24"/>
              </w:rPr>
              <w:t xml:space="preserve">el. </w:t>
            </w:r>
          </w:p>
          <w:p w:rsidR="00E2066A" w:rsidRPr="00C0594F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686 29</w:t>
            </w:r>
            <w:r w:rsidR="00B40DB2">
              <w:rPr>
                <w:rFonts w:ascii="Times New Roman" w:hAnsi="Times New Roman"/>
                <w:sz w:val="24"/>
                <w:szCs w:val="24"/>
              </w:rPr>
              <w:t> 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385</w:t>
            </w:r>
            <w:r w:rsidR="00B40D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66A" w:rsidRPr="0024511F" w:rsidRDefault="00E2066A" w:rsidP="00E20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"mailto:asta.simonaite@gmail.com" </w:instrText>
            </w:r>
            <w:r w:rsidR="00B40DB2">
              <w:fldChar w:fldCharType="separate"/>
            </w:r>
            <w:r w:rsidRPr="00857AB9">
              <w:rPr>
                <w:rStyle w:val="Hyperlink"/>
                <w:rFonts w:ascii="Times New Roman" w:hAnsi="Times New Roman"/>
                <w:sz w:val="24"/>
                <w:szCs w:val="24"/>
              </w:rPr>
              <w:t>asta.simonaite</w:t>
            </w:r>
            <w:r w:rsidRPr="00857A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6A" w:rsidRDefault="00432A7C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E2066A">
              <w:rPr>
                <w:rFonts w:ascii="Times New Roman" w:hAnsi="Times New Roman"/>
                <w:sz w:val="24"/>
                <w:szCs w:val="24"/>
              </w:rPr>
              <w:t>Teatro studija</w:t>
            </w:r>
            <w:r w:rsidR="00E2066A" w:rsidRPr="0011346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66A" w:rsidRPr="0011346F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Nuotoliniai užsiėmimai Biržų g. 11, Pasvalys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 rengiami naudojantis platformomis:</w:t>
            </w:r>
          </w:p>
          <w:p w:rsidR="00E2066A" w:rsidRPr="00BE68A9" w:rsidRDefault="00E2066A" w:rsidP="00E20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Zoom </w:t>
            </w:r>
          </w:p>
          <w:p w:rsidR="00E2066A" w:rsidRPr="00BE68A9" w:rsidRDefault="00E2066A" w:rsidP="00E20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Moodle</w:t>
            </w:r>
          </w:p>
          <w:p w:rsidR="00E2066A" w:rsidRPr="00BE68A9" w:rsidRDefault="00E2066A" w:rsidP="00E206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Yotube</w:t>
            </w:r>
          </w:p>
          <w:p w:rsidR="00E2066A" w:rsidRPr="00D763A4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Messenger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E2066A" w:rsidRPr="00961E9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E2066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17.00</w:t>
            </w:r>
          </w:p>
          <w:p w:rsidR="00E2066A" w:rsidRPr="00961E9A" w:rsidRDefault="00E2066A" w:rsidP="00E2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6340" w:rsidRPr="00CD29AA" w:rsidTr="002748C0">
        <w:trPr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376340" w:rsidRDefault="00376340" w:rsidP="00376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376340" w:rsidRDefault="00376340" w:rsidP="00376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76340" w:rsidRPr="00B40DB2" w:rsidRDefault="00B40DB2" w:rsidP="00B4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376340">
              <w:rPr>
                <w:rFonts w:ascii="Times New Roman" w:hAnsi="Times New Roman"/>
                <w:sz w:val="24"/>
                <w:szCs w:val="24"/>
              </w:rPr>
              <w:t>el.</w:t>
            </w:r>
            <w:r w:rsidR="00376340" w:rsidRPr="0011346F">
              <w:rPr>
                <w:rFonts w:ascii="Times New Roman" w:hAnsi="Times New Roman"/>
                <w:sz w:val="24"/>
                <w:szCs w:val="24"/>
              </w:rPr>
              <w:t xml:space="preserve"> 8 687 11891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6340">
              <w:rPr>
                <w:rFonts w:ascii="Times New Roman" w:hAnsi="Times New Roman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340">
              <w:rPr>
                <w:rFonts w:ascii="Times New Roman" w:hAnsi="Times New Roman"/>
                <w:sz w:val="24"/>
                <w:szCs w:val="24"/>
              </w:rPr>
              <w:t>p.</w:t>
            </w:r>
            <w:r w:rsidR="00376340" w:rsidRPr="001C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376340"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r.balciauskiene</w:t>
              </w:r>
              <w:r w:rsidR="00376340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="003763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76340" w:rsidRPr="00EB5461" w:rsidRDefault="00376340" w:rsidP="00376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76340" w:rsidRDefault="00376340" w:rsidP="00376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376340" w:rsidRPr="0011346F" w:rsidRDefault="00432A7C" w:rsidP="00376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8D09E3">
              <w:rPr>
                <w:rFonts w:ascii="Times New Roman" w:hAnsi="Times New Roman"/>
                <w:sz w:val="24"/>
                <w:szCs w:val="24"/>
              </w:rPr>
              <w:t>Bokso šakos populiarinimas</w:t>
            </w:r>
            <w:r w:rsidR="00376340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376340" w:rsidRPr="0011346F" w:rsidRDefault="00376340" w:rsidP="0037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76340" w:rsidRPr="00CF6035" w:rsidRDefault="00376340" w:rsidP="0037634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6340" w:rsidRPr="00CF6035" w:rsidRDefault="00376340" w:rsidP="00376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Stoties g. 29C, Pasvalys</w:t>
            </w:r>
          </w:p>
          <w:p w:rsidR="00376340" w:rsidRPr="00235F81" w:rsidRDefault="00376340" w:rsidP="00376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235F81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Mišrus veiklų vykdymo būdas:</w:t>
            </w:r>
          </w:p>
          <w:p w:rsidR="00376340" w:rsidRPr="001174AA" w:rsidRDefault="00376340" w:rsidP="003763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35F81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dalis veiklų vyks lauke mažomis grupelėmis, laikantys visų saugumo reikalavimų, kita dalis nuotoliniu per </w:t>
            </w:r>
            <w:r w:rsidRPr="00BE68A9">
              <w:rPr>
                <w:rFonts w:ascii="Times New Roman" w:hAnsi="Times New Roman"/>
                <w:i/>
                <w:color w:val="000000"/>
                <w:sz w:val="24"/>
                <w:szCs w:val="24"/>
                <w:lang w:eastAsia="lt-LT"/>
              </w:rPr>
              <w:t xml:space="preserve">Messenger </w:t>
            </w:r>
            <w:r w:rsidRPr="00235F81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programėle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76340" w:rsidRPr="009F5E1C" w:rsidRDefault="00376340" w:rsidP="0037634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376340" w:rsidRPr="009F5E1C" w:rsidRDefault="00376340" w:rsidP="0037634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376340" w:rsidRPr="009F5E1C" w:rsidRDefault="00376340" w:rsidP="0037634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376340" w:rsidRPr="009F5E1C" w:rsidRDefault="00376340" w:rsidP="0037634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376340" w:rsidRPr="009F5E1C" w:rsidRDefault="00376340" w:rsidP="0037634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376340" w:rsidRPr="009F5E1C" w:rsidRDefault="00376340" w:rsidP="0037634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376340" w:rsidRPr="009F5E1C" w:rsidRDefault="00376340" w:rsidP="0037634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376340" w:rsidRPr="009F5E1C" w:rsidRDefault="00376340" w:rsidP="00376340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E1C"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76340" w:rsidRPr="009F5E1C" w:rsidRDefault="00376340" w:rsidP="0037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76340" w:rsidRPr="009F5E1C" w:rsidRDefault="00376340" w:rsidP="0037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76340" w:rsidRPr="009F5E1C" w:rsidRDefault="00376340" w:rsidP="0037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76340" w:rsidRPr="009F5E1C" w:rsidRDefault="00376340" w:rsidP="0037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76340" w:rsidRPr="009F5E1C" w:rsidRDefault="00376340" w:rsidP="0037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76340" w:rsidRPr="009F5E1C" w:rsidRDefault="00376340" w:rsidP="0037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76340" w:rsidRPr="009F5E1C" w:rsidRDefault="00376340" w:rsidP="0037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76340" w:rsidRPr="00362A16" w:rsidRDefault="00376340" w:rsidP="0037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F5E1C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</w:tc>
      </w:tr>
      <w:tr w:rsidR="0081708C" w:rsidRPr="00CD29AA" w:rsidTr="002748C0">
        <w:trPr>
          <w:trHeight w:val="2760"/>
        </w:trPr>
        <w:tc>
          <w:tcPr>
            <w:tcW w:w="709" w:type="dxa"/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Rankinio sporto klubas ,,Ryklys“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 w:rsidRPr="00553FB6">
              <w:rPr>
                <w:rFonts w:ascii="Times New Roman" w:hAnsi="Times New Roman"/>
                <w:sz w:val="24"/>
                <w:szCs w:val="24"/>
              </w:rPr>
              <w:t>el.</w:t>
            </w:r>
            <w:r w:rsidR="0081708C">
              <w:rPr>
                <w:rFonts w:ascii="Times New Roman" w:hAnsi="Times New Roman"/>
                <w:sz w:val="24"/>
                <w:szCs w:val="24"/>
              </w:rPr>
              <w:t xml:space="preserve"> 8682 39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1708C">
              <w:rPr>
                <w:rFonts w:ascii="Times New Roman" w:hAnsi="Times New Roman"/>
                <w:sz w:val="24"/>
                <w:szCs w:val="24"/>
              </w:rPr>
              <w:t>824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708C" w:rsidRPr="00231F6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"mailto:vilmkarankinis@gmail.com" </w:instrText>
            </w:r>
            <w:r w:rsidR="00B40DB2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vilmkarankinis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Vilmantas Karpavičius</w:t>
            </w:r>
          </w:p>
          <w:p w:rsidR="0081708C" w:rsidRPr="007D6C6D" w:rsidRDefault="008D09E3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81708C">
              <w:rPr>
                <w:rFonts w:ascii="Times New Roman" w:hAnsi="Times New Roman"/>
                <w:sz w:val="24"/>
                <w:szCs w:val="24"/>
              </w:rPr>
              <w:t>Jaunojo rankininko ugdymas“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1708C" w:rsidRPr="00430EC3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EC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7D6C6D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Joniškėlio G. Petkevičaitės</w:t>
            </w:r>
            <w:r w:rsidR="00BE68A9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Bitės gimnazija</w:t>
            </w:r>
          </w:p>
          <w:p w:rsidR="0081708C" w:rsidRDefault="007605F1" w:rsidP="00817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Vytauto g. 37, </w:t>
            </w:r>
            <w:r w:rsidR="0081708C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Joniškėlis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Mokyklos lauko aikštelėse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Saločių A.</w:t>
            </w:r>
            <w:r w:rsidR="00BE68A9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Poškos pagrindinė mokykla Vytauto g.1</w:t>
            </w:r>
            <w:r w:rsidR="00BE68A9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1 Saločiai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Mokyklos lauko aikštelėse 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Pasvalio sporto mokykla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Taikos g. 22 Pasvalys</w:t>
            </w:r>
          </w:p>
          <w:p w:rsidR="0081708C" w:rsidRPr="003420A8" w:rsidRDefault="0081708C" w:rsidP="008170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Lėvens pagrindinės mokyklos lauko aikštelėse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11-17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11-27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11-23</w:t>
            </w:r>
          </w:p>
          <w:p w:rsidR="0081708C" w:rsidRPr="004B398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  <w:p w:rsidR="0081708C" w:rsidRPr="002D534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</w:p>
        </w:tc>
      </w:tr>
      <w:tr w:rsidR="0081708C" w:rsidRPr="0011346F" w:rsidTr="002748C0">
        <w:trPr>
          <w:trHeight w:val="332"/>
        </w:trPr>
        <w:tc>
          <w:tcPr>
            <w:tcW w:w="709" w:type="dxa"/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6" w:type="dxa"/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Daiva Adamkavičienė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Pr="00746288" w:rsidRDefault="00B40DB2" w:rsidP="008170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 w:rsidRPr="00746288">
              <w:rPr>
                <w:rFonts w:ascii="Times New Roman" w:hAnsi="Times New Roman"/>
                <w:sz w:val="24"/>
                <w:szCs w:val="24"/>
              </w:rPr>
              <w:t>el. 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1708C" w:rsidRPr="00746288">
              <w:rPr>
                <w:rFonts w:ascii="Times New Roman" w:hAnsi="Times New Roman"/>
                <w:sz w:val="24"/>
                <w:szCs w:val="24"/>
              </w:rPr>
              <w:t>656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08C" w:rsidRPr="00746288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08C" w:rsidRPr="00746288">
              <w:rPr>
                <w:rFonts w:ascii="Times New Roman" w:hAnsi="Times New Roman"/>
                <w:sz w:val="24"/>
                <w:szCs w:val="24"/>
              </w:rPr>
              <w:t>089</w:t>
            </w:r>
          </w:p>
          <w:p w:rsidR="0081708C" w:rsidRPr="000A0EB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"mailto:daivaetno@gmail.com" </w:instrText>
            </w:r>
            <w:r w:rsidR="00B40DB2">
              <w:fldChar w:fldCharType="separate"/>
            </w:r>
            <w:r w:rsidRPr="00560366">
              <w:rPr>
                <w:rStyle w:val="Hyperlink"/>
                <w:rFonts w:ascii="Times New Roman" w:hAnsi="Times New Roman"/>
                <w:sz w:val="24"/>
                <w:szCs w:val="24"/>
              </w:rPr>
              <w:t>daivaetno</w:t>
            </w:r>
            <w:r w:rsidRPr="00560366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Default="008D09E3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81708C">
              <w:rPr>
                <w:rFonts w:ascii="Times New Roman" w:hAnsi="Times New Roman"/>
                <w:sz w:val="24"/>
                <w:szCs w:val="24"/>
              </w:rPr>
              <w:t>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81708C" w:rsidRPr="00235F8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1">
              <w:rPr>
                <w:rFonts w:ascii="Times New Roman" w:hAnsi="Times New Roman"/>
                <w:sz w:val="24"/>
                <w:szCs w:val="24"/>
              </w:rPr>
              <w:t>Joniškėlio G. Petkevičaitės</w:t>
            </w:r>
            <w:r w:rsidR="00B40DB2">
              <w:rPr>
                <w:rFonts w:ascii="Times New Roman" w:hAnsi="Times New Roman"/>
                <w:sz w:val="24"/>
                <w:szCs w:val="24"/>
              </w:rPr>
              <w:t>-</w:t>
            </w:r>
            <w:r w:rsidRPr="00235F81">
              <w:rPr>
                <w:rFonts w:ascii="Times New Roman" w:hAnsi="Times New Roman"/>
                <w:sz w:val="24"/>
                <w:szCs w:val="24"/>
              </w:rPr>
              <w:t xml:space="preserve"> Bitės gimnazija, Narteikių skyrius, Darželio g. 4, Narteikiai</w:t>
            </w:r>
          </w:p>
          <w:p w:rsidR="0081708C" w:rsidRPr="00235F8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1">
              <w:rPr>
                <w:rFonts w:ascii="Times New Roman" w:hAnsi="Times New Roman"/>
                <w:sz w:val="24"/>
                <w:szCs w:val="24"/>
              </w:rPr>
              <w:t>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81708C" w:rsidRPr="0016166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13.15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15.15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13.15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15.15</w:t>
            </w:r>
          </w:p>
          <w:p w:rsidR="0081708C" w:rsidRPr="0033343E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13.15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15.15</w:t>
            </w:r>
          </w:p>
        </w:tc>
      </w:tr>
      <w:tr w:rsidR="0081708C" w:rsidRPr="0011346F" w:rsidTr="002748C0">
        <w:trPr>
          <w:trHeight w:val="332"/>
        </w:trPr>
        <w:tc>
          <w:tcPr>
            <w:tcW w:w="709" w:type="dxa"/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>
              <w:rPr>
                <w:rFonts w:ascii="Times New Roman" w:hAnsi="Times New Roman"/>
                <w:sz w:val="24"/>
                <w:szCs w:val="24"/>
              </w:rPr>
              <w:t xml:space="preserve">el. </w:t>
            </w:r>
            <w:r w:rsidR="0081708C" w:rsidRPr="0011346F">
              <w:rPr>
                <w:rFonts w:ascii="Times New Roman" w:hAnsi="Times New Roman"/>
                <w:sz w:val="24"/>
                <w:szCs w:val="24"/>
              </w:rPr>
              <w:t>8 622 71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1708C" w:rsidRPr="0011346F">
              <w:rPr>
                <w:rFonts w:ascii="Times New Roman" w:hAnsi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708C" w:rsidRPr="00C62BC0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suveizdisp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708C" w:rsidRPr="0011346F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Default="008D09E3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„</w:t>
            </w:r>
            <w:r w:rsidR="0081708C">
              <w:rPr>
                <w:rFonts w:ascii="Times New Roman" w:hAnsi="Times New Roman"/>
                <w:sz w:val="24"/>
                <w:szCs w:val="24"/>
              </w:rPr>
              <w:t>Mokomės plaukti“</w:t>
            </w:r>
          </w:p>
          <w:p w:rsidR="0081708C" w:rsidRPr="0011346F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Pr="0011346F" w:rsidRDefault="0081708C" w:rsidP="008170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81708C" w:rsidRPr="00235F8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235F8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1">
              <w:rPr>
                <w:rFonts w:ascii="Times New Roman" w:hAnsi="Times New Roman"/>
                <w:sz w:val="24"/>
                <w:szCs w:val="24"/>
              </w:rPr>
              <w:t>Pasvalio baseinas</w:t>
            </w:r>
          </w:p>
          <w:p w:rsidR="0081708C" w:rsidRPr="00235F8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1">
              <w:rPr>
                <w:rFonts w:ascii="Times New Roman" w:hAnsi="Times New Roman"/>
                <w:sz w:val="24"/>
                <w:szCs w:val="24"/>
              </w:rPr>
              <w:t>Taikos g. 22, Pasvalys</w:t>
            </w:r>
          </w:p>
          <w:p w:rsidR="0081708C" w:rsidRPr="00235F8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F81">
              <w:rPr>
                <w:rFonts w:ascii="Times New Roman" w:hAnsi="Times New Roman"/>
                <w:sz w:val="24"/>
                <w:szCs w:val="24"/>
              </w:rPr>
              <w:t>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81708C" w:rsidRPr="0022634E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32A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7605F1" w:rsidRPr="007605F1">
              <w:rPr>
                <w:rFonts w:ascii="Times New Roman" w:hAnsi="Times New Roman"/>
                <w:sz w:val="24"/>
                <w:szCs w:val="24"/>
              </w:rPr>
              <w:t>–</w:t>
            </w:r>
            <w:r w:rsidR="00432A7C">
              <w:rPr>
                <w:rFonts w:ascii="Times New Roman" w:hAnsi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708C" w:rsidRPr="0022634E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170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1708C" w:rsidRPr="0011346F" w:rsidTr="002748C0">
        <w:trPr>
          <w:trHeight w:val="332"/>
        </w:trPr>
        <w:tc>
          <w:tcPr>
            <w:tcW w:w="709" w:type="dxa"/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81708C" w:rsidRPr="00DE6DAA" w:rsidRDefault="00B40DB2" w:rsidP="0081708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2" w:history="1"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81708C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81708C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81708C" w:rsidRDefault="008D09E3" w:rsidP="008170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Vaikų pop choras „</w:t>
            </w:r>
            <w:r w:rsidR="0081708C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Vieversiukai“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tel.</w:t>
            </w:r>
            <w:r w:rsidR="008D09E3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8</w:t>
            </w:r>
            <w:r w:rsidR="008D09E3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630</w:t>
            </w:r>
            <w:r w:rsidR="008D09E3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41</w:t>
            </w:r>
            <w:r w:rsidR="008D09E3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646</w:t>
            </w:r>
            <w:r w:rsidR="008D09E3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, e. l. </w:t>
            </w:r>
          </w:p>
          <w:p w:rsidR="0081708C" w:rsidRPr="00B7015B" w:rsidRDefault="00B40DB2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1708C" w:rsidRPr="0052682C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enrika.budryte55</w:t>
              </w:r>
              <w:r w:rsidR="0081708C" w:rsidRPr="00C71A3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@gmail.com</w:t>
              </w:r>
            </w:hyperlink>
            <w:r w:rsidR="0081708C" w:rsidRPr="00C71A35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81708C" w:rsidRPr="00B7015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Pr="00AB20A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1708C" w:rsidRPr="00AB20AB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Pasvalio kultūros centro,</w:t>
            </w:r>
          </w:p>
          <w:p w:rsidR="0081708C" w:rsidRPr="00CB6610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Joniškėlio skyrius, G. Petkevičaitės-Bitės g. 15, Joniškėlis, </w:t>
            </w:r>
            <w:r w:rsidRPr="00CB6610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Pasvalio r. sav.</w:t>
            </w:r>
          </w:p>
          <w:p w:rsidR="0081708C" w:rsidRPr="00984055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CB6610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Darbas, imantis visų atsargumo priemonių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11-04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81708C" w:rsidRPr="0011346F" w:rsidTr="002748C0">
        <w:trPr>
          <w:trHeight w:val="332"/>
        </w:trPr>
        <w:tc>
          <w:tcPr>
            <w:tcW w:w="709" w:type="dxa"/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81708C" w:rsidRPr="00DE6DAA" w:rsidRDefault="00B40DB2" w:rsidP="0081708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4" w:history="1"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81708C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81708C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81708C" w:rsidRPr="00DE6DA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Pr="00B7015B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Pranas Dapšauskas</w:t>
            </w:r>
          </w:p>
          <w:p w:rsidR="0081708C" w:rsidRPr="008D09E3" w:rsidRDefault="008D09E3" w:rsidP="008D09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81708C" w:rsidRPr="00B7015B">
              <w:rPr>
                <w:rFonts w:ascii="Times New Roman" w:hAnsi="Times New Roman"/>
                <w:sz w:val="24"/>
                <w:szCs w:val="24"/>
              </w:rPr>
              <w:t>Varinių p</w:t>
            </w:r>
            <w:r>
              <w:rPr>
                <w:rFonts w:ascii="Times New Roman" w:hAnsi="Times New Roman"/>
                <w:sz w:val="24"/>
                <w:szCs w:val="24"/>
              </w:rPr>
              <w:t>učiamųjų instrumentų orkestras“, t</w:t>
            </w:r>
            <w:r w:rsidR="0081708C"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el.</w:t>
            </w:r>
            <w:r w:rsidR="0081708C"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r w:rsidR="0081708C"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8 684 64 985</w:t>
            </w:r>
          </w:p>
          <w:p w:rsidR="0081708C" w:rsidRPr="00C8545B" w:rsidRDefault="0081708C" w:rsidP="0081708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lastRenderedPageBreak/>
              <w:t>e.</w:t>
            </w:r>
            <w:r w:rsidR="00432A7C">
              <w:rPr>
                <w:rFonts w:ascii="Times New Roman" w:hAnsi="Times New Roman"/>
                <w:sz w:val="24"/>
                <w:szCs w:val="24"/>
                <w:lang w:val="en-US" w:eastAsia="lt-LT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p.</w:t>
            </w: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hyperlink r:id="rId15" w:history="1">
              <w:r w:rsidRPr="00DE6DAA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  <w:lang w:eastAsia="lt-LT"/>
                </w:rPr>
                <w:t>praniogala</w:t>
              </w:r>
              <w:r w:rsidRPr="00DE6DAA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  <w:lang w:val="en-US" w:eastAsia="lt-LT"/>
                </w:rPr>
                <w:t>@gmail.com</w:t>
              </w:r>
            </w:hyperlink>
            <w:r w:rsidRPr="00DE6DAA">
              <w:rPr>
                <w:color w:val="0070C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Pr="001656F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81708C" w:rsidRPr="001656F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1656F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1656F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1656F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1656F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1656F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1656F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1708C" w:rsidRPr="007751BA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7751B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Pasvalio kultūros centro </w:t>
            </w:r>
            <w:r w:rsidRPr="007751BA">
              <w:rPr>
                <w:rFonts w:ascii="Times New Roman" w:hAnsi="Times New Roman"/>
                <w:sz w:val="24"/>
                <w:szCs w:val="24"/>
              </w:rPr>
              <w:t xml:space="preserve">orkestro klasė, </w:t>
            </w:r>
            <w:r w:rsidRPr="007751B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Vytauto Didžiojo a.</w:t>
            </w:r>
            <w:r w:rsidR="00BE68A9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7751B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3, Pasvalys</w:t>
            </w:r>
          </w:p>
          <w:p w:rsidR="0081708C" w:rsidRPr="007751B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751B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Pajiešmenių skyrius, Sodo g. </w:t>
            </w:r>
            <w:r w:rsidRPr="007751BA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20, Pajiešmenių k., Krinčino sen.</w:t>
            </w:r>
          </w:p>
          <w:p w:rsidR="0081708C" w:rsidRPr="007751B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751BA">
              <w:rPr>
                <w:rFonts w:ascii="Times New Roman" w:hAnsi="Times New Roman"/>
                <w:sz w:val="24"/>
                <w:szCs w:val="24"/>
                <w:lang w:eastAsia="lt-LT"/>
              </w:rPr>
              <w:t>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08C" w:rsidRPr="00A10BB9" w:rsidRDefault="0081708C" w:rsidP="0081708C">
            <w:pPr>
              <w:pStyle w:val="NormalWeb"/>
              <w:spacing w:before="0" w:beforeAutospacing="0" w:after="0" w:afterAutospacing="0"/>
            </w:pPr>
          </w:p>
          <w:p w:rsidR="0081708C" w:rsidRPr="00A10BB9" w:rsidRDefault="0081708C" w:rsidP="0081708C">
            <w:pPr>
              <w:pStyle w:val="NormalWeb"/>
              <w:spacing w:before="0" w:beforeAutospacing="0" w:after="0" w:afterAutospacing="0"/>
            </w:pPr>
            <w:r w:rsidRPr="00A10BB9">
              <w:t>11-12</w:t>
            </w:r>
          </w:p>
          <w:p w:rsidR="0081708C" w:rsidRPr="00A10BB9" w:rsidRDefault="0081708C" w:rsidP="0081708C">
            <w:pPr>
              <w:pStyle w:val="NormalWeb"/>
              <w:spacing w:before="0" w:beforeAutospacing="0" w:after="0" w:afterAutospacing="0"/>
            </w:pPr>
            <w:r w:rsidRPr="00A10BB9">
              <w:t>11-16</w:t>
            </w:r>
          </w:p>
          <w:p w:rsidR="0081708C" w:rsidRPr="00A10BB9" w:rsidRDefault="0081708C" w:rsidP="0081708C">
            <w:pPr>
              <w:pStyle w:val="NormalWeb"/>
              <w:spacing w:before="0" w:beforeAutospacing="0" w:after="0" w:afterAutospacing="0"/>
            </w:pPr>
            <w:r w:rsidRPr="00A10BB9">
              <w:t>11-19</w:t>
            </w:r>
          </w:p>
          <w:p w:rsidR="0081708C" w:rsidRPr="00A10BB9" w:rsidRDefault="0081708C" w:rsidP="0081708C">
            <w:pPr>
              <w:pStyle w:val="NormalWeb"/>
              <w:spacing w:before="0" w:beforeAutospacing="0" w:after="0" w:afterAutospacing="0"/>
            </w:pPr>
            <w:r w:rsidRPr="00A10BB9">
              <w:t>11-23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11-09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lastRenderedPageBreak/>
              <w:t>11-13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lastRenderedPageBreak/>
              <w:t>17.00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17.00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–</w:t>
            </w:r>
            <w:r w:rsidRPr="00A10BB9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19.00</w:t>
            </w:r>
          </w:p>
        </w:tc>
      </w:tr>
      <w:tr w:rsidR="0081708C" w:rsidRPr="0011346F" w:rsidTr="002748C0">
        <w:trPr>
          <w:trHeight w:val="332"/>
        </w:trPr>
        <w:tc>
          <w:tcPr>
            <w:tcW w:w="709" w:type="dxa"/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81708C" w:rsidRPr="00DE6DAA" w:rsidRDefault="00B40DB2" w:rsidP="0081708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6" w:history="1"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81708C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81708C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Pr="00B7015B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</w:t>
            </w:r>
            <w:r w:rsidR="00432A7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"mailto:mgaralevicius@gmail.com" </w:instrText>
            </w:r>
            <w:r w:rsidR="00B40DB2">
              <w:fldChar w:fldCharType="separate"/>
            </w:r>
            <w:r w:rsidRPr="00B7015B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t>mgaralevicius@gmail.com</w:t>
            </w:r>
            <w:r w:rsidR="00B40DB2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fldChar w:fldCharType="end"/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81708C" w:rsidRPr="00B7015B" w:rsidRDefault="008D09E3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81708C" w:rsidRPr="00B7015B">
              <w:rPr>
                <w:rFonts w:ascii="Times New Roman" w:hAnsi="Times New Roman"/>
                <w:sz w:val="24"/>
                <w:szCs w:val="24"/>
              </w:rPr>
              <w:t>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Pr="009828A4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81708C" w:rsidRPr="007751B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751BA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Vaškų skyrius, Vilniaus g. 7, Vaškų mstl., Vaškų sen., Pasvalio r. sav.</w:t>
            </w:r>
          </w:p>
          <w:p w:rsidR="0081708C" w:rsidRPr="007751BA" w:rsidRDefault="0081708C" w:rsidP="00BE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751B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Mišrus </w:t>
            </w:r>
            <w:r w:rsidR="00BE68A9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d</w:t>
            </w:r>
            <w:r w:rsidRPr="007751B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arbas, imantis visų atsargumo priemonių</w:t>
            </w:r>
            <w:r w:rsidRPr="007751B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ir nuotolinis darbas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11-09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11-16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11-23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11-27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BB9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  <w:p w:rsidR="0081708C" w:rsidRPr="00A10BB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BB9">
              <w:rPr>
                <w:rFonts w:ascii="Times New Roman" w:hAnsi="Times New Roman"/>
                <w:sz w:val="24"/>
                <w:szCs w:val="24"/>
                <w:lang w:val="en-US"/>
              </w:rPr>
              <w:t>18.00</w:t>
            </w:r>
          </w:p>
        </w:tc>
      </w:tr>
      <w:tr w:rsidR="0081708C" w:rsidRPr="0011346F" w:rsidTr="002748C0">
        <w:trPr>
          <w:trHeight w:val="3312"/>
        </w:trPr>
        <w:tc>
          <w:tcPr>
            <w:tcW w:w="709" w:type="dxa"/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</w:tcPr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Vytauto 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Didžiojo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a. 3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81708C" w:rsidRPr="00DE6DAA" w:rsidRDefault="00B40DB2" w:rsidP="0081708C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7" w:history="1"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81708C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81708C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81708C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81708C" w:rsidRPr="00B7015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81708C" w:rsidRPr="00B7015B" w:rsidRDefault="00B40DB2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81708C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  <w:r w:rsidR="0081708C" w:rsidRPr="00B70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1708C" w:rsidRPr="00B7015B" w:rsidRDefault="008D09E3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81708C" w:rsidRPr="00B7015B">
              <w:rPr>
                <w:rFonts w:ascii="Times New Roman" w:hAnsi="Times New Roman"/>
                <w:sz w:val="24"/>
                <w:szCs w:val="24"/>
              </w:rPr>
              <w:t>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1708C" w:rsidRPr="007675C0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1708C" w:rsidRPr="007675C0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Krinčino skyrius,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g. 1, Krinčino mstl., Krinčino sen., Pasvalio r. sav.</w:t>
            </w:r>
          </w:p>
          <w:p w:rsidR="0081708C" w:rsidRPr="000055F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0055F1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Darbas, imantis visų atsargumo priemonių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po 5 vaikus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08C" w:rsidRPr="00876677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677">
              <w:rPr>
                <w:rFonts w:ascii="Times New Roman" w:hAnsi="Times New Roman"/>
                <w:sz w:val="24"/>
                <w:szCs w:val="24"/>
              </w:rPr>
              <w:t>11-11</w:t>
            </w:r>
          </w:p>
          <w:p w:rsidR="0081708C" w:rsidRPr="00876677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677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81708C" w:rsidRPr="00876677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677">
              <w:rPr>
                <w:rFonts w:ascii="Times New Roman" w:hAnsi="Times New Roman"/>
                <w:sz w:val="24"/>
                <w:szCs w:val="24"/>
              </w:rPr>
              <w:t>11-25</w:t>
            </w:r>
          </w:p>
          <w:p w:rsidR="0081708C" w:rsidRPr="00A71853" w:rsidRDefault="0081708C" w:rsidP="008170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6677">
              <w:rPr>
                <w:rFonts w:ascii="Times New Roman" w:hAnsi="Times New Roman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708C" w:rsidRPr="00C10408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1708C" w:rsidRPr="00C10408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1708C" w:rsidRPr="00C10408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1708C" w:rsidRPr="00C10408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10408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</w:tr>
      <w:tr w:rsidR="0081708C" w:rsidRPr="0011346F" w:rsidTr="002748C0">
        <w:trPr>
          <w:trHeight w:val="2550"/>
        </w:trPr>
        <w:tc>
          <w:tcPr>
            <w:tcW w:w="709" w:type="dxa"/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6" w:type="dxa"/>
          </w:tcPr>
          <w:p w:rsidR="0081708C" w:rsidRPr="00786295" w:rsidRDefault="0081708C" w:rsidP="00B40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,,Tolerancijos ir fizinės gerovės ugdymo centras“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"mailto:erika@tolerancijoscentras.lt" </w:instrText>
            </w:r>
            <w:r w:rsidR="00B40DB2">
              <w:fldChar w:fldCharType="separate"/>
            </w:r>
            <w:r w:rsidRPr="006D1C5E">
              <w:rPr>
                <w:rStyle w:val="Hyperlink"/>
                <w:rFonts w:ascii="Times New Roman" w:hAnsi="Times New Roman"/>
                <w:sz w:val="24"/>
                <w:szCs w:val="24"/>
              </w:rPr>
              <w:t>erika</w:t>
            </w:r>
            <w:r w:rsidRPr="006D1C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D1C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tolerancijoscentras.lt</w:t>
            </w:r>
            <w:proofErr w:type="spellEnd"/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 xml:space="preserve">,  tel.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+370</w:t>
            </w:r>
            <w:r w:rsidR="00B40DB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646</w:t>
            </w:r>
            <w:r w:rsidR="00B40D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 w:rsidR="00B40D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1708C" w:rsidRPr="00391FC9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Emocinio ir fizinio lavinimo kūrybinės dirbtuvės 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Danguolė Venskuvienė</w:t>
            </w:r>
            <w:r w:rsidR="008D09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1708C" w:rsidRPr="00391FC9" w:rsidRDefault="0081708C" w:rsidP="0081708C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el.</w:t>
            </w:r>
            <w:r w:rsidR="008D09E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"mailto:spanguole1970@gmail.com" </w:instrText>
            </w:r>
            <w:r w:rsidR="00B40DB2">
              <w:fldChar w:fldCharType="separate"/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</w:rPr>
              <w:t>spanguole1970@gmail.com</w:t>
            </w:r>
            <w:r w:rsidR="00B40DB2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81708C" w:rsidRPr="00391FC9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</w:t>
            </w:r>
            <w:r w:rsidR="008D09E3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8</w:t>
            </w:r>
            <w:r w:rsidR="008D09E3">
              <w:rPr>
                <w:rFonts w:ascii="Times New Roman" w:hAnsi="Times New Roman"/>
                <w:color w:val="1F497D"/>
                <w:sz w:val="24"/>
                <w:szCs w:val="24"/>
              </w:rPr>
              <w:t> 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622</w:t>
            </w:r>
            <w:r w:rsidR="008D09E3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13</w:t>
            </w:r>
            <w:r w:rsidR="008D09E3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384</w:t>
            </w:r>
          </w:p>
          <w:p w:rsidR="0081708C" w:rsidRPr="00786295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1708C" w:rsidRPr="00D069BF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81708C" w:rsidRPr="00E64C1F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E64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Vilties g. 12</w:t>
            </w:r>
            <w:r w:rsidR="00BE6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</w:t>
            </w:r>
            <w:r w:rsidRPr="00E64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-1, Pasvalys</w:t>
            </w:r>
          </w:p>
          <w:p w:rsidR="0081708C" w:rsidRPr="003A0859" w:rsidRDefault="0081708C" w:rsidP="007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859">
              <w:rPr>
                <w:rFonts w:ascii="Times New Roman" w:hAnsi="Times New Roman"/>
                <w:sz w:val="24"/>
                <w:szCs w:val="24"/>
              </w:rPr>
              <w:t xml:space="preserve">Karantino laikotarpiu veiklos vyks nuotoliniu būdu. Dirbame naudojantis 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="007605F1">
              <w:rPr>
                <w:rFonts w:ascii="Times New Roman" w:hAnsi="Times New Roman"/>
                <w:i/>
                <w:sz w:val="24"/>
                <w:szCs w:val="24"/>
              </w:rPr>
              <w:t>oom</w:t>
            </w:r>
            <w:r w:rsidRPr="003A0859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Messenger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27">
              <w:rPr>
                <w:rFonts w:ascii="Times New Roman" w:hAnsi="Times New Roman"/>
                <w:sz w:val="24"/>
                <w:szCs w:val="24"/>
              </w:rPr>
              <w:t>11-06</w:t>
            </w:r>
          </w:p>
          <w:p w:rsidR="0081708C" w:rsidRPr="006E7427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27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81708C" w:rsidRPr="006E7427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27">
              <w:rPr>
                <w:rFonts w:ascii="Times New Roman" w:hAnsi="Times New Roman"/>
                <w:sz w:val="24"/>
                <w:szCs w:val="24"/>
              </w:rPr>
              <w:t>11-20</w:t>
            </w:r>
          </w:p>
          <w:p w:rsidR="0081708C" w:rsidRPr="006E7427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11-26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427">
              <w:rPr>
                <w:rFonts w:ascii="Times New Roman" w:hAnsi="Times New Roman"/>
                <w:sz w:val="24"/>
                <w:szCs w:val="24"/>
              </w:rPr>
              <w:t>11-27</w:t>
            </w:r>
          </w:p>
          <w:p w:rsidR="0081708C" w:rsidRPr="00E90A7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81708C" w:rsidRPr="00E90A79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</w:tc>
      </w:tr>
      <w:tr w:rsidR="0081708C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Pr="00391FC9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B40DB2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AE">
              <w:rPr>
                <w:rFonts w:ascii="Times New Roman" w:hAnsi="Times New Roman"/>
                <w:b/>
                <w:sz w:val="24"/>
                <w:szCs w:val="24"/>
              </w:rPr>
              <w:t>Alina Demenienė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B1EAE">
              <w:rPr>
                <w:rFonts w:ascii="Times New Roman" w:hAnsi="Times New Roman"/>
                <w:sz w:val="24"/>
                <w:szCs w:val="24"/>
              </w:rPr>
              <w:t>tel.  8 698 41</w:t>
            </w:r>
            <w:r w:rsidR="00B40DB2">
              <w:rPr>
                <w:rFonts w:ascii="Times New Roman" w:hAnsi="Times New Roman"/>
                <w:sz w:val="24"/>
                <w:szCs w:val="24"/>
              </w:rPr>
              <w:t> </w:t>
            </w:r>
            <w:r w:rsidRPr="004B1EAE">
              <w:rPr>
                <w:rFonts w:ascii="Times New Roman" w:hAnsi="Times New Roman"/>
                <w:sz w:val="24"/>
                <w:szCs w:val="24"/>
              </w:rPr>
              <w:t>225</w:t>
            </w:r>
            <w:r w:rsidR="00B40DB2">
              <w:rPr>
                <w:rFonts w:ascii="Times New Roman" w:hAnsi="Times New Roman"/>
                <w:sz w:val="24"/>
                <w:szCs w:val="24"/>
              </w:rPr>
              <w:t>,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1EAE"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1EAE">
              <w:rPr>
                <w:rFonts w:ascii="Times New Roman" w:hAnsi="Times New Roman"/>
                <w:sz w:val="24"/>
                <w:szCs w:val="24"/>
              </w:rPr>
              <w:t xml:space="preserve">p. </w:t>
            </w:r>
          </w:p>
          <w:p w:rsidR="0081708C" w:rsidRPr="004B1EAE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1708C" w:rsidRPr="00BE7E4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alina.demeniene@ktu.lt</w:t>
              </w:r>
            </w:hyperlink>
            <w:r w:rsidR="00817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Pr="004B1EAE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,,Pirmieji programavimo žingsniai“ (Python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Pr="004B1EAE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Petro Vileišio gimnazija,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 7, Pasvalys</w:t>
            </w:r>
          </w:p>
          <w:p w:rsidR="0081708C" w:rsidRPr="004B1EAE" w:rsidRDefault="0081708C" w:rsidP="0076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Kompiuterinė klasė (201 aud.)</w:t>
            </w:r>
            <w:r w:rsidRPr="00087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78DC">
              <w:rPr>
                <w:rFonts w:ascii="Times New Roman" w:hAnsi="Times New Roman"/>
                <w:sz w:val="24"/>
                <w:szCs w:val="24"/>
              </w:rPr>
              <w:t>D</w:t>
            </w:r>
            <w:r w:rsidR="007605F1">
              <w:rPr>
                <w:rFonts w:ascii="Times New Roman" w:hAnsi="Times New Roman"/>
                <w:sz w:val="24"/>
                <w:szCs w:val="24"/>
              </w:rPr>
              <w:t>arbas</w:t>
            </w:r>
            <w:r w:rsidRPr="006D78DC">
              <w:rPr>
                <w:rFonts w:ascii="Times New Roman" w:hAnsi="Times New Roman"/>
                <w:sz w:val="24"/>
                <w:szCs w:val="24"/>
              </w:rPr>
              <w:t xml:space="preserve"> nuotoliniu</w:t>
            </w:r>
            <w:r w:rsidR="007605F1">
              <w:rPr>
                <w:rFonts w:ascii="Times New Roman" w:hAnsi="Times New Roman"/>
                <w:sz w:val="24"/>
                <w:szCs w:val="24"/>
              </w:rPr>
              <w:t xml:space="preserve"> būdu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11-03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11-17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11-24</w:t>
            </w:r>
          </w:p>
          <w:p w:rsidR="0081708C" w:rsidRPr="00087540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81708C" w:rsidRPr="004B1EAE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81708C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525639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 w:rsidR="0081708C"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08C"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81708C" w:rsidRDefault="0081708C" w:rsidP="0081708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"mailto:info@robotikosakademija.lt" </w:instrText>
            </w:r>
            <w:r w:rsidR="00B40DB2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81708C" w:rsidRDefault="0081708C" w:rsidP="0081708C">
            <w:pPr>
              <w:spacing w:after="0" w:line="240" w:lineRule="auto"/>
              <w:rPr>
                <w:rStyle w:val="Hyperlink"/>
                <w:lang w:val="en-US"/>
              </w:rPr>
            </w:pPr>
          </w:p>
          <w:p w:rsidR="0081708C" w:rsidRDefault="0081708C" w:rsidP="0081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</w:p>
          <w:p w:rsidR="0081708C" w:rsidRPr="00601698" w:rsidRDefault="0081708C" w:rsidP="0081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Misevičiūtė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&lt;neringa.pagojiene@robotikosakademija.lt&gt;</w:t>
            </w:r>
          </w:p>
          <w:p w:rsidR="0081708C" w:rsidRPr="00601698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601698" w:rsidRDefault="0081708C" w:rsidP="0081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 Karpė &lt;karolina@robotikosakademija.lt&gt;</w:t>
            </w:r>
          </w:p>
          <w:p w:rsidR="0081708C" w:rsidRPr="004B6E89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 Lazickienė,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"mailto:violetalazickiene@gmail.com" </w:instrText>
            </w:r>
            <w:r w:rsidR="00B40DB2">
              <w:fldChar w:fldCharType="separate"/>
            </w:r>
            <w:r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violetalazickiene@gmail.com</w:t>
            </w:r>
            <w:r w:rsidR="00B40DB2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1708C" w:rsidRDefault="008D09E3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Ankstyvoji robotika“</w:t>
            </w:r>
          </w:p>
          <w:p w:rsidR="0081708C" w:rsidRDefault="008D09E3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„Sm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agioji robotika“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Talačkonių k., Pasvalio r. 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81708C" w:rsidRPr="00B40DB2" w:rsidRDefault="0081708C" w:rsidP="00817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81708C" w:rsidRPr="00447FD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81708C" w:rsidRPr="008D06B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708C" w:rsidRPr="004C284E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="00432A7C"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="00432A7C"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="00432A7C"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  <w:r w:rsidR="00432A7C"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15.30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="00432A7C"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="00432A7C"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="00432A7C"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15.45</w:t>
            </w:r>
            <w:r w:rsidR="00432A7C"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17.15</w:t>
            </w:r>
          </w:p>
          <w:p w:rsidR="0081708C" w:rsidRPr="00FB3B17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1708C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525639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 w:rsidR="0081708C"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 w:rsidR="00760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08C">
              <w:rPr>
                <w:rFonts w:ascii="Times New Roman" w:hAnsi="Times New Roman"/>
                <w:sz w:val="24"/>
                <w:szCs w:val="24"/>
              </w:rPr>
              <w:t>2613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708C" w:rsidRDefault="0081708C" w:rsidP="0081708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hyperlink r:id="rId21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81708C" w:rsidRDefault="0081708C" w:rsidP="0081708C">
            <w:pPr>
              <w:spacing w:after="0" w:line="240" w:lineRule="auto"/>
              <w:rPr>
                <w:rStyle w:val="Hyperlink"/>
                <w:lang w:val="en-US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Violeta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Lazickienė,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"mailto:violetalazickiene@gmail.com" </w:instrText>
            </w:r>
            <w:r w:rsidR="00B40DB2">
              <w:fldChar w:fldCharType="separate"/>
            </w:r>
            <w:r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violetalazickiene@gmail.com</w:t>
            </w:r>
            <w:r w:rsidR="00B40DB2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1708C" w:rsidRDefault="008D09E3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Ankstyvoji robotika“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708C" w:rsidRPr="000C7DA3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 xml:space="preserve">Pajiešmenių pagrindinė mokykla, 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Sodo g.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 xml:space="preserve">5 vaikai klasėje 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5 vaikai Nuotolinis mokym</w:t>
            </w:r>
            <w:r w:rsidR="00643C75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Whereby 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81708C" w:rsidRPr="00B40DB2" w:rsidRDefault="0081708C" w:rsidP="00817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Robotikosakademija.lt</w:t>
            </w:r>
          </w:p>
          <w:p w:rsidR="0081708C" w:rsidRPr="000C7DA3" w:rsidRDefault="00B40DB2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81708C" w:rsidRPr="000C7DA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 xml:space="preserve">Mišrus būdas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11-10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11-17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 (nuotolinis mokym</w:t>
            </w:r>
            <w:r w:rsidR="00643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</w:t>
            </w: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11-10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11-17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12.45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13.45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 xml:space="preserve"> 12.45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DA3">
              <w:rPr>
                <w:rFonts w:ascii="Times New Roman" w:hAnsi="Times New Roman"/>
                <w:sz w:val="24"/>
                <w:szCs w:val="24"/>
              </w:rPr>
              <w:t>12.45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hAnsi="Times New Roman"/>
                <w:sz w:val="24"/>
                <w:szCs w:val="24"/>
              </w:rPr>
              <w:t>14.45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16.15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16.15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="00432A7C"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0C7DA3">
              <w:rPr>
                <w:rFonts w:ascii="Times New Roman" w:eastAsia="Times New Roman" w:hAnsi="Times New Roman"/>
                <w:sz w:val="24"/>
                <w:szCs w:val="24"/>
              </w:rPr>
              <w:t>16.15</w:t>
            </w:r>
          </w:p>
          <w:p w:rsidR="0081708C" w:rsidRPr="000C7DA3" w:rsidRDefault="00432A7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81708C" w:rsidRPr="000C7DA3">
              <w:rPr>
                <w:rFonts w:ascii="Times New Roman" w:eastAsia="Times New Roman" w:hAnsi="Times New Roman"/>
                <w:sz w:val="24"/>
                <w:szCs w:val="24"/>
              </w:rPr>
              <w:t>16.15</w:t>
            </w:r>
          </w:p>
          <w:p w:rsidR="0081708C" w:rsidRPr="000C7DA3" w:rsidRDefault="00432A7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14.45</w:t>
            </w:r>
            <w:r w:rsidRPr="00432A7C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81708C" w:rsidRPr="000C7DA3">
              <w:rPr>
                <w:rFonts w:ascii="Times New Roman" w:eastAsia="Times New Roman" w:hAnsi="Times New Roman"/>
                <w:sz w:val="24"/>
                <w:szCs w:val="24"/>
              </w:rPr>
              <w:t>16.15</w:t>
            </w:r>
          </w:p>
          <w:p w:rsidR="0081708C" w:rsidRPr="000C7DA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1708C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525639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 w:rsidR="0081708C"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81708C" w:rsidRDefault="0081708C" w:rsidP="0081708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"mailto:info@robotikosakademija.lt" </w:instrText>
            </w:r>
            <w:r w:rsidR="00B40DB2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Jesenija Marcinkonytė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657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40 503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paštas </w:t>
            </w:r>
            <w:r w:rsidR="00B40DB2">
              <w:fldChar w:fldCharType="begin"/>
            </w:r>
            <w:r w:rsidR="00B40DB2">
              <w:instrText xml:space="preserve"> HYPERLINK "mailto:jesenija7@gmail.com" </w:instrText>
            </w:r>
            <w:r w:rsidR="00B40DB2">
              <w:fldChar w:fldCharType="separate"/>
            </w:r>
            <w:r w:rsidRPr="00F72C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jesenija7@gmail.com</w:t>
            </w:r>
            <w:r w:rsidR="00B40DB2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81708C" w:rsidRDefault="008D09E3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Ankstyvoji robotika“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708C" w:rsidRPr="00483D54" w:rsidRDefault="00B40DB2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Panevėžio g. 53, LT-</w:t>
            </w:r>
            <w:r w:rsidR="0081708C" w:rsidRPr="00483D54">
              <w:rPr>
                <w:rFonts w:ascii="Times New Roman" w:eastAsia="Times New Roman" w:hAnsi="Times New Roman"/>
                <w:sz w:val="24"/>
                <w:szCs w:val="24"/>
              </w:rPr>
              <w:t>39235 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D54">
              <w:rPr>
                <w:rFonts w:ascii="Times New Roman" w:eastAsia="Times New Roman" w:hAnsi="Times New Roman"/>
                <w:sz w:val="24"/>
                <w:szCs w:val="24"/>
              </w:rPr>
              <w:t xml:space="preserve"> Pumpėnai, Pasvalio r. 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D54">
              <w:rPr>
                <w:rFonts w:ascii="Times New Roman" w:eastAsia="Times New Roman" w:hAnsi="Times New Roman"/>
                <w:sz w:val="24"/>
                <w:szCs w:val="24"/>
              </w:rPr>
              <w:t>5 vaikai 1 klasė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D54">
              <w:rPr>
                <w:rFonts w:ascii="Times New Roman" w:eastAsia="Times New Roman" w:hAnsi="Times New Roman"/>
                <w:sz w:val="24"/>
                <w:szCs w:val="24"/>
              </w:rPr>
              <w:t>5 vaikai 2 klasė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D54">
              <w:rPr>
                <w:rFonts w:ascii="Times New Roman" w:eastAsia="Times New Roman" w:hAnsi="Times New Roman"/>
                <w:sz w:val="24"/>
                <w:szCs w:val="24"/>
              </w:rPr>
              <w:t>5 vaikai 4 klasė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11-11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11-18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11-24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11-25</w:t>
            </w:r>
            <w:r w:rsidRPr="00483D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11-13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11-20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11-26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483D54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D54">
              <w:rPr>
                <w:rFonts w:ascii="Times New Roman" w:hAnsi="Times New Roman"/>
                <w:sz w:val="24"/>
                <w:szCs w:val="24"/>
              </w:rPr>
              <w:t>13.00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D54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483D54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483D54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81708C" w:rsidRPr="00483D54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81708C" w:rsidRPr="00483D54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81708C" w:rsidRPr="00483D54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483D54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81708C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525639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 w:rsidR="0081708C"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708C" w:rsidRDefault="0081708C" w:rsidP="0081708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"mailto:info@robotikosakademija.lt" </w:instrText>
            </w:r>
            <w:r w:rsidR="00B40DB2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Default="00B40DB2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Jesenija Marcinkonytė,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657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40 503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paštas </w:t>
            </w:r>
            <w:r w:rsidR="00B40DB2">
              <w:fldChar w:fldCharType="begin"/>
            </w:r>
            <w:r w:rsidR="00B40DB2">
              <w:instrText xml:space="preserve"> HYPERLINK "mailto:jesenija7@gmail.com" </w:instrText>
            </w:r>
            <w:r w:rsidR="00B40DB2">
              <w:fldChar w:fldCharType="separate"/>
            </w:r>
            <w:r w:rsidRPr="00F72CFA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jesenija7@gmail.com</w:t>
            </w:r>
            <w:r w:rsidR="00B40DB2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  <w:p w:rsidR="0081708C" w:rsidRDefault="008D09E3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„Ankstyvoji robotika“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Valakėlių skyrius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Valakėliai Pasvalio r.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 xml:space="preserve">Pasvalio 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Lėvens pagrindinė mokykla, Kalno g.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34,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sz w:val="24"/>
                <w:szCs w:val="24"/>
              </w:rPr>
              <w:t>Pasvalys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D59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Nuotolnis mokymąsis 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r w:rsidRPr="002D59F1">
              <w:rPr>
                <w:rFonts w:ascii="Times New Roman" w:hAnsi="Times New Roman"/>
                <w:sz w:val="24"/>
                <w:szCs w:val="24"/>
              </w:rPr>
              <w:t xml:space="preserve"> platforma.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81708C" w:rsidRPr="00B40DB2" w:rsidRDefault="0081708C" w:rsidP="00817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Robotikosakademija.lt</w:t>
            </w:r>
          </w:p>
          <w:p w:rsidR="0081708C" w:rsidRPr="002D59F1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1708C" w:rsidRPr="002D59F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www.kahoot.com</w:t>
              </w:r>
            </w:hyperlink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lastRenderedPageBreak/>
              <w:t>virtualios užduotys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Pr="002D59F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11-18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11-19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11-26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2D59F1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2D59F1">
              <w:rPr>
                <w:rFonts w:ascii="Times New Roman" w:hAnsi="Times New Roman"/>
                <w:sz w:val="24"/>
                <w:szCs w:val="24"/>
              </w:rPr>
              <w:t>16.15</w:t>
            </w:r>
          </w:p>
          <w:p w:rsidR="0081708C" w:rsidRPr="002D59F1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2D59F1">
              <w:rPr>
                <w:rFonts w:ascii="Times New Roman" w:hAnsi="Times New Roman"/>
                <w:sz w:val="24"/>
                <w:szCs w:val="24"/>
              </w:rPr>
              <w:t>16.15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F1">
              <w:rPr>
                <w:rFonts w:ascii="Times New Roman" w:hAnsi="Times New Roman"/>
                <w:sz w:val="24"/>
                <w:szCs w:val="24"/>
              </w:rPr>
              <w:t>1</w:t>
            </w:r>
            <w:r w:rsidR="00432A7C">
              <w:rPr>
                <w:rFonts w:ascii="Times New Roman" w:hAnsi="Times New Roman"/>
                <w:sz w:val="24"/>
                <w:szCs w:val="24"/>
              </w:rPr>
              <w:t>4.15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D59F1">
              <w:rPr>
                <w:rFonts w:ascii="Times New Roman" w:hAnsi="Times New Roman"/>
                <w:sz w:val="24"/>
                <w:szCs w:val="24"/>
              </w:rPr>
              <w:t>16.15</w:t>
            </w:r>
          </w:p>
          <w:p w:rsidR="0081708C" w:rsidRPr="002D59F1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2D59F1">
              <w:rPr>
                <w:rFonts w:ascii="Times New Roman" w:hAnsi="Times New Roman"/>
                <w:sz w:val="24"/>
                <w:szCs w:val="24"/>
              </w:rPr>
              <w:t>16.15</w:t>
            </w:r>
          </w:p>
          <w:p w:rsidR="0081708C" w:rsidRPr="002D59F1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08C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525639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 w:rsidR="0081708C"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81708C" w:rsidRDefault="0081708C" w:rsidP="0081708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"mailto:info@robotikosakademija.lt" </w:instrText>
            </w:r>
            <w:r w:rsidR="00B40DB2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Audronė Petraitienė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p.</w:t>
            </w:r>
          </w:p>
          <w:p w:rsidR="0081708C" w:rsidRDefault="00B40DB2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24" w:history="1">
              <w:r w:rsidR="0081708C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audronepet</w:t>
              </w:r>
              <w:r w:rsidR="0081708C" w:rsidRPr="00284C24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Style w:val="Hyperlink"/>
                <w:rFonts w:ascii="Times New Roman" w:eastAsia="Times New Roman" w:hAnsi="Times New Roman"/>
                <w:sz w:val="24"/>
                <w:szCs w:val="24"/>
                <w:lang w:val="en-US"/>
              </w:rPr>
              <w:t>,</w:t>
            </w:r>
          </w:p>
          <w:p w:rsidR="0081708C" w:rsidRPr="001132E5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77 525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Pasvalio 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5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Lėvens pagrindinė mokykla, Kalno g.</w:t>
            </w:r>
            <w:r w:rsidR="00B40D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05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34,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5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Pasvalys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6">
              <w:rPr>
                <w:rFonts w:ascii="Times New Roman" w:eastAsia="Times New Roman" w:hAnsi="Times New Roman"/>
                <w:sz w:val="24"/>
                <w:szCs w:val="24"/>
              </w:rPr>
              <w:t xml:space="preserve">5 vaikai Kontakte 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6">
              <w:rPr>
                <w:rFonts w:ascii="Times New Roman" w:eastAsia="Times New Roman" w:hAnsi="Times New Roman"/>
                <w:sz w:val="24"/>
                <w:szCs w:val="24"/>
              </w:rPr>
              <w:t xml:space="preserve">8 vaikai nuotolinis 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 xml:space="preserve"> platforma.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81708C" w:rsidRPr="00B40DB2" w:rsidRDefault="0081708C" w:rsidP="008170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</w:p>
          <w:p w:rsidR="0081708C" w:rsidRPr="00FA05A6" w:rsidRDefault="00B40DB2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81708C" w:rsidRPr="00FA05A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6">
              <w:rPr>
                <w:rFonts w:ascii="Times New Roman" w:eastAsia="Times New Roman" w:hAnsi="Times New Roman"/>
                <w:sz w:val="24"/>
                <w:szCs w:val="24"/>
              </w:rPr>
              <w:t>5 vaikai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6">
              <w:rPr>
                <w:rFonts w:ascii="Times New Roman" w:eastAsia="Times New Roman" w:hAnsi="Times New Roman"/>
                <w:sz w:val="24"/>
                <w:szCs w:val="24"/>
              </w:rPr>
              <w:t>5 vaikai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6">
              <w:rPr>
                <w:rFonts w:ascii="Times New Roman" w:eastAsia="Times New Roman" w:hAnsi="Times New Roman"/>
                <w:sz w:val="24"/>
                <w:szCs w:val="24"/>
              </w:rPr>
              <w:t>5 vaikai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6">
              <w:rPr>
                <w:rFonts w:ascii="Times New Roman" w:eastAsia="Times New Roman" w:hAnsi="Times New Roman"/>
                <w:sz w:val="24"/>
                <w:szCs w:val="24"/>
              </w:rPr>
              <w:t xml:space="preserve">5 vaikai 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6">
              <w:rPr>
                <w:rFonts w:ascii="Times New Roman" w:eastAsia="Times New Roman" w:hAnsi="Times New Roman"/>
                <w:sz w:val="24"/>
                <w:szCs w:val="24"/>
              </w:rPr>
              <w:t>5 vaikai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11-17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(nuotolinis mokym</w:t>
            </w:r>
            <w:r w:rsidR="00643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</w:t>
            </w: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11-11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11-18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(nuotolinis mokym</w:t>
            </w:r>
            <w:r w:rsidR="00643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</w:t>
            </w: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11-11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11-18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(nuotolinis mokym</w:t>
            </w:r>
            <w:r w:rsidR="00643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</w:t>
            </w: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11-12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11-19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11-26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11-26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(nuotolinis mokym</w:t>
            </w:r>
            <w:r w:rsidR="00643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</w:t>
            </w:r>
            <w:r w:rsidRPr="00FA05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sz w:val="24"/>
                <w:szCs w:val="24"/>
              </w:rPr>
              <w:t>12.00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sz w:val="24"/>
                <w:szCs w:val="24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sz w:val="24"/>
                <w:szCs w:val="24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5A6">
              <w:rPr>
                <w:rFonts w:ascii="Times New Roman" w:hAnsi="Times New Roman"/>
                <w:sz w:val="24"/>
                <w:szCs w:val="24"/>
              </w:rPr>
              <w:t>16.00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1708C" w:rsidRPr="00FA05A6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FA05A6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81708C" w:rsidRPr="00FA05A6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08C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525639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 w:rsidR="0081708C"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08C"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81708C" w:rsidRDefault="0081708C" w:rsidP="0081708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"mailto:info@robotikosakademija.lt" </w:instrText>
            </w:r>
            <w:r w:rsidR="00B40DB2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Daiva Paužuolienė 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8D09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"mailto:daivapaza.75@gmail.com" </w:instrText>
            </w:r>
            <w:r w:rsidR="00B40DB2">
              <w:fldChar w:fldCharType="separate"/>
            </w:r>
            <w:r w:rsidRPr="00BE7E44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daivapaza.75@gmail.com</w:t>
            </w:r>
            <w:r w:rsidR="00B40DB2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Pasvalio Lėvens pagrindinės mokyklos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Ustukių skyrius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Ustukių k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Pasvalio r. 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vaikai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vaikai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vaikai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11-19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11-26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11-27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11-06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11-13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11-20</w:t>
            </w:r>
          </w:p>
          <w:p w:rsidR="0081708C" w:rsidRPr="006B3B33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B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81708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14.50</w:t>
            </w:r>
          </w:p>
          <w:p w:rsidR="0081708C" w:rsidRPr="001E221C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81708C" w:rsidRPr="0011346F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525639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akademija“</w:t>
            </w:r>
          </w:p>
          <w:p w:rsidR="0081708C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 w:rsidRPr="00845A2C">
              <w:rPr>
                <w:rFonts w:ascii="Times New Roman" w:hAnsi="Times New Roman"/>
                <w:sz w:val="24"/>
                <w:szCs w:val="24"/>
              </w:rPr>
              <w:t>el.</w:t>
            </w:r>
            <w:r w:rsidR="0081708C">
              <w:rPr>
                <w:rFonts w:ascii="Times New Roman" w:hAnsi="Times New Roman"/>
                <w:sz w:val="24"/>
                <w:szCs w:val="24"/>
              </w:rPr>
              <w:t xml:space="preserve"> (8 5)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08C">
              <w:rPr>
                <w:rFonts w:ascii="Times New Roman" w:hAnsi="Times New Roman"/>
                <w:sz w:val="24"/>
                <w:szCs w:val="24"/>
              </w:rPr>
              <w:t>2613</w:t>
            </w:r>
          </w:p>
          <w:p w:rsidR="0081708C" w:rsidRDefault="0081708C" w:rsidP="0081708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"mailto:info@robotikosakademija.lt" </w:instrText>
            </w:r>
            <w:r w:rsidR="00B40DB2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Default="008D09E3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Ankstyvoji robotika“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</w:t>
            </w:r>
            <w:r w:rsidR="008D09E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:rsidR="0081708C" w:rsidRDefault="008D09E3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el. 8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687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81708C">
              <w:rPr>
                <w:rFonts w:ascii="Times New Roman" w:eastAsia="Times New Roman" w:hAnsi="Times New Roman"/>
                <w:sz w:val="24"/>
                <w:szCs w:val="24"/>
              </w:rPr>
              <w:t>730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e. p. </w:t>
            </w:r>
          </w:p>
          <w:p w:rsidR="0081708C" w:rsidRDefault="00B40DB2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81708C"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Inga.beinoriene@gmail.com</w:t>
              </w:r>
            </w:hyperlink>
          </w:p>
          <w:p w:rsidR="0081708C" w:rsidRDefault="0081708C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Default="0081708C" w:rsidP="008170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708C" w:rsidRPr="00EA6480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480">
              <w:rPr>
                <w:rFonts w:ascii="Times New Roman" w:eastAsia="Times New Roman" w:hAnsi="Times New Roman"/>
                <w:sz w:val="24"/>
                <w:szCs w:val="24"/>
              </w:rPr>
              <w:t xml:space="preserve">Vaškų gimnazija Mokyklos 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g. </w:t>
            </w:r>
            <w:r w:rsidRPr="00EA6480">
              <w:rPr>
                <w:rFonts w:ascii="Times New Roman" w:eastAsia="Times New Roman" w:hAnsi="Times New Roman"/>
                <w:sz w:val="24"/>
                <w:szCs w:val="24"/>
              </w:rPr>
              <w:t>23 Vaškai,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480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480">
              <w:rPr>
                <w:rFonts w:ascii="Times New Roman" w:eastAsia="Times New Roman" w:hAnsi="Times New Roman"/>
                <w:sz w:val="24"/>
                <w:szCs w:val="24"/>
              </w:rPr>
              <w:t xml:space="preserve">5 vaikai 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480">
              <w:rPr>
                <w:rFonts w:ascii="Times New Roman" w:eastAsia="Times New Roman" w:hAnsi="Times New Roman"/>
                <w:sz w:val="24"/>
                <w:szCs w:val="24"/>
              </w:rPr>
              <w:t xml:space="preserve">5 vaikai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11-09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11-16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11-23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11-11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11-18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11-25 (nuotolinis mokym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</w:t>
            </w:r>
            <w:r w:rsidRPr="00EA64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EA6480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EA6480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EA6480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80">
              <w:rPr>
                <w:rFonts w:ascii="Times New Roman" w:hAnsi="Times New Roman"/>
                <w:sz w:val="24"/>
                <w:szCs w:val="24"/>
              </w:rPr>
              <w:t>13.0</w:t>
            </w:r>
            <w:r w:rsidR="00432A7C">
              <w:rPr>
                <w:rFonts w:ascii="Times New Roman" w:hAnsi="Times New Roman"/>
                <w:sz w:val="24"/>
                <w:szCs w:val="24"/>
              </w:rPr>
              <w:t>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480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EA6480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A6480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81708C" w:rsidRPr="00EA6480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81708C" w:rsidRPr="00EA6480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A6480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81708C" w:rsidRPr="00EA6480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A6480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81708C" w:rsidRPr="005A170B" w:rsidTr="002748C0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Pr="005A170B" w:rsidRDefault="0081708C" w:rsidP="00817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975C69" w:rsidRDefault="0081708C" w:rsidP="008170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B40D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81708C" w:rsidRPr="005A170B" w:rsidRDefault="00B40DB2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1708C" w:rsidRPr="005A170B">
              <w:rPr>
                <w:rFonts w:ascii="Times New Roman" w:hAnsi="Times New Roman"/>
                <w:sz w:val="24"/>
                <w:szCs w:val="24"/>
              </w:rPr>
              <w:t>el. (8 5)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08C" w:rsidRPr="005A170B">
              <w:rPr>
                <w:rFonts w:ascii="Times New Roman" w:hAnsi="Times New Roman"/>
                <w:sz w:val="24"/>
                <w:szCs w:val="24"/>
              </w:rPr>
              <w:t>2613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1708C" w:rsidRPr="005A170B" w:rsidRDefault="0081708C" w:rsidP="0081708C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e.</w:t>
            </w:r>
            <w:r w:rsidR="00B40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B40DB2">
              <w:fldChar w:fldCharType="begin"/>
            </w:r>
            <w:r w:rsidR="00B40DB2">
              <w:instrText xml:space="preserve"> HYPERLINK "mailto:info@robotikosakademija.lt" </w:instrText>
            </w:r>
            <w:r w:rsidR="00B40DB2">
              <w:fldChar w:fldCharType="separate"/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5A170B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B40DB2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81708C" w:rsidRPr="005A170B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8C" w:rsidRPr="005A170B" w:rsidRDefault="008D09E3" w:rsidP="0081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r w:rsidR="0081708C" w:rsidRPr="005A170B">
              <w:rPr>
                <w:rFonts w:ascii="Times New Roman" w:eastAsia="Times New Roman" w:hAnsi="Times New Roman"/>
                <w:sz w:val="24"/>
                <w:szCs w:val="24"/>
              </w:rPr>
              <w:t>Ankstyvoji robotika“</w:t>
            </w:r>
          </w:p>
          <w:p w:rsidR="0081708C" w:rsidRPr="005A170B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  <w:r w:rsidR="008D09E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1708C" w:rsidRPr="005A170B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el.</w:t>
            </w:r>
            <w:r w:rsidR="00B40D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8D09E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  <w:r w:rsidR="008D09E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81708C" w:rsidRPr="005A170B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27" w:history="1">
              <w:r w:rsidRPr="00BE7E44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8C" w:rsidRPr="005A170B" w:rsidRDefault="0081708C" w:rsidP="0081708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85A">
              <w:rPr>
                <w:rFonts w:ascii="Times New Roman" w:eastAsia="Times New Roman" w:hAnsi="Times New Roman"/>
                <w:sz w:val="24"/>
                <w:szCs w:val="24"/>
              </w:rPr>
              <w:t>Vaškų gimnazija Mokyklos</w:t>
            </w:r>
            <w:r w:rsidR="008D09E3">
              <w:rPr>
                <w:rFonts w:ascii="Times New Roman" w:eastAsia="Times New Roman" w:hAnsi="Times New Roman"/>
                <w:sz w:val="24"/>
                <w:szCs w:val="24"/>
              </w:rPr>
              <w:t xml:space="preserve"> g.</w:t>
            </w:r>
            <w:r w:rsidRPr="00E5785A">
              <w:rPr>
                <w:rFonts w:ascii="Times New Roman" w:eastAsia="Times New Roman" w:hAnsi="Times New Roman"/>
                <w:sz w:val="24"/>
                <w:szCs w:val="24"/>
              </w:rPr>
              <w:t xml:space="preserve"> 23 Vaškai,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85A">
              <w:rPr>
                <w:rFonts w:ascii="Times New Roman" w:eastAsia="Times New Roman" w:hAnsi="Times New Roman"/>
                <w:sz w:val="24"/>
                <w:szCs w:val="24"/>
              </w:rPr>
              <w:t>Pasvalio r.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85A">
              <w:rPr>
                <w:rFonts w:ascii="Times New Roman" w:eastAsia="Times New Roman" w:hAnsi="Times New Roman"/>
                <w:sz w:val="24"/>
                <w:szCs w:val="24"/>
              </w:rPr>
              <w:t>5 vaikai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85A">
              <w:rPr>
                <w:rFonts w:ascii="Times New Roman" w:eastAsia="Times New Roman" w:hAnsi="Times New Roman"/>
                <w:sz w:val="24"/>
                <w:szCs w:val="24"/>
              </w:rPr>
              <w:t>5 vaikai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85A">
              <w:rPr>
                <w:rFonts w:ascii="Times New Roman" w:eastAsia="Times New Roman" w:hAnsi="Times New Roman"/>
                <w:sz w:val="24"/>
                <w:szCs w:val="24"/>
              </w:rPr>
              <w:t>5 vaikai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85A">
              <w:rPr>
                <w:rFonts w:ascii="Times New Roman" w:eastAsia="Times New Roman" w:hAnsi="Times New Roman"/>
                <w:sz w:val="24"/>
                <w:szCs w:val="24"/>
              </w:rPr>
              <w:t>5 vaikai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11-10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11-17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11-24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11-25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11-19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11-26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11-27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(nuotolinis mokym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s)</w:t>
            </w:r>
          </w:p>
          <w:p w:rsidR="0081708C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11-19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11-26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11-27 (nuotolinis mokym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as</w:t>
            </w: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11-13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11-20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11-27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11-27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(nuotolinis mokym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E578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15.40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15.40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5A">
              <w:rPr>
                <w:rFonts w:ascii="Times New Roman" w:hAnsi="Times New Roman"/>
                <w:sz w:val="24"/>
                <w:szCs w:val="24"/>
              </w:rPr>
              <w:t>11</w:t>
            </w:r>
            <w:r w:rsidR="00432A7C">
              <w:rPr>
                <w:rFonts w:ascii="Times New Roman" w:hAnsi="Times New Roman"/>
                <w:sz w:val="24"/>
                <w:szCs w:val="24"/>
              </w:rPr>
              <w:t>.50</w:t>
            </w:r>
            <w:r w:rsidR="00432A7C"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81708C" w:rsidRPr="00E5785A" w:rsidRDefault="00432A7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  <w:r w:rsidRPr="00432A7C">
              <w:rPr>
                <w:rFonts w:ascii="Times New Roman" w:hAnsi="Times New Roman"/>
                <w:sz w:val="24"/>
                <w:szCs w:val="24"/>
              </w:rPr>
              <w:t>–</w:t>
            </w:r>
            <w:r w:rsidR="0081708C" w:rsidRPr="00E5785A">
              <w:rPr>
                <w:rFonts w:ascii="Times New Roman" w:hAnsi="Times New Roman"/>
                <w:sz w:val="24"/>
                <w:szCs w:val="24"/>
              </w:rPr>
              <w:t>15.40</w:t>
            </w: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08C" w:rsidRPr="00E5785A" w:rsidRDefault="0081708C" w:rsidP="00817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809" w:rsidRDefault="00660809" w:rsidP="00660809">
      <w:r>
        <w:rPr>
          <w:rFonts w:ascii="Times New Roman" w:hAnsi="Times New Roman"/>
          <w:sz w:val="24"/>
          <w:szCs w:val="24"/>
          <w:lang w:val="en-US"/>
        </w:rPr>
        <w:t xml:space="preserve">Vida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Stokienė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t</w:t>
      </w:r>
      <w:r w:rsidR="00B40DB2">
        <w:rPr>
          <w:rFonts w:ascii="Times New Roman" w:hAnsi="Times New Roman"/>
          <w:sz w:val="24"/>
          <w:szCs w:val="24"/>
          <w:lang w:val="en-US"/>
        </w:rPr>
        <w:t xml:space="preserve">el. </w:t>
      </w:r>
      <w:r w:rsidRPr="005A170B">
        <w:rPr>
          <w:rFonts w:ascii="Times New Roman" w:hAnsi="Times New Roman"/>
          <w:sz w:val="24"/>
          <w:szCs w:val="24"/>
          <w:lang w:val="en-US"/>
        </w:rPr>
        <w:t xml:space="preserve">8 656 67 885, el. </w:t>
      </w:r>
      <w:r w:rsidRPr="005A170B">
        <w:rPr>
          <w:rFonts w:ascii="Times New Roman" w:hAnsi="Times New Roman"/>
          <w:sz w:val="24"/>
          <w:szCs w:val="24"/>
        </w:rPr>
        <w:t xml:space="preserve">paštas </w:t>
      </w:r>
      <w:r w:rsidRPr="005A170B">
        <w:rPr>
          <w:rFonts w:ascii="Times New Roman" w:hAnsi="Times New Roman"/>
          <w:sz w:val="24"/>
          <w:szCs w:val="24"/>
          <w:lang w:val="en-US"/>
        </w:rPr>
        <w:t>v.stokiene@pasvalys.lt</w:t>
      </w:r>
    </w:p>
    <w:p w:rsidR="00BA40EE" w:rsidRDefault="00BA40EE"/>
    <w:sectPr w:rsidR="00BA40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09"/>
    <w:rsid w:val="00000DCA"/>
    <w:rsid w:val="000055F1"/>
    <w:rsid w:val="000437E1"/>
    <w:rsid w:val="0008521C"/>
    <w:rsid w:val="00087540"/>
    <w:rsid w:val="00094FF4"/>
    <w:rsid w:val="000C7DA3"/>
    <w:rsid w:val="000F1A14"/>
    <w:rsid w:val="000F3679"/>
    <w:rsid w:val="0010221B"/>
    <w:rsid w:val="001174AA"/>
    <w:rsid w:val="00154AC2"/>
    <w:rsid w:val="00163666"/>
    <w:rsid w:val="00164EDA"/>
    <w:rsid w:val="00174428"/>
    <w:rsid w:val="00184703"/>
    <w:rsid w:val="00192350"/>
    <w:rsid w:val="001A532C"/>
    <w:rsid w:val="00235F81"/>
    <w:rsid w:val="002748C0"/>
    <w:rsid w:val="0029362D"/>
    <w:rsid w:val="002A58EF"/>
    <w:rsid w:val="002C7EF2"/>
    <w:rsid w:val="002D59F1"/>
    <w:rsid w:val="002F5F87"/>
    <w:rsid w:val="00326D62"/>
    <w:rsid w:val="00376340"/>
    <w:rsid w:val="00381181"/>
    <w:rsid w:val="0039730D"/>
    <w:rsid w:val="00397315"/>
    <w:rsid w:val="003A0859"/>
    <w:rsid w:val="003A715D"/>
    <w:rsid w:val="004014F1"/>
    <w:rsid w:val="004234A8"/>
    <w:rsid w:val="004267B4"/>
    <w:rsid w:val="00432A7C"/>
    <w:rsid w:val="004639CB"/>
    <w:rsid w:val="00483D54"/>
    <w:rsid w:val="00493D37"/>
    <w:rsid w:val="004B3984"/>
    <w:rsid w:val="0056588B"/>
    <w:rsid w:val="00582E80"/>
    <w:rsid w:val="006102E3"/>
    <w:rsid w:val="006109D0"/>
    <w:rsid w:val="00642DF2"/>
    <w:rsid w:val="00643C75"/>
    <w:rsid w:val="00660809"/>
    <w:rsid w:val="006706D5"/>
    <w:rsid w:val="006A426C"/>
    <w:rsid w:val="006B3B33"/>
    <w:rsid w:val="006D78DC"/>
    <w:rsid w:val="00703192"/>
    <w:rsid w:val="007605F1"/>
    <w:rsid w:val="007654F2"/>
    <w:rsid w:val="007751BA"/>
    <w:rsid w:val="007D3A10"/>
    <w:rsid w:val="007E2DF6"/>
    <w:rsid w:val="007E6D34"/>
    <w:rsid w:val="0081708C"/>
    <w:rsid w:val="00876677"/>
    <w:rsid w:val="00890F2C"/>
    <w:rsid w:val="008A2CEA"/>
    <w:rsid w:val="008C2E0F"/>
    <w:rsid w:val="008D09E3"/>
    <w:rsid w:val="008D584B"/>
    <w:rsid w:val="00973490"/>
    <w:rsid w:val="00977E5D"/>
    <w:rsid w:val="00984055"/>
    <w:rsid w:val="009F396A"/>
    <w:rsid w:val="009F5E1C"/>
    <w:rsid w:val="00A10BB9"/>
    <w:rsid w:val="00A10C8E"/>
    <w:rsid w:val="00A43E77"/>
    <w:rsid w:val="00A6293F"/>
    <w:rsid w:val="00A8081B"/>
    <w:rsid w:val="00B40DB2"/>
    <w:rsid w:val="00B534E0"/>
    <w:rsid w:val="00BA40EE"/>
    <w:rsid w:val="00BB3498"/>
    <w:rsid w:val="00BE68A9"/>
    <w:rsid w:val="00BF1462"/>
    <w:rsid w:val="00C04E74"/>
    <w:rsid w:val="00C10408"/>
    <w:rsid w:val="00C13C42"/>
    <w:rsid w:val="00C26A76"/>
    <w:rsid w:val="00C53481"/>
    <w:rsid w:val="00C53BFF"/>
    <w:rsid w:val="00C63AE4"/>
    <w:rsid w:val="00CA3ED6"/>
    <w:rsid w:val="00CB6610"/>
    <w:rsid w:val="00CE6F74"/>
    <w:rsid w:val="00D15EFB"/>
    <w:rsid w:val="00D31CF1"/>
    <w:rsid w:val="00D41DCA"/>
    <w:rsid w:val="00D83A67"/>
    <w:rsid w:val="00DC2D37"/>
    <w:rsid w:val="00DE7D62"/>
    <w:rsid w:val="00E00EFE"/>
    <w:rsid w:val="00E2066A"/>
    <w:rsid w:val="00E22C83"/>
    <w:rsid w:val="00E34B98"/>
    <w:rsid w:val="00E5785A"/>
    <w:rsid w:val="00E64C1F"/>
    <w:rsid w:val="00E65348"/>
    <w:rsid w:val="00EA6480"/>
    <w:rsid w:val="00EB1430"/>
    <w:rsid w:val="00EE2AF7"/>
    <w:rsid w:val="00EF18CA"/>
    <w:rsid w:val="00F033C7"/>
    <w:rsid w:val="00F23525"/>
    <w:rsid w:val="00F4006C"/>
    <w:rsid w:val="00F93B4E"/>
    <w:rsid w:val="00FA05A6"/>
    <w:rsid w:val="00FA75C4"/>
    <w:rsid w:val="00FC013B"/>
    <w:rsid w:val="00FD385F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FB75"/>
  <w15:chartTrackingRefBased/>
  <w15:docId w15:val="{93CA363B-9E0A-46A4-AD63-13604B84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80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6608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09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8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7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ene@gmail.com" TargetMode="External"/><Relationship Id="rId13" Type="http://schemas.openxmlformats.org/officeDocument/2006/relationships/hyperlink" Target="mailto:enrika.budryte55@gmail.com" TargetMode="External"/><Relationship Id="rId18" Type="http://schemas.openxmlformats.org/officeDocument/2006/relationships/hyperlink" Target="mailto:migkuc@gmail.com" TargetMode="External"/><Relationship Id="rId26" Type="http://schemas.openxmlformats.org/officeDocument/2006/relationships/hyperlink" Target="mailto:Inga.beinoriene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robotikosakademija.lt" TargetMode="External"/><Relationship Id="rId7" Type="http://schemas.openxmlformats.org/officeDocument/2006/relationships/hyperlink" Target="mailto:ebiene@gmail.com" TargetMode="External"/><Relationship Id="rId12" Type="http://schemas.openxmlformats.org/officeDocument/2006/relationships/hyperlink" Target="mailto:r.vaicaitis@pasvaliokc.lt" TargetMode="External"/><Relationship Id="rId17" Type="http://schemas.openxmlformats.org/officeDocument/2006/relationships/hyperlink" Target="mailto:r.vaicaitis@pasvaliokc.lt" TargetMode="External"/><Relationship Id="rId25" Type="http://schemas.openxmlformats.org/officeDocument/2006/relationships/hyperlink" Target="http://www.kahoo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vaicaitis@pasvaliokc.lt" TargetMode="External"/><Relationship Id="rId20" Type="http://schemas.openxmlformats.org/officeDocument/2006/relationships/hyperlink" Target="http://www.kahoot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garakauskien3@gmail.com" TargetMode="External"/><Relationship Id="rId11" Type="http://schemas.openxmlformats.org/officeDocument/2006/relationships/hyperlink" Target="mailto:suveizdisp@gmail.com" TargetMode="External"/><Relationship Id="rId24" Type="http://schemas.openxmlformats.org/officeDocument/2006/relationships/hyperlink" Target="mailto:audronepet@gmail.com" TargetMode="External"/><Relationship Id="rId5" Type="http://schemas.openxmlformats.org/officeDocument/2006/relationships/hyperlink" Target="mailto:bulket@inbox.lt" TargetMode="External"/><Relationship Id="rId15" Type="http://schemas.openxmlformats.org/officeDocument/2006/relationships/hyperlink" Target="mailto:praniogala@gmail.com" TargetMode="External"/><Relationship Id="rId23" Type="http://schemas.openxmlformats.org/officeDocument/2006/relationships/hyperlink" Target="http://www.kahoot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.balciauskiene@gmail.com" TargetMode="External"/><Relationship Id="rId19" Type="http://schemas.openxmlformats.org/officeDocument/2006/relationships/hyperlink" Target="mailto:alina.demeniene@ktu.lt" TargetMode="External"/><Relationship Id="rId4" Type="http://schemas.openxmlformats.org/officeDocument/2006/relationships/hyperlink" Target="mailto:jolanta.preidziuviene@gmail.com" TargetMode="External"/><Relationship Id="rId9" Type="http://schemas.openxmlformats.org/officeDocument/2006/relationships/hyperlink" Target="mailto:ev.zilys@gmail.com" TargetMode="External"/><Relationship Id="rId14" Type="http://schemas.openxmlformats.org/officeDocument/2006/relationships/hyperlink" Target="mailto:r.vaicaitis@pasvaliokc.lt" TargetMode="External"/><Relationship Id="rId22" Type="http://schemas.openxmlformats.org/officeDocument/2006/relationships/hyperlink" Target="http://www.kahoot.com" TargetMode="External"/><Relationship Id="rId27" Type="http://schemas.openxmlformats.org/officeDocument/2006/relationships/hyperlink" Target="mailto:jolanta.stank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10184</Words>
  <Characters>5806</Characters>
  <Application>Microsoft Office Word</Application>
  <DocSecurity>0</DocSecurity>
  <Lines>48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2020-11-10T11:52:00Z</dcterms:created>
  <dcterms:modified xsi:type="dcterms:W3CDTF">2020-11-10T11:52:00Z</dcterms:modified>
</cp:coreProperties>
</file>