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lapkričio mėn. 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660809" w:rsidRPr="009E732C" w:rsidTr="002748C0">
        <w:tc>
          <w:tcPr>
            <w:tcW w:w="709" w:type="dxa"/>
          </w:tcPr>
          <w:p w:rsidR="00660809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4639CB" w:rsidRPr="009E732C" w:rsidTr="002748C0">
        <w:trPr>
          <w:trHeight w:val="2208"/>
        </w:trPr>
        <w:tc>
          <w:tcPr>
            <w:tcW w:w="709" w:type="dxa"/>
          </w:tcPr>
          <w:p w:rsidR="004639CB" w:rsidRPr="0011346F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639CB" w:rsidRPr="009E732C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</w:t>
            </w:r>
            <w:r w:rsidR="00B40DB2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600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81</w:t>
            </w:r>
            <w:r w:rsidR="00BE68A9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141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, e. p. </w:t>
            </w:r>
          </w:p>
          <w:p w:rsidR="004639CB" w:rsidRDefault="00482343" w:rsidP="004639CB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4639CB"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9CB" w:rsidRPr="009F6217" w:rsidRDefault="004639CB" w:rsidP="00463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9CB" w:rsidRPr="009F6217" w:rsidRDefault="00432A7C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4639CB" w:rsidRPr="009F6217">
              <w:rPr>
                <w:rFonts w:ascii="Times New Roman" w:hAnsi="Times New Roman"/>
                <w:sz w:val="24"/>
                <w:szCs w:val="24"/>
              </w:rPr>
              <w:t>Šiuolaikinis ir tautinis šokis vaikams“</w:t>
            </w:r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9CB" w:rsidRPr="00BB1A59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639CB" w:rsidRPr="007654F2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F2">
              <w:rPr>
                <w:rFonts w:ascii="Times New Roman" w:hAnsi="Times New Roman"/>
                <w:sz w:val="24"/>
                <w:szCs w:val="24"/>
              </w:rPr>
              <w:t xml:space="preserve">Aukštagojaus </w:t>
            </w:r>
            <w:r w:rsidR="007654F2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BE68A9">
              <w:rPr>
                <w:rFonts w:ascii="Times New Roman" w:hAnsi="Times New Roman"/>
                <w:sz w:val="24"/>
                <w:szCs w:val="24"/>
              </w:rPr>
              <w:t>K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alno k., Pasvalio r. 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F2">
              <w:rPr>
                <w:rFonts w:ascii="Times New Roman" w:hAnsi="Times New Roman"/>
                <w:sz w:val="24"/>
                <w:szCs w:val="24"/>
              </w:rPr>
              <w:t xml:space="preserve">Dirbs Nuotoliniu būdu </w:t>
            </w:r>
            <w:r w:rsidR="00BE68A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acebook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ir M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grupės, </w:t>
            </w:r>
            <w:r w:rsidR="00BE68A9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11-17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11-19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11-24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17.00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17.00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A8081B" w:rsidRPr="0011346F" w:rsidTr="002748C0">
        <w:tc>
          <w:tcPr>
            <w:tcW w:w="709" w:type="dxa"/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081B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8081B">
              <w:rPr>
                <w:rFonts w:ascii="Times New Roman" w:hAnsi="Times New Roman"/>
                <w:sz w:val="24"/>
                <w:szCs w:val="24"/>
              </w:rPr>
              <w:t>el. 8 625 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  <w:p w:rsidR="00A8081B" w:rsidRPr="00350D46" w:rsidRDefault="00482343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A808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081B" w:rsidRPr="0074085F" w:rsidRDefault="00432A7C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8081B" w:rsidRPr="0074085F">
              <w:rPr>
                <w:rFonts w:ascii="Times New Roman" w:hAnsi="Times New Roman"/>
                <w:sz w:val="24"/>
                <w:szCs w:val="24"/>
              </w:rPr>
              <w:t>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081B" w:rsidRPr="0074085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  <w:p w:rsidR="006A426C" w:rsidRDefault="006A426C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 būdu</w:t>
            </w:r>
          </w:p>
          <w:p w:rsidR="007654F2" w:rsidRPr="0074085F" w:rsidRDefault="00BE68A9" w:rsidP="00BE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acebook ir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BE68A9">
              <w:rPr>
                <w:rFonts w:ascii="Times New Roman" w:hAnsi="Times New Roman"/>
                <w:sz w:val="24"/>
                <w:szCs w:val="24"/>
              </w:rPr>
              <w:t>grupės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A8081B" w:rsidRPr="006708C8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BE68A9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432A7C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81B"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Pr="00664BBC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1B" w:rsidRPr="0011346F" w:rsidTr="002748C0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81B" w:rsidRPr="0011346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081B" w:rsidRPr="00DD758A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8 686 25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8A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6" w:history="1">
              <w:r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nida.sakale@gmail.com</w:t>
              </w:r>
            </w:hyperlink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Pr="00DD758A" w:rsidRDefault="00432A7C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Šokių studija“</w:t>
            </w:r>
          </w:p>
          <w:p w:rsidR="00A8081B" w:rsidRPr="00DD758A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081B" w:rsidRPr="000A3EEA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Vileišio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darbas</w:t>
            </w:r>
          </w:p>
          <w:p w:rsidR="007654F2" w:rsidRPr="000A3EEA" w:rsidRDefault="00BE68A9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Facebook ir 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BE68A9">
              <w:rPr>
                <w:rFonts w:ascii="Times New Roman" w:hAnsi="Times New Roman"/>
                <w:sz w:val="24"/>
                <w:szCs w:val="24"/>
              </w:rPr>
              <w:t>grupės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>oom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 xml:space="preserve"> programa</w:t>
            </w:r>
          </w:p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BF1462" w:rsidRPr="0011346F" w:rsidTr="00C04E74">
        <w:trPr>
          <w:trHeight w:val="1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462" w:rsidRPr="0011346F" w:rsidRDefault="00BF1462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462" w:rsidRDefault="00B40DB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F1462" w:rsidRPr="00D836C1">
              <w:rPr>
                <w:rFonts w:ascii="Times New Roman" w:hAnsi="Times New Roman"/>
                <w:sz w:val="24"/>
                <w:szCs w:val="24"/>
              </w:rPr>
              <w:t>el.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 w:rsidR="00BF1462">
              <w:rPr>
                <w:rFonts w:ascii="Times New Roman" w:hAnsi="Times New Roman"/>
                <w:sz w:val="24"/>
                <w:szCs w:val="24"/>
              </w:rPr>
              <w:t> 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2" w:rsidRDefault="00432A7C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 w:rsidR="00BF146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4FF4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g.</w:t>
            </w:r>
            <w:r w:rsidR="00094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DE7D62" w:rsidRDefault="00DE7D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BF1462" w:rsidRPr="00094FF4" w:rsidRDefault="00BF1462" w:rsidP="00BF1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F4">
              <w:rPr>
                <w:rFonts w:ascii="Times New Roman" w:hAnsi="Times New Roman"/>
                <w:bCs/>
                <w:sz w:val="24"/>
                <w:szCs w:val="24"/>
              </w:rPr>
              <w:t>Nuotolinis darbas</w:t>
            </w:r>
          </w:p>
          <w:p w:rsidR="007654F2" w:rsidRPr="00C614F3" w:rsidRDefault="00BE68A9" w:rsidP="00BE68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>acebook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grupės,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2" w:rsidRPr="009A7B1D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1462" w:rsidRPr="009A7B1D" w:rsidRDefault="002C7EF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462">
              <w:rPr>
                <w:rFonts w:ascii="Times New Roman" w:hAnsi="Times New Roman"/>
                <w:sz w:val="24"/>
                <w:szCs w:val="24"/>
              </w:rPr>
              <w:t>11-</w:t>
            </w:r>
            <w:r w:rsidR="00BF1462" w:rsidRPr="009A7B1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BF1462" w:rsidRPr="009A7B1D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2A5" w:rsidRPr="0011346F" w:rsidTr="002748C0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62A5" w:rsidRDefault="002F62A5" w:rsidP="002F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2F62A5" w:rsidRDefault="002F62A5" w:rsidP="002F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62A5" w:rsidRPr="00C62BC0" w:rsidRDefault="002F62A5" w:rsidP="002F6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8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regina701207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A5" w:rsidRDefault="002F62A5" w:rsidP="002F6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2A5" w:rsidRPr="002F62A5" w:rsidRDefault="002F62A5" w:rsidP="002F62A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2A5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 xml:space="preserve">Dvareliškių </w:t>
            </w:r>
            <w:r w:rsidR="00482343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bookmarkStart w:id="0" w:name="_GoBack"/>
            <w:bookmarkEnd w:id="0"/>
            <w:r w:rsidRPr="002F62A5">
              <w:rPr>
                <w:rFonts w:ascii="Times New Roman" w:hAnsi="Times New Roman"/>
                <w:sz w:val="24"/>
                <w:szCs w:val="24"/>
              </w:rPr>
              <w:t>2</w:t>
            </w:r>
            <w:r w:rsidR="00482343">
              <w:rPr>
                <w:rFonts w:ascii="Times New Roman" w:hAnsi="Times New Roman"/>
                <w:sz w:val="24"/>
                <w:szCs w:val="24"/>
              </w:rPr>
              <w:t>A</w:t>
            </w:r>
            <w:r w:rsidRPr="002F62A5">
              <w:rPr>
                <w:rFonts w:ascii="Times New Roman" w:hAnsi="Times New Roman"/>
                <w:sz w:val="24"/>
                <w:szCs w:val="24"/>
              </w:rPr>
              <w:t>, Pasvalys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Nuotolinis mokymas. Darbas</w:t>
            </w:r>
            <w:r w:rsidRPr="002F62A5">
              <w:rPr>
                <w:rFonts w:ascii="Times New Roman" w:hAnsi="Times New Roman"/>
                <w:i/>
                <w:sz w:val="24"/>
                <w:szCs w:val="24"/>
              </w:rPr>
              <w:t xml:space="preserve"> Facebook,</w:t>
            </w:r>
            <w:r w:rsidRPr="002F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2A5">
              <w:rPr>
                <w:rFonts w:ascii="Times New Roman" w:hAnsi="Times New Roman"/>
                <w:i/>
                <w:sz w:val="24"/>
                <w:szCs w:val="24"/>
              </w:rPr>
              <w:t>Messenger,</w:t>
            </w:r>
            <w:r w:rsidRPr="002F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2A5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  <w:r w:rsidRPr="002F62A5">
              <w:rPr>
                <w:rFonts w:ascii="Times New Roman" w:hAnsi="Times New Roman"/>
                <w:sz w:val="24"/>
                <w:szCs w:val="24"/>
              </w:rPr>
              <w:t xml:space="preserve">programomis.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2F62A5" w:rsidRPr="002F62A5" w:rsidRDefault="002F62A5" w:rsidP="002F6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2A5">
              <w:rPr>
                <w:rFonts w:ascii="Times New Roman" w:hAnsi="Times New Roman"/>
                <w:sz w:val="24"/>
                <w:szCs w:val="24"/>
              </w:rPr>
              <w:t>14.00–16.00</w:t>
            </w:r>
          </w:p>
          <w:p w:rsidR="002F62A5" w:rsidRPr="002F62A5" w:rsidRDefault="002F62A5" w:rsidP="002F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D" w:rsidRPr="00CD29AA" w:rsidTr="002748C0">
        <w:trPr>
          <w:trHeight w:val="2760"/>
        </w:trPr>
        <w:tc>
          <w:tcPr>
            <w:tcW w:w="709" w:type="dxa"/>
          </w:tcPr>
          <w:p w:rsidR="0039730D" w:rsidRDefault="0039730D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9730D" w:rsidRDefault="00B40DB2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9730D">
              <w:rPr>
                <w:rFonts w:ascii="Times New Roman" w:hAnsi="Times New Roman"/>
                <w:sz w:val="24"/>
                <w:szCs w:val="24"/>
              </w:rPr>
              <w:t>el. 8 680 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730D">
              <w:rPr>
                <w:rFonts w:ascii="Times New Roman" w:hAnsi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30D" w:rsidRPr="008A43CC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9" w:history="1"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9730D" w:rsidRPr="00DE592F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9730D" w:rsidRPr="00FB5A4D" w:rsidRDefault="00432A7C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39730D">
              <w:rPr>
                <w:rFonts w:ascii="Times New Roman" w:hAnsi="Times New Roman"/>
                <w:sz w:val="24"/>
                <w:szCs w:val="24"/>
              </w:rPr>
              <w:t>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730D" w:rsidRDefault="0039730D" w:rsidP="0039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Petro Vileišio gimnazijos </w:t>
            </w:r>
          </w:p>
          <w:p w:rsidR="0039730D" w:rsidRPr="0039722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aktų salė</w:t>
            </w:r>
          </w:p>
          <w:p w:rsidR="0039730D" w:rsidRPr="0039722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72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9730D" w:rsidRPr="009F6217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Pasvalys Vyšnių </w:t>
            </w:r>
            <w:r w:rsidR="007605F1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39730D" w:rsidRDefault="0039730D" w:rsidP="00760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Messenger </w:t>
            </w:r>
            <w:r>
              <w:rPr>
                <w:rFonts w:ascii="Times New Roman" w:hAnsi="Times New Roman"/>
                <w:sz w:val="24"/>
                <w:szCs w:val="24"/>
              </w:rPr>
              <w:t>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 Mokiniai ir/ar tėvai siunčia filmuotą, fotografuotą medžiagą el.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 w:rsidR="007605F1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essenger, </w:t>
            </w:r>
            <w:r w:rsidR="007605F1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11-9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30D" w:rsidRPr="00567A81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730D" w:rsidRPr="00CF6035" w:rsidRDefault="0039730D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730D" w:rsidRPr="009F6217" w:rsidRDefault="0039730D" w:rsidP="0039730D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39730D" w:rsidRPr="009F6217" w:rsidRDefault="0039730D" w:rsidP="0039730D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.00 val. Atliktos užduoties aptarimas bendraujant gyvai per mokiniams patogias platformas (messenger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5F1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30D" w:rsidRPr="00567A81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Betarpiškas bendravimas bet kuriuo metu su mokiniais ar tėvais visomis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>savaitės dienomis</w:t>
            </w:r>
          </w:p>
        </w:tc>
      </w:tr>
      <w:tr w:rsidR="00803B7C" w:rsidRPr="00CD29AA" w:rsidTr="002748C0">
        <w:trPr>
          <w:trHeight w:val="332"/>
        </w:trPr>
        <w:tc>
          <w:tcPr>
            <w:tcW w:w="709" w:type="dxa"/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44 041,</w:t>
            </w:r>
          </w:p>
          <w:p w:rsidR="00803B7C" w:rsidRPr="008A43C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0" w:history="1"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03B7C" w:rsidRPr="0024511F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3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03B7C" w:rsidRPr="00DB6867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 xml:space="preserve">Pasvalio </w:t>
            </w:r>
            <w:r>
              <w:rPr>
                <w:rFonts w:ascii="Times New Roman" w:hAnsi="Times New Roman"/>
                <w:sz w:val="24"/>
                <w:szCs w:val="24"/>
              </w:rPr>
              <w:t>Svalios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progimnazija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g. 46 Pasvalys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Mišrus veiklų vykdymo būdas,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dalis veiklų vyks lauke  mažomis grupelėmis, laikanti visų saugumo reikalavimų, kita grupė nuotoliniu būdu. </w:t>
            </w:r>
          </w:p>
          <w:p w:rsidR="00803B7C" w:rsidRPr="0039722D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Messenger </w:t>
            </w:r>
            <w:r>
              <w:rPr>
                <w:rFonts w:ascii="Times New Roman" w:hAnsi="Times New Roman"/>
                <w:sz w:val="24"/>
                <w:szCs w:val="24"/>
              </w:rPr>
              <w:t>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 Mokiniai ir/ar tėvai siunčia filmuotą, fotografuotą medžiagą 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11-04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11-04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B7C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803B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3B7C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03B7C" w:rsidRP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3B7C" w:rsidRPr="00CD29AA" w:rsidTr="002748C0">
        <w:trPr>
          <w:trHeight w:val="332"/>
        </w:trPr>
        <w:tc>
          <w:tcPr>
            <w:tcW w:w="709" w:type="dxa"/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803B7C" w:rsidRPr="00D941B9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</w:t>
            </w: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14759,</w:t>
            </w:r>
          </w:p>
          <w:p w:rsidR="00803B7C" w:rsidRPr="0035647B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0451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„Jaunasis lengvaatletis“</w:t>
            </w:r>
          </w:p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  <w:p w:rsidR="00803B7C" w:rsidRPr="0039722D" w:rsidRDefault="00803B7C" w:rsidP="00803B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</w:p>
        </w:tc>
        <w:tc>
          <w:tcPr>
            <w:tcW w:w="1843" w:type="dxa"/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stadionas Dvareliškių g. 1.</w:t>
            </w:r>
          </w:p>
          <w:p w:rsidR="00803B7C" w:rsidRPr="00273DB8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B8">
              <w:rPr>
                <w:rFonts w:ascii="Times New Roman" w:hAnsi="Times New Roman"/>
                <w:sz w:val="24"/>
                <w:szCs w:val="24"/>
              </w:rPr>
              <w:t>Pasvalio parkas.</w:t>
            </w:r>
          </w:p>
          <w:p w:rsidR="00803B7C" w:rsidRPr="00CC74D7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DB8">
              <w:rPr>
                <w:rFonts w:ascii="Times New Roman" w:hAnsi="Times New Roman"/>
                <w:sz w:val="24"/>
                <w:szCs w:val="24"/>
              </w:rPr>
              <w:t>Grupėje  5 vaikai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11-09 1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 2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 3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 1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 2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 3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 1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 2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 3 gr</w:t>
            </w:r>
            <w:r w:rsidR="001C2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 1 gr.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 2 gr</w:t>
            </w:r>
            <w:r w:rsidR="001C2F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B7C" w:rsidRPr="0039722D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 3 gr.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803B7C" w:rsidRPr="0039722D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</w:tc>
      </w:tr>
      <w:tr w:rsidR="00DF11FF" w:rsidRPr="00CD29AA" w:rsidTr="002748C0">
        <w:trPr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DF11FF" w:rsidRDefault="00DF11FF" w:rsidP="00DF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F11FF" w:rsidRDefault="00DF11FF" w:rsidP="00DF11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F11FF" w:rsidRDefault="00DF11FF" w:rsidP="00DF1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8 623 79 230,</w:t>
            </w:r>
          </w:p>
          <w:p w:rsidR="00DF11FF" w:rsidRPr="008F1752" w:rsidRDefault="00DF11FF" w:rsidP="00DF11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 p. </w:t>
            </w:r>
            <w:hyperlink r:id="rId12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eastAsia="lt-LT"/>
                </w:rPr>
                <w:t>audriusvv@gmail.com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FF" w:rsidRDefault="00DF11FF" w:rsidP="00DF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DF11FF" w:rsidRDefault="00DF11FF" w:rsidP="00DF1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6A2FDE" w:rsidRPr="006A2FDE" w:rsidRDefault="006A2FDE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(Dirba 3 darbo grupėse. Miesto vaikai – kontakte, kaimo vaikai – nuotolinis</w:t>
            </w:r>
            <w:r w:rsidR="00ED5360">
              <w:rPr>
                <w:rFonts w:ascii="Times New Roman" w:hAnsi="Times New Roman"/>
                <w:sz w:val="24"/>
                <w:szCs w:val="24"/>
              </w:rPr>
              <w:t>, sporto aikštelės parinktos pagal vaikų gyvenamąją vietą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vaikai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Igr. 18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vaikų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egduobių parkas( II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vaikai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 gr. 13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vaikų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Svalios parkelis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(III gr. 5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vaikai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(III gr. 13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vaikų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18)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egduobių parkas( II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 gr. 13)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Svalios parkelis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(III 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(III gr. 13)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18)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egduobių parkas( II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 gr. 13)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Svalios parkelis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(III 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(III gr. 13)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18)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egduobių parkas( II</w:t>
            </w:r>
            <w:r w:rsidR="006A2FDE"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 gr. 13)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Svalios parkelis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(III gr. 5)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A2FD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 (III gr. 13)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FDE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Pr="006A2F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1FF" w:rsidRPr="006A2FDE" w:rsidRDefault="00DF11FF" w:rsidP="00DF1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2FDE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</w:tc>
      </w:tr>
      <w:tr w:rsidR="00803B7C" w:rsidRPr="00CD29AA" w:rsidTr="002748C0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Asta Simonaitė,</w:t>
            </w:r>
          </w:p>
          <w:p w:rsidR="00803B7C" w:rsidRPr="00C0594F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</w:p>
          <w:p w:rsidR="00803B7C" w:rsidRPr="00C0594F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B7C" w:rsidRPr="0024511F" w:rsidRDefault="00803B7C" w:rsidP="00803B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13" w:history="1">
              <w:r w:rsidRPr="00857A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asta.simonaite</w:t>
              </w:r>
              <w:r w:rsidRPr="00857A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7C" w:rsidRPr="0011346F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Nuotoliniai užsiėmimai Biržų g. 11, Pasvalys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 rengiami naudojantis platformomis:</w:t>
            </w:r>
          </w:p>
          <w:p w:rsidR="00803B7C" w:rsidRPr="00BE68A9" w:rsidRDefault="00803B7C" w:rsidP="00803B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</w:p>
          <w:p w:rsidR="00803B7C" w:rsidRPr="00BE68A9" w:rsidRDefault="00803B7C" w:rsidP="00803B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Moodle</w:t>
            </w:r>
          </w:p>
          <w:p w:rsidR="00803B7C" w:rsidRPr="00BE68A9" w:rsidRDefault="00803B7C" w:rsidP="00803B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Yotube</w:t>
            </w:r>
          </w:p>
          <w:p w:rsidR="00803B7C" w:rsidRPr="00D763A4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803B7C" w:rsidRPr="00961E9A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03B7C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803B7C" w:rsidRPr="00961E9A" w:rsidRDefault="00803B7C" w:rsidP="00803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1903" w:rsidRPr="00CD29AA" w:rsidTr="002748C0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581903" w:rsidRDefault="00581903" w:rsidP="0058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581903" w:rsidRDefault="00581903" w:rsidP="005819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581903" w:rsidRPr="00B40DB2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  <w:r>
              <w:rPr>
                <w:rFonts w:ascii="Times New Roman" w:hAnsi="Times New Roman"/>
                <w:sz w:val="24"/>
                <w:szCs w:val="24"/>
              </w:rPr>
              <w:t>, e. p.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81903" w:rsidRPr="00EB5461" w:rsidRDefault="00581903" w:rsidP="0058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81903" w:rsidRDefault="00581903" w:rsidP="0058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581903" w:rsidRPr="0011346F" w:rsidRDefault="00581903" w:rsidP="00581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„Bokso šakos populiarinimas“</w:t>
            </w:r>
          </w:p>
          <w:p w:rsidR="00581903" w:rsidRPr="0011346F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81903" w:rsidRPr="00CF6035" w:rsidRDefault="00581903" w:rsidP="0058190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eastAsia="lt-LT"/>
              </w:rPr>
              <w:t>Stoties g. 29C, Pasvalys</w:t>
            </w:r>
          </w:p>
          <w:p w:rsidR="00581903" w:rsidRPr="00581903" w:rsidRDefault="00581903" w:rsidP="00482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Veikla vykdoma nuotoliniu būdu per </w:t>
            </w:r>
            <w:r w:rsidR="00482343" w:rsidRPr="0048234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M</w:t>
            </w:r>
            <w:r w:rsidRPr="0048234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essenger</w:t>
            </w:r>
            <w:r w:rsidRPr="0058190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</w:t>
            </w:r>
            <w:r w:rsidR="00482343" w:rsidRPr="0048234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>F</w:t>
            </w:r>
            <w:r w:rsidRPr="00482343">
              <w:rPr>
                <w:rFonts w:ascii="Times New Roman" w:hAnsi="Times New Roman"/>
                <w:i/>
                <w:sz w:val="24"/>
                <w:szCs w:val="24"/>
                <w:lang w:eastAsia="lt-LT"/>
              </w:rPr>
              <w:t xml:space="preserve">acebook </w:t>
            </w:r>
            <w:r w:rsidRPr="00581903">
              <w:rPr>
                <w:rFonts w:ascii="Times New Roman" w:hAnsi="Times New Roman"/>
                <w:sz w:val="24"/>
                <w:szCs w:val="24"/>
                <w:lang w:eastAsia="lt-LT"/>
              </w:rPr>
              <w:t>platformas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581903" w:rsidRPr="00581903" w:rsidRDefault="00581903" w:rsidP="0058190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903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581903" w:rsidRPr="00581903" w:rsidRDefault="00581903" w:rsidP="0058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Pr="005819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8190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</w:tc>
      </w:tr>
      <w:tr w:rsidR="00427643" w:rsidRPr="00CD29AA" w:rsidTr="002748C0">
        <w:trPr>
          <w:trHeight w:val="2760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53FB6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8682 39 824,</w:t>
            </w:r>
          </w:p>
          <w:p w:rsidR="00427643" w:rsidRPr="00231F6C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15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vilmkarankinis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427643" w:rsidRPr="007D6C6D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64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Joniškėlio G. Petkevičaitės</w:t>
            </w:r>
            <w:r w:rsidR="00482343"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Bitės gimnazija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Vytauto g. 37 Joniškėlis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Mokykl</w:t>
            </w:r>
            <w:r w:rsidR="00482343">
              <w:rPr>
                <w:rFonts w:ascii="Times New Roman" w:hAnsi="Times New Roman"/>
                <w:sz w:val="24"/>
                <w:szCs w:val="24"/>
                <w:lang w:eastAsia="lt-LT"/>
              </w:rPr>
              <w:t>os lauko aikštelėse po 5 vaikus</w:t>
            </w: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grupėje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Saločių A.</w:t>
            </w:r>
            <w:r w:rsidR="0048234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Poškos pagrindinė mokykla Vytauto g.</w:t>
            </w:r>
            <w:r w:rsidR="0048234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11 Saločiai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Mokyklos lauko aikštelėse po 5 grupėje. 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t>Pasvalio sporto mokykla    Taikos g. 22 Pasvalys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Lėvens pagrindinės mokyklos lauko aikštelėse po 5 grupėje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lastRenderedPageBreak/>
              <w:t>11-10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 xml:space="preserve">11-12   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11-06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643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14.15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15.30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16.45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427643" w:rsidRP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27643"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</w:tc>
      </w:tr>
      <w:tr w:rsidR="00427643" w:rsidRPr="0011346F" w:rsidTr="002748C0">
        <w:trPr>
          <w:trHeight w:val="33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Daiva Adamkavičienė,</w:t>
            </w:r>
          </w:p>
          <w:p w:rsidR="00427643" w:rsidRPr="00746288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el. 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288">
              <w:rPr>
                <w:rFonts w:ascii="Times New Roman" w:hAnsi="Times New Roman"/>
                <w:sz w:val="24"/>
                <w:szCs w:val="24"/>
              </w:rPr>
              <w:t>089</w:t>
            </w:r>
          </w:p>
          <w:p w:rsidR="00427643" w:rsidRPr="000A0EB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16" w:history="1">
              <w:r w:rsidRPr="0056036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daivaetno</w:t>
              </w:r>
              <w:r w:rsidRPr="0056036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Joniškėlio G. Petkevičaitės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35F81">
              <w:rPr>
                <w:rFonts w:ascii="Times New Roman" w:hAnsi="Times New Roman"/>
                <w:sz w:val="24"/>
                <w:szCs w:val="24"/>
              </w:rPr>
              <w:t xml:space="preserve"> Bitės gimnazija, Narteikių skyrius, Darželio g. 4, Narteikiai</w:t>
            </w:r>
          </w:p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27643" w:rsidRPr="0016166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  <w:p w:rsidR="00427643" w:rsidRPr="0033343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</w:tc>
      </w:tr>
      <w:tr w:rsidR="00427643" w:rsidRPr="0011346F" w:rsidTr="002748C0">
        <w:trPr>
          <w:trHeight w:val="33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7643" w:rsidRPr="00C62BC0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7643" w:rsidRPr="0011346F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„Mokomės plaukti“</w:t>
            </w:r>
          </w:p>
          <w:p w:rsidR="00427643" w:rsidRPr="0011346F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11346F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Pasvalio baseinas</w:t>
            </w:r>
          </w:p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  <w:p w:rsidR="00427643" w:rsidRPr="00235F8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427643" w:rsidRPr="0022634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Pr="0022634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427643" w:rsidRPr="0011346F" w:rsidTr="002748C0">
        <w:trPr>
          <w:trHeight w:val="33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427643" w:rsidRPr="00DE6DAA" w:rsidRDefault="00482343" w:rsidP="0042764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42764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42764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427643" w:rsidRPr="006C63F8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6C63F8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Vaikų pop choras „Vieversiukai“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tel. 8 630 41 646, e. l. </w:t>
            </w:r>
          </w:p>
          <w:p w:rsidR="00427643" w:rsidRPr="00B7015B" w:rsidRDefault="004823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27643" w:rsidRPr="0052682C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427643" w:rsidRPr="00C71A3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427643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427643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AB20A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27643" w:rsidRPr="00AB20AB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427643" w:rsidRPr="00CB6610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Joniškėlio skyrius, G. Petkevičaitės-Bitės g. 15, Joniškėlis, </w:t>
            </w:r>
            <w:r w:rsidRPr="00CB6610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r. sav.</w:t>
            </w:r>
          </w:p>
          <w:p w:rsidR="00427643" w:rsidRPr="00984055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353632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>Kultūros namų didžioji salė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lastRenderedPageBreak/>
              <w:t>11-04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427643" w:rsidRPr="0011346F" w:rsidTr="002748C0">
        <w:trPr>
          <w:trHeight w:val="33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427643" w:rsidRPr="00DE6DAA" w:rsidRDefault="00482343" w:rsidP="0042764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0" w:history="1"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42764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42764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427643" w:rsidRPr="00DE6DA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B7015B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427643" w:rsidRPr="008D09E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Varinių p</w:t>
            </w:r>
            <w:r>
              <w:rPr>
                <w:rFonts w:ascii="Times New Roman" w:hAnsi="Times New Roman"/>
                <w:sz w:val="24"/>
                <w:szCs w:val="24"/>
              </w:rPr>
              <w:t>učiamųjų instrumentų orkestras“, t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8 684 64</w:t>
            </w:r>
            <w:r w:rsidR="00482343">
              <w:rPr>
                <w:rFonts w:ascii="Times New Roman" w:hAnsi="Times New Roman"/>
                <w:sz w:val="24"/>
                <w:szCs w:val="24"/>
                <w:lang w:val="en-US" w:eastAsia="lt-LT"/>
              </w:rPr>
              <w:t> 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985</w:t>
            </w:r>
            <w:r w:rsidR="00482343">
              <w:rPr>
                <w:rFonts w:ascii="Times New Roman" w:hAnsi="Times New Roman"/>
                <w:sz w:val="24"/>
                <w:szCs w:val="24"/>
                <w:lang w:val="en-US" w:eastAsia="lt-LT"/>
              </w:rPr>
              <w:t>,</w:t>
            </w:r>
          </w:p>
          <w:p w:rsidR="00427643" w:rsidRPr="00C8545B" w:rsidRDefault="00427643" w:rsidP="0042764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p.</w:t>
            </w: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21" w:history="1"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1656F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27643" w:rsidRPr="007751B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7751B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3, Pasvalys</w:t>
            </w:r>
          </w:p>
          <w:p w:rsidR="00427643" w:rsidRPr="007751B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  <w:p w:rsidR="00427643" w:rsidRPr="007751B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Pr="00A10BB9" w:rsidRDefault="00427643" w:rsidP="00427643">
            <w:pPr>
              <w:pStyle w:val="NormalWeb"/>
              <w:spacing w:before="0" w:beforeAutospacing="0" w:after="0" w:afterAutospacing="0"/>
            </w:pPr>
          </w:p>
          <w:p w:rsidR="00427643" w:rsidRPr="00A10BB9" w:rsidRDefault="00427643" w:rsidP="00427643">
            <w:pPr>
              <w:pStyle w:val="NormalWeb"/>
              <w:spacing w:before="0" w:beforeAutospacing="0" w:after="0" w:afterAutospacing="0"/>
            </w:pPr>
            <w:r w:rsidRPr="00A10BB9">
              <w:t>11-12</w:t>
            </w:r>
          </w:p>
          <w:p w:rsidR="00427643" w:rsidRPr="00A10BB9" w:rsidRDefault="00427643" w:rsidP="00427643">
            <w:pPr>
              <w:pStyle w:val="NormalWeb"/>
              <w:spacing w:before="0" w:beforeAutospacing="0" w:after="0" w:afterAutospacing="0"/>
            </w:pPr>
            <w:r w:rsidRPr="00A10BB9">
              <w:t>11-16</w:t>
            </w:r>
          </w:p>
          <w:p w:rsidR="00427643" w:rsidRPr="00A10BB9" w:rsidRDefault="00427643" w:rsidP="00427643">
            <w:pPr>
              <w:pStyle w:val="NormalWeb"/>
              <w:spacing w:before="0" w:beforeAutospacing="0" w:after="0" w:afterAutospacing="0"/>
            </w:pPr>
            <w:r w:rsidRPr="00A10BB9">
              <w:t>11-19</w:t>
            </w:r>
          </w:p>
          <w:p w:rsidR="00427643" w:rsidRPr="00A10BB9" w:rsidRDefault="00427643" w:rsidP="00427643">
            <w:pPr>
              <w:pStyle w:val="NormalWeb"/>
              <w:spacing w:before="0" w:beforeAutospacing="0" w:after="0" w:afterAutospacing="0"/>
            </w:pPr>
            <w:r w:rsidRPr="00A10BB9">
              <w:t>11-23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427643" w:rsidRPr="00A10BB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</w:tc>
      </w:tr>
      <w:tr w:rsidR="00427643" w:rsidRPr="0011346F" w:rsidTr="002748C0">
        <w:trPr>
          <w:trHeight w:val="33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427643" w:rsidRPr="00DE6DAA" w:rsidRDefault="00482343" w:rsidP="0042764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2" w:history="1"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42764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42764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B7015B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  <w:r w:rsidR="0048234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</w:t>
            </w:r>
            <w:r w:rsidR="0048234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970</w:t>
            </w:r>
            <w:r w:rsidR="0048234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p. </w:t>
            </w:r>
            <w:hyperlink r:id="rId23" w:history="1">
              <w:r w:rsidRPr="00B7015B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lang w:eastAsia="lt-LT"/>
                </w:rPr>
                <w:t>mgaralevicius@gmail.com</w:t>
              </w:r>
            </w:hyperlink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427643" w:rsidRPr="00B7015B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9828A4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427643" w:rsidRPr="00E0211F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Pasvalio kultūros centro Vaškų skyrius, Vilniaus g. 7, Vaškų mstl., Vaškų sen., </w:t>
            </w:r>
            <w:r w:rsidRPr="00530CDE">
              <w:rPr>
                <w:rFonts w:ascii="Times New Roman" w:hAnsi="Times New Roman"/>
                <w:sz w:val="24"/>
                <w:szCs w:val="24"/>
                <w:lang w:eastAsia="lt-LT"/>
              </w:rPr>
              <w:t>Pasvalio r. sav</w:t>
            </w:r>
            <w:r w:rsidRPr="00E0211F"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  <w:t>.</w:t>
            </w:r>
          </w:p>
          <w:p w:rsidR="00427643" w:rsidRPr="007751B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 gr. 11-09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2 gr. 11-03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3 gr. 11-04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4 gr. 11-05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="00482343">
              <w:rPr>
                <w:rFonts w:ascii="Times New Roman" w:hAnsi="Times New Roman"/>
                <w:sz w:val="24"/>
                <w:szCs w:val="24"/>
              </w:rPr>
              <w:t>1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 w:rsidRP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27643" w:rsidRPr="00C54524" w:rsidRDefault="00427643" w:rsidP="00482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524">
              <w:rPr>
                <w:rFonts w:ascii="Times New Roman" w:hAnsi="Times New Roman"/>
                <w:sz w:val="24"/>
                <w:szCs w:val="24"/>
              </w:rPr>
              <w:t>16.00</w:t>
            </w:r>
            <w:r w:rsidR="004823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452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427643" w:rsidRPr="0011346F" w:rsidTr="002748C0">
        <w:trPr>
          <w:trHeight w:val="3312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427643" w:rsidRPr="00DE6DAA" w:rsidRDefault="00482343" w:rsidP="0042764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24" w:history="1"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42764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42764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42764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427643" w:rsidRPr="00B7015B" w:rsidRDefault="004823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427643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427643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7643" w:rsidRPr="00B7015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ADE">
              <w:rPr>
                <w:rFonts w:ascii="Times New Roman" w:hAnsi="Times New Roman"/>
                <w:sz w:val="24"/>
                <w:szCs w:val="24"/>
              </w:rPr>
              <w:t>„Vaikų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27643" w:rsidRPr="007675C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643" w:rsidRPr="007675C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Grupėje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, </w:t>
            </w:r>
          </w:p>
          <w:p w:rsidR="00427643" w:rsidRPr="007675C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vaikais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lt-LT"/>
              </w:rPr>
              <w:t>dirbama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Messenger </w:t>
            </w:r>
            <w:r>
              <w:rPr>
                <w:rFonts w:ascii="Times New Roman" w:hAnsi="Times New Roman"/>
                <w:sz w:val="24"/>
                <w:szCs w:val="24"/>
              </w:rPr>
              <w:t>grupėse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Default="00427643" w:rsidP="00427643"/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Default="00427643" w:rsidP="00427643"/>
        </w:tc>
      </w:tr>
      <w:tr w:rsidR="00427643" w:rsidRPr="0011346F" w:rsidTr="002748C0">
        <w:trPr>
          <w:trHeight w:val="2550"/>
        </w:trPr>
        <w:tc>
          <w:tcPr>
            <w:tcW w:w="709" w:type="dxa"/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6" w:type="dxa"/>
          </w:tcPr>
          <w:p w:rsidR="00427643" w:rsidRPr="00786295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VšĮ ,,Tolerancijos ir fizinės gerovės ugdymo centras“,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26" w:history="1">
              <w:r w:rsidRPr="006D1C5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erika</w:t>
              </w:r>
              <w:r w:rsidRPr="006D1C5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D1C5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tolerancijoscentras.lt</w:t>
              </w:r>
              <w:proofErr w:type="spellEnd"/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tel.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+370 646 72 392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27643" w:rsidRPr="00391FC9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7643" w:rsidRPr="00391FC9" w:rsidRDefault="00427643" w:rsidP="00427643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hyperlink r:id="rId27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427643" w:rsidRPr="00391FC9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> 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622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384</w:t>
            </w:r>
          </w:p>
          <w:p w:rsidR="00427643" w:rsidRPr="00786295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27643" w:rsidRPr="00D069BF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27643" w:rsidRPr="00E64C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64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Vilties g. 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</w:t>
            </w:r>
            <w:r w:rsidRPr="00E64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-1, Pasvalys</w:t>
            </w:r>
          </w:p>
          <w:p w:rsidR="00427643" w:rsidRPr="003A0859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859">
              <w:rPr>
                <w:rFonts w:ascii="Times New Roman" w:hAnsi="Times New Roman"/>
                <w:sz w:val="24"/>
                <w:szCs w:val="24"/>
              </w:rPr>
              <w:t xml:space="preserve">Karantino laikotarpiu veiklos vyks nuotoliniu būdu. Dirbame naudojantis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oom</w:t>
            </w:r>
            <w:r w:rsidRPr="003A0859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7643" w:rsidRDefault="00427643" w:rsidP="00427643"/>
        </w:tc>
        <w:tc>
          <w:tcPr>
            <w:tcW w:w="1418" w:type="dxa"/>
            <w:tcBorders>
              <w:left w:val="single" w:sz="4" w:space="0" w:color="auto"/>
            </w:tcBorders>
          </w:tcPr>
          <w:p w:rsidR="00427643" w:rsidRDefault="00427643" w:rsidP="00427643"/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391FC9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B40DB2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tel.  8 698 41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427643" w:rsidRPr="004B1EAE" w:rsidRDefault="004823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27643" w:rsidRPr="00BE7E4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alina.demeniene@ktu.lt</w:t>
              </w:r>
            </w:hyperlink>
            <w:r w:rsidR="00427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4B1EAE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4B1EA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427643" w:rsidRPr="004B1EA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 klasė (201 aud.)</w:t>
            </w:r>
            <w:r w:rsidRPr="00087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78DC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arbas</w:t>
            </w:r>
            <w:r w:rsidRPr="006D78DC">
              <w:rPr>
                <w:rFonts w:ascii="Times New Roman" w:hAnsi="Times New Roman"/>
                <w:sz w:val="24"/>
                <w:szCs w:val="24"/>
              </w:rPr>
              <w:t xml:space="preserve"> nuotoliniu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būdu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Default="00427643" w:rsidP="00427643"/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 2613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29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427643" w:rsidRDefault="00427643" w:rsidP="0042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</w:p>
          <w:p w:rsidR="00427643" w:rsidRPr="00601698" w:rsidRDefault="00427643" w:rsidP="0042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427643" w:rsidRPr="00601698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601698" w:rsidRDefault="00427643" w:rsidP="00427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427643" w:rsidRPr="004B6E8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 p. </w:t>
            </w:r>
            <w:hyperlink r:id="rId30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„Smagioji robotika“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427643" w:rsidRPr="00B40DB2" w:rsidRDefault="00427643" w:rsidP="004276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427643" w:rsidRDefault="004823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427643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427643" w:rsidRPr="008D06B6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Default="00427643" w:rsidP="00427643"/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 2613,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32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Lazickienė,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e. p. </w:t>
            </w:r>
            <w:hyperlink r:id="rId33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pagrindinė mokykla, 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Sodo g.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021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021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427643" w:rsidRPr="00B40DB2" w:rsidRDefault="00427643" w:rsidP="004276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 xml:space="preserve"> 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14.45-1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.45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.45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.45</w:t>
            </w:r>
          </w:p>
          <w:p w:rsidR="00427643" w:rsidRPr="000C7DA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34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Jesenija Marcinkonytė,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8 657 40 503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 paštas </w:t>
            </w:r>
            <w:hyperlink r:id="rId35" w:history="1">
              <w:r w:rsidRPr="00F72CFA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483D54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</w:t>
            </w: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>39235 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 xml:space="preserve"> Pumpėnai, Pasvalio r. 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11-11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11-18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11-24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11-25</w:t>
            </w: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11-13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11-26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13.00–14.30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1F">
              <w:rPr>
                <w:rFonts w:ascii="Times New Roman" w:hAnsi="Times New Roman"/>
                <w:sz w:val="24"/>
                <w:szCs w:val="24"/>
              </w:rPr>
              <w:t>12.40–14.10</w:t>
            </w:r>
          </w:p>
          <w:p w:rsidR="00427643" w:rsidRPr="00483D54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707E4E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E4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707E4E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E4E"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E4E">
              <w:rPr>
                <w:rFonts w:ascii="Times New Roman" w:hAnsi="Times New Roman"/>
                <w:sz w:val="24"/>
                <w:szCs w:val="24"/>
              </w:rPr>
              <w:t>tel. (8 5) 252613,</w:t>
            </w:r>
          </w:p>
          <w:p w:rsidR="00427643" w:rsidRPr="00707E4E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707E4E"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36" w:history="1">
              <w:r w:rsidRPr="00707E4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707E4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707E4E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707E4E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4E">
              <w:rPr>
                <w:rFonts w:ascii="Times New Roman" w:eastAsia="Times New Roman" w:hAnsi="Times New Roman"/>
                <w:sz w:val="24"/>
                <w:szCs w:val="24"/>
              </w:rPr>
              <w:t>Jesenija Marcinkonytė,</w:t>
            </w:r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4E">
              <w:rPr>
                <w:rFonts w:ascii="Times New Roman" w:eastAsia="Times New Roman" w:hAnsi="Times New Roman"/>
                <w:sz w:val="24"/>
                <w:szCs w:val="24"/>
              </w:rPr>
              <w:t>tel. 8 657 40 503</w:t>
            </w:r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4E">
              <w:rPr>
                <w:rFonts w:ascii="Times New Roman" w:eastAsia="Times New Roman" w:hAnsi="Times New Roman"/>
                <w:sz w:val="24"/>
                <w:szCs w:val="24"/>
              </w:rPr>
              <w:t xml:space="preserve">el. paštas </w:t>
            </w:r>
            <w:hyperlink r:id="rId37" w:history="1">
              <w:r w:rsidRPr="00707E4E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jesenija7@gmail.com</w:t>
              </w:r>
            </w:hyperlink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E4E"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Neringa Misevičiūtė</w:t>
            </w:r>
          </w:p>
          <w:p w:rsidR="00427643" w:rsidRPr="00707E4E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El.paštas </w:t>
            </w:r>
            <w:r w:rsidR="00791667">
              <w:fldChar w:fldCharType="begin"/>
            </w:r>
            <w:r w:rsidR="00791667">
              <w:instrText xml:space="preserve"> HYPERLINK "mailto:neringa.pagojiene@robotikosakademija.lt" </w:instrText>
            </w:r>
            <w:r w:rsidR="00791667">
              <w:fldChar w:fldCharType="separate"/>
            </w:r>
            <w:r w:rsidRPr="000273B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neringa.pagoji</w:t>
            </w:r>
            <w:r w:rsidRPr="000273B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lastRenderedPageBreak/>
              <w:t>ene@robotikosakademija.lt</w:t>
            </w:r>
            <w:r w:rsidR="00791667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Valakėlių skyrius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Valakėliai Pasvalio r.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Lėvens pagrindinė mokykla, Kalno g.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34,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Pasvalys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Nuotolnis mokymąsis 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427643" w:rsidRPr="00B40DB2" w:rsidRDefault="00427643" w:rsidP="004276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Robotikosakademija.lt</w:t>
            </w:r>
          </w:p>
          <w:p w:rsidR="00427643" w:rsidRPr="002D59F1" w:rsidRDefault="004823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27643" w:rsidRPr="002D59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www.kahoot.com</w:t>
              </w:r>
            </w:hyperlink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virtualios užduotys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11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211F">
              <w:rPr>
                <w:rFonts w:ascii="Times New Roman" w:hAnsi="Times New Roman"/>
                <w:sz w:val="24"/>
                <w:szCs w:val="24"/>
              </w:rPr>
              <w:t>–16.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27643" w:rsidRPr="002D59F1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39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Petraitienė, </w:t>
            </w:r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 p.</w:t>
            </w:r>
          </w:p>
          <w:p w:rsidR="00427643" w:rsidRDefault="004823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="00427643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427643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="00427643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427643" w:rsidRPr="001132E5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374EC3" w:rsidRDefault="00427643" w:rsidP="00427643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Pasvalio 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Lėvens pagrindinė mokykla, Kalno g. 34,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Pasvalys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Kontakte 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 vaikai 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11-18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11-12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11-19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11-26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27643" w:rsidRPr="00FA05A6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 2613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41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Paužuolienė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el. p. </w:t>
            </w:r>
            <w:hyperlink r:id="rId42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Ustukių k. Pasvalio r. 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Pr="00E0211F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57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11-27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11-06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11-20</w:t>
            </w:r>
          </w:p>
          <w:p w:rsidR="00427643" w:rsidRPr="006B3B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427643" w:rsidRPr="001E221C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427643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52563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 2613</w:t>
            </w:r>
          </w:p>
          <w:p w:rsidR="00427643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p. </w:t>
            </w:r>
            <w:hyperlink r:id="rId43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Beinorienė,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tel. 8 687 21 730, e. p. </w:t>
            </w:r>
          </w:p>
          <w:p w:rsidR="00427643" w:rsidRDefault="004823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427643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427643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Vaškų gimnazija Mokyklos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g. </w:t>
            </w: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>23 Vaškai,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5 vaikai 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5 vaikai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11-25 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427643" w:rsidRPr="00EA6480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427643" w:rsidRPr="005A170B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5A170B" w:rsidRDefault="00427643" w:rsidP="00427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975C69" w:rsidRDefault="00427643" w:rsidP="004276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“,</w:t>
            </w:r>
          </w:p>
          <w:p w:rsidR="00427643" w:rsidRPr="005A170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el. (8 5)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2613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7643" w:rsidRPr="005A170B" w:rsidRDefault="00427643" w:rsidP="00427643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45" w:history="1">
              <w:r w:rsidRPr="005A17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5A170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5A170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27643" w:rsidRPr="005A170B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43" w:rsidRPr="005A170B" w:rsidRDefault="00427643" w:rsidP="00427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427643" w:rsidRPr="005A170B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27643" w:rsidRPr="005A170B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427643" w:rsidRPr="005A170B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46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43" w:rsidRPr="005A170B" w:rsidRDefault="00427643" w:rsidP="0042764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7643" w:rsidRPr="00E5785A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Vaškų gimnazija Mokyklos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g.</w:t>
            </w: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 xml:space="preserve"> 23 Vaškai,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374EC3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4E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vaikai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11-27 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11-13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  <w:p w:rsidR="00427643" w:rsidRPr="00D95733" w:rsidRDefault="00427643" w:rsidP="00427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(FLL varžybų pasirengima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95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7643" w:rsidRPr="00E5785A" w:rsidRDefault="00427643" w:rsidP="0042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809" w:rsidRDefault="00660809" w:rsidP="00660809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t</w:t>
      </w:r>
      <w:r w:rsidR="00B40DB2">
        <w:rPr>
          <w:rFonts w:ascii="Times New Roman" w:hAnsi="Times New Roman"/>
          <w:sz w:val="24"/>
          <w:szCs w:val="24"/>
          <w:lang w:val="en-US"/>
        </w:rPr>
        <w:t xml:space="preserve">el. </w:t>
      </w:r>
      <w:r w:rsidRPr="005A170B">
        <w:rPr>
          <w:rFonts w:ascii="Times New Roman" w:hAnsi="Times New Roman"/>
          <w:sz w:val="24"/>
          <w:szCs w:val="24"/>
          <w:lang w:val="en-US"/>
        </w:rPr>
        <w:t xml:space="preserve">8 656 67 885, el. </w:t>
      </w:r>
      <w:r w:rsidRPr="005A170B">
        <w:rPr>
          <w:rFonts w:ascii="Times New Roman" w:hAnsi="Times New Roman"/>
          <w:sz w:val="24"/>
          <w:szCs w:val="24"/>
        </w:rPr>
        <w:t xml:space="preserve">paštas </w:t>
      </w:r>
      <w:r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p w:rsidR="00BA40EE" w:rsidRDefault="00BA40EE"/>
    <w:sectPr w:rsidR="00BA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09"/>
    <w:rsid w:val="00000DCA"/>
    <w:rsid w:val="000055F1"/>
    <w:rsid w:val="000437E1"/>
    <w:rsid w:val="00047BA3"/>
    <w:rsid w:val="0008521C"/>
    <w:rsid w:val="00087540"/>
    <w:rsid w:val="00094FF4"/>
    <w:rsid w:val="000A174D"/>
    <w:rsid w:val="000C7DA3"/>
    <w:rsid w:val="000F1A14"/>
    <w:rsid w:val="000F3679"/>
    <w:rsid w:val="0010221B"/>
    <w:rsid w:val="001174AA"/>
    <w:rsid w:val="00154AC2"/>
    <w:rsid w:val="00163666"/>
    <w:rsid w:val="00164EDA"/>
    <w:rsid w:val="00174428"/>
    <w:rsid w:val="00184703"/>
    <w:rsid w:val="00192350"/>
    <w:rsid w:val="001A532C"/>
    <w:rsid w:val="001C2F5F"/>
    <w:rsid w:val="00235F81"/>
    <w:rsid w:val="00273DB8"/>
    <w:rsid w:val="002748C0"/>
    <w:rsid w:val="0029362D"/>
    <w:rsid w:val="002A58EF"/>
    <w:rsid w:val="002C7EF2"/>
    <w:rsid w:val="002D59F1"/>
    <w:rsid w:val="002F5F87"/>
    <w:rsid w:val="002F62A5"/>
    <w:rsid w:val="00326D62"/>
    <w:rsid w:val="00353632"/>
    <w:rsid w:val="00376340"/>
    <w:rsid w:val="00381181"/>
    <w:rsid w:val="00396F97"/>
    <w:rsid w:val="0039730D"/>
    <w:rsid w:val="00397315"/>
    <w:rsid w:val="003A0859"/>
    <w:rsid w:val="003A715D"/>
    <w:rsid w:val="004014F1"/>
    <w:rsid w:val="00420ADE"/>
    <w:rsid w:val="004234A8"/>
    <w:rsid w:val="004267B4"/>
    <w:rsid w:val="00427643"/>
    <w:rsid w:val="00432A7C"/>
    <w:rsid w:val="004639CB"/>
    <w:rsid w:val="00482343"/>
    <w:rsid w:val="00483D54"/>
    <w:rsid w:val="00493D37"/>
    <w:rsid w:val="004B3984"/>
    <w:rsid w:val="004D111B"/>
    <w:rsid w:val="00530CDE"/>
    <w:rsid w:val="00551123"/>
    <w:rsid w:val="0056588B"/>
    <w:rsid w:val="00581903"/>
    <w:rsid w:val="00582E80"/>
    <w:rsid w:val="005C10BE"/>
    <w:rsid w:val="006102E3"/>
    <w:rsid w:val="006109D0"/>
    <w:rsid w:val="00621DBC"/>
    <w:rsid w:val="00642DF2"/>
    <w:rsid w:val="00643C75"/>
    <w:rsid w:val="00660809"/>
    <w:rsid w:val="006706D5"/>
    <w:rsid w:val="006A2FDE"/>
    <w:rsid w:val="006A426C"/>
    <w:rsid w:val="006B3B33"/>
    <w:rsid w:val="006C63F8"/>
    <w:rsid w:val="006D78DC"/>
    <w:rsid w:val="00703192"/>
    <w:rsid w:val="00707E4E"/>
    <w:rsid w:val="007605F1"/>
    <w:rsid w:val="007654F2"/>
    <w:rsid w:val="007751BA"/>
    <w:rsid w:val="00791667"/>
    <w:rsid w:val="007D3A10"/>
    <w:rsid w:val="007E2DF6"/>
    <w:rsid w:val="007E6D34"/>
    <w:rsid w:val="00803B7C"/>
    <w:rsid w:val="0081708C"/>
    <w:rsid w:val="00857047"/>
    <w:rsid w:val="00876677"/>
    <w:rsid w:val="00890F2C"/>
    <w:rsid w:val="008A2CEA"/>
    <w:rsid w:val="008C2E0F"/>
    <w:rsid w:val="008D09E3"/>
    <w:rsid w:val="008D584B"/>
    <w:rsid w:val="0095180B"/>
    <w:rsid w:val="00973490"/>
    <w:rsid w:val="00977E5D"/>
    <w:rsid w:val="00984055"/>
    <w:rsid w:val="00995E2B"/>
    <w:rsid w:val="009F396A"/>
    <w:rsid w:val="009F5E1C"/>
    <w:rsid w:val="00A10BB9"/>
    <w:rsid w:val="00A10C8E"/>
    <w:rsid w:val="00A43E77"/>
    <w:rsid w:val="00A6293F"/>
    <w:rsid w:val="00A8081B"/>
    <w:rsid w:val="00B40DB2"/>
    <w:rsid w:val="00B534E0"/>
    <w:rsid w:val="00B54C96"/>
    <w:rsid w:val="00BA40EE"/>
    <w:rsid w:val="00BB3498"/>
    <w:rsid w:val="00BE68A9"/>
    <w:rsid w:val="00BF1462"/>
    <w:rsid w:val="00C04E74"/>
    <w:rsid w:val="00C10408"/>
    <w:rsid w:val="00C13C42"/>
    <w:rsid w:val="00C26A76"/>
    <w:rsid w:val="00C53481"/>
    <w:rsid w:val="00C53BFF"/>
    <w:rsid w:val="00C54524"/>
    <w:rsid w:val="00C63AE4"/>
    <w:rsid w:val="00CA3ED6"/>
    <w:rsid w:val="00CB6610"/>
    <w:rsid w:val="00CB681B"/>
    <w:rsid w:val="00CE6F74"/>
    <w:rsid w:val="00D15EFB"/>
    <w:rsid w:val="00D31CF1"/>
    <w:rsid w:val="00D41DCA"/>
    <w:rsid w:val="00D74501"/>
    <w:rsid w:val="00D83A67"/>
    <w:rsid w:val="00DC2D37"/>
    <w:rsid w:val="00DE7D62"/>
    <w:rsid w:val="00DF11FF"/>
    <w:rsid w:val="00E00EFE"/>
    <w:rsid w:val="00E0211F"/>
    <w:rsid w:val="00E2066A"/>
    <w:rsid w:val="00E22C83"/>
    <w:rsid w:val="00E34B98"/>
    <w:rsid w:val="00E5785A"/>
    <w:rsid w:val="00E64C1F"/>
    <w:rsid w:val="00E65348"/>
    <w:rsid w:val="00EA6480"/>
    <w:rsid w:val="00EB1430"/>
    <w:rsid w:val="00EC109F"/>
    <w:rsid w:val="00ED5360"/>
    <w:rsid w:val="00EE2AF7"/>
    <w:rsid w:val="00EF18CA"/>
    <w:rsid w:val="00F033C7"/>
    <w:rsid w:val="00F23525"/>
    <w:rsid w:val="00F4006C"/>
    <w:rsid w:val="00F93B4E"/>
    <w:rsid w:val="00FA05A6"/>
    <w:rsid w:val="00FA75C4"/>
    <w:rsid w:val="00FC013B"/>
    <w:rsid w:val="00FD385F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540"/>
  <w15:chartTrackingRefBased/>
  <w15:docId w15:val="{93CA363B-9E0A-46A4-AD63-13604B8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0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09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7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ta.simonaite@gmail.com" TargetMode="External"/><Relationship Id="rId18" Type="http://schemas.openxmlformats.org/officeDocument/2006/relationships/hyperlink" Target="mailto:r.vaicaitis@pasvaliokc.lt" TargetMode="External"/><Relationship Id="rId26" Type="http://schemas.openxmlformats.org/officeDocument/2006/relationships/hyperlink" Target="mailto:erika@tolerancijoscentras.lt" TargetMode="External"/><Relationship Id="rId39" Type="http://schemas.openxmlformats.org/officeDocument/2006/relationships/hyperlink" Target="mailto:info@robotikosakademija.lt" TargetMode="External"/><Relationship Id="rId21" Type="http://schemas.openxmlformats.org/officeDocument/2006/relationships/hyperlink" Target="mailto:praniogala@gmail.com" TargetMode="External"/><Relationship Id="rId34" Type="http://schemas.openxmlformats.org/officeDocument/2006/relationships/hyperlink" Target="mailto:info@robotikosakademija.lt" TargetMode="External"/><Relationship Id="rId42" Type="http://schemas.openxmlformats.org/officeDocument/2006/relationships/hyperlink" Target="mailto:daivapaza.75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Ingarakauskien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ivaetno@gmail.com" TargetMode="External"/><Relationship Id="rId29" Type="http://schemas.openxmlformats.org/officeDocument/2006/relationships/hyperlink" Target="mailto:info@robotikosakademija.lt" TargetMode="External"/><Relationship Id="rId1" Type="http://schemas.openxmlformats.org/officeDocument/2006/relationships/styles" Target="styles.xml"/><Relationship Id="rId6" Type="http://schemas.openxmlformats.org/officeDocument/2006/relationships/hyperlink" Target="mailto:nida.sakale@gmail.com" TargetMode="External"/><Relationship Id="rId11" Type="http://schemas.openxmlformats.org/officeDocument/2006/relationships/hyperlink" Target="mailto:ev.zilys@gmail.com" TargetMode="External"/><Relationship Id="rId24" Type="http://schemas.openxmlformats.org/officeDocument/2006/relationships/hyperlink" Target="mailto:r.vaicaitis@pasvaliokc.lt" TargetMode="External"/><Relationship Id="rId32" Type="http://schemas.openxmlformats.org/officeDocument/2006/relationships/hyperlink" Target="mailto:info@robotikosakademija.lt" TargetMode="External"/><Relationship Id="rId37" Type="http://schemas.openxmlformats.org/officeDocument/2006/relationships/hyperlink" Target="mailto:jesenija7@gmail.com" TargetMode="External"/><Relationship Id="rId40" Type="http://schemas.openxmlformats.org/officeDocument/2006/relationships/hyperlink" Target="mailto:audronepet@gmail.com" TargetMode="External"/><Relationship Id="rId45" Type="http://schemas.openxmlformats.org/officeDocument/2006/relationships/hyperlink" Target="mailto:info@robotikosakademija.lt" TargetMode="External"/><Relationship Id="rId5" Type="http://schemas.openxmlformats.org/officeDocument/2006/relationships/hyperlink" Target="mailto:bulket@inbox.lt" TargetMode="External"/><Relationship Id="rId15" Type="http://schemas.openxmlformats.org/officeDocument/2006/relationships/hyperlink" Target="mailto:vilmkarankinis@gmail.com" TargetMode="External"/><Relationship Id="rId23" Type="http://schemas.openxmlformats.org/officeDocument/2006/relationships/hyperlink" Target="mailto:mgaralevicius@gmail.com" TargetMode="External"/><Relationship Id="rId28" Type="http://schemas.openxmlformats.org/officeDocument/2006/relationships/hyperlink" Target="mailto:alina.demeniene@ktu.lt" TargetMode="External"/><Relationship Id="rId36" Type="http://schemas.openxmlformats.org/officeDocument/2006/relationships/hyperlink" Target="mailto:info@robotikosakademija.lt" TargetMode="External"/><Relationship Id="rId10" Type="http://schemas.openxmlformats.org/officeDocument/2006/relationships/hyperlink" Target="mailto:ebiene@gmail.com" TargetMode="External"/><Relationship Id="rId19" Type="http://schemas.openxmlformats.org/officeDocument/2006/relationships/hyperlink" Target="mailto:enrika.budryte55@gmail.com" TargetMode="External"/><Relationship Id="rId31" Type="http://schemas.openxmlformats.org/officeDocument/2006/relationships/hyperlink" Target="http://www.kahoot.com" TargetMode="External"/><Relationship Id="rId44" Type="http://schemas.openxmlformats.org/officeDocument/2006/relationships/hyperlink" Target="mailto:Inga.beinoriene@gmail.com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biene@gmail.com" TargetMode="External"/><Relationship Id="rId14" Type="http://schemas.openxmlformats.org/officeDocument/2006/relationships/hyperlink" Target="mailto:r.balciauskiene@gmail.com" TargetMode="External"/><Relationship Id="rId22" Type="http://schemas.openxmlformats.org/officeDocument/2006/relationships/hyperlink" Target="mailto:r.vaicaitis@pasvaliokc.lt" TargetMode="External"/><Relationship Id="rId27" Type="http://schemas.openxmlformats.org/officeDocument/2006/relationships/hyperlink" Target="mailto:spanguole1970@gmail.com" TargetMode="External"/><Relationship Id="rId30" Type="http://schemas.openxmlformats.org/officeDocument/2006/relationships/hyperlink" Target="mailto:violetalazickiene@gmail.com" TargetMode="External"/><Relationship Id="rId35" Type="http://schemas.openxmlformats.org/officeDocument/2006/relationships/hyperlink" Target="mailto:jesenija7@gmail.com" TargetMode="External"/><Relationship Id="rId43" Type="http://schemas.openxmlformats.org/officeDocument/2006/relationships/hyperlink" Target="mailto:info@robotikosakademija.lt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regina701207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udriusvv@gmail.com" TargetMode="External"/><Relationship Id="rId17" Type="http://schemas.openxmlformats.org/officeDocument/2006/relationships/hyperlink" Target="mailto:suveizdisp@gmail.com" TargetMode="External"/><Relationship Id="rId25" Type="http://schemas.openxmlformats.org/officeDocument/2006/relationships/hyperlink" Target="mailto:migkuc@gmail.com" TargetMode="External"/><Relationship Id="rId33" Type="http://schemas.openxmlformats.org/officeDocument/2006/relationships/hyperlink" Target="mailto:violetalazickiene@gmail.com" TargetMode="External"/><Relationship Id="rId38" Type="http://schemas.openxmlformats.org/officeDocument/2006/relationships/hyperlink" Target="http://www.kahoot.com" TargetMode="External"/><Relationship Id="rId46" Type="http://schemas.openxmlformats.org/officeDocument/2006/relationships/hyperlink" Target="mailto:jolanta.stanke@gmail.com" TargetMode="External"/><Relationship Id="rId20" Type="http://schemas.openxmlformats.org/officeDocument/2006/relationships/hyperlink" Target="mailto:r.vaicaitis@pasvaliokc.lt" TargetMode="External"/><Relationship Id="rId41" Type="http://schemas.openxmlformats.org/officeDocument/2006/relationships/hyperlink" Target="mailto:info@robotikosakademij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11035</Words>
  <Characters>6291</Characters>
  <Application>Microsoft Office Word</Application>
  <DocSecurity>0</DocSecurity>
  <Lines>52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4</cp:revision>
  <dcterms:created xsi:type="dcterms:W3CDTF">2020-11-13T08:54:00Z</dcterms:created>
  <dcterms:modified xsi:type="dcterms:W3CDTF">2020-11-13T09:01:00Z</dcterms:modified>
</cp:coreProperties>
</file>