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77641" w14:textId="77777777" w:rsidR="00496533" w:rsidRDefault="0061770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96F98" wp14:editId="5ABB19AC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BE9EF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C1A769F" w14:textId="756C0F6A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655AE">
                              <w:rPr>
                                <w:b/>
                              </w:rPr>
                              <w:t>256</w:t>
                            </w:r>
                          </w:p>
                          <w:p w14:paraId="1E45BB42" w14:textId="0277C493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0E4A"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96F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780BE9EF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C1A769F" w14:textId="756C0F6A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5655AE">
                        <w:rPr>
                          <w:b/>
                        </w:rPr>
                        <w:t>256</w:t>
                      </w:r>
                    </w:p>
                    <w:p w14:paraId="1E45BB42" w14:textId="0277C493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0E4A"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FB048CB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8E581E5" w14:textId="77777777" w:rsidR="00496533" w:rsidRDefault="00496533"/>
    <w:p w14:paraId="67B4E21D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21536E05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28434A">
        <w:rPr>
          <w:b/>
          <w:bCs/>
          <w:caps/>
          <w:szCs w:val="24"/>
        </w:rPr>
        <w:t xml:space="preserve">pasvalio rajono </w:t>
      </w:r>
      <w:r w:rsidR="0028434A">
        <w:rPr>
          <w:b/>
          <w:caps/>
          <w:szCs w:val="24"/>
        </w:rPr>
        <w:t>savivaldybės institucijų vadovų, jų pavaduotojų ir savivaldybės kontrolieriaus 2021 METŲ kasmetinių atostogų eilės PAtvirtinimo</w:t>
      </w:r>
    </w:p>
    <w:p w14:paraId="18B0767B" w14:textId="77777777" w:rsidR="00496533" w:rsidRDefault="00496533" w:rsidP="00836AA3">
      <w:pPr>
        <w:jc w:val="center"/>
      </w:pPr>
    </w:p>
    <w:p w14:paraId="44BE1D28" w14:textId="77777777" w:rsidR="00496533" w:rsidRDefault="0028434A">
      <w:pPr>
        <w:jc w:val="center"/>
      </w:pPr>
      <w:bookmarkStart w:id="3" w:name="Data"/>
      <w:bookmarkEnd w:id="2"/>
      <w:r>
        <w:t>202</w:t>
      </w:r>
      <w:r w:rsidR="006E3B54">
        <w:t>0</w:t>
      </w:r>
      <w:r w:rsidR="00C56F65">
        <w:t xml:space="preserve"> m. </w:t>
      </w:r>
      <w:r w:rsidRPr="0028434A">
        <w:t>gruodžio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 w:rsidR="00496533">
        <w:t xml:space="preserve"> 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4C716484" w14:textId="77777777" w:rsidR="00496533" w:rsidRDefault="00496533">
      <w:pPr>
        <w:jc w:val="center"/>
      </w:pPr>
      <w:r>
        <w:t>Pasvalys</w:t>
      </w:r>
    </w:p>
    <w:p w14:paraId="352A05C1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282B82E0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84882F9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ind w:firstLine="720"/>
        <w:jc w:val="both"/>
        <w:rPr>
          <w:spacing w:val="40"/>
          <w:szCs w:val="24"/>
        </w:rPr>
      </w:pPr>
      <w:bookmarkStart w:id="5" w:name="_Hlk499557660"/>
      <w:r w:rsidRPr="00B748AD">
        <w:rPr>
          <w:szCs w:val="24"/>
        </w:rPr>
        <w:t xml:space="preserve">Vadovaudamasi Lietuvos Respublikos vietos savivaldos įstatymo 16 straipsnio 4 dalimi, 18 straipsnio 1 dalimi, 19 straipsnio 15 dalimi, </w:t>
      </w:r>
      <w:r w:rsidR="003B7FAD">
        <w:t>Lietuvos Respublikos vietos savivaldos įstatymo Nr. I-533 4, 7, 12, 13, 14, 15, 16, 19, 20, 24, 26, 27, 29, 32, 32</w:t>
      </w:r>
      <w:r w:rsidR="003B7FAD" w:rsidRPr="00FE717A">
        <w:rPr>
          <w:vertAlign w:val="superscript"/>
        </w:rPr>
        <w:t>1</w:t>
      </w:r>
      <w:r w:rsidR="003B7FAD">
        <w:t>, 33, 35</w:t>
      </w:r>
      <w:r w:rsidR="003B7FAD" w:rsidRPr="00FE717A">
        <w:rPr>
          <w:vertAlign w:val="superscript"/>
        </w:rPr>
        <w:t>1</w:t>
      </w:r>
      <w:r w:rsidR="003B7FAD">
        <w:t>, 53 straipsnių, devintojo skirsnio pakeitimo ir Įstatymo papildymo 15</w:t>
      </w:r>
      <w:r w:rsidR="003B7FAD" w:rsidRPr="00FE717A">
        <w:rPr>
          <w:vertAlign w:val="superscript"/>
        </w:rPr>
        <w:t>1</w:t>
      </w:r>
      <w:r w:rsidR="003B7FAD">
        <w:t xml:space="preserve"> straipsniu įstatymo 9 straipsnio 3 dalimi, 21 straipsnio 1 ir 3 dalimis, </w:t>
      </w:r>
      <w:r w:rsidRPr="00B748AD">
        <w:rPr>
          <w:szCs w:val="24"/>
        </w:rPr>
        <w:t xml:space="preserve">Lietuvos Respublikos valstybės tarnybos įstatymo </w:t>
      </w:r>
      <w:r>
        <w:rPr>
          <w:szCs w:val="24"/>
        </w:rPr>
        <w:t xml:space="preserve">17 straipsnio 1 dalies 2 punktu, </w:t>
      </w:r>
      <w:r w:rsidRPr="00B748AD">
        <w:rPr>
          <w:szCs w:val="24"/>
        </w:rPr>
        <w:t>42 straipsniu, Lietuvos Respublikos darbo kodekso 127 ir 128 straipsniais, Pasvalio rajono savivaldybės tarybos veiklos reglamento, patvirtinto Pasvalio rajono savivaldybės tarybos 2009 m. gegužės 13 d. sprendimu Nr. T1-86 „Dėl Pasvalio rajono savivaldybės tarybos veiklos reglamento patvirtinimo“ (Pasvalio rajono savivaldybės tarybos 20</w:t>
      </w:r>
      <w:r>
        <w:rPr>
          <w:szCs w:val="24"/>
        </w:rPr>
        <w:t>20</w:t>
      </w:r>
      <w:r w:rsidRPr="00B748AD">
        <w:rPr>
          <w:szCs w:val="24"/>
        </w:rPr>
        <w:t xml:space="preserve"> m. </w:t>
      </w:r>
      <w:r>
        <w:rPr>
          <w:szCs w:val="24"/>
        </w:rPr>
        <w:t>lapkričio 25</w:t>
      </w:r>
      <w:r w:rsidRPr="00B748AD">
        <w:rPr>
          <w:szCs w:val="24"/>
        </w:rPr>
        <w:t xml:space="preserve"> d. sprendimo Nr. T1-</w:t>
      </w:r>
      <w:r>
        <w:rPr>
          <w:szCs w:val="24"/>
        </w:rPr>
        <w:t>216</w:t>
      </w:r>
      <w:r w:rsidRPr="00B748AD">
        <w:rPr>
          <w:szCs w:val="24"/>
        </w:rPr>
        <w:t xml:space="preserve"> redakcija), </w:t>
      </w:r>
      <w:r w:rsidRPr="00DC6C4D">
        <w:rPr>
          <w:szCs w:val="24"/>
        </w:rPr>
        <w:t>159, 161</w:t>
      </w:r>
      <w:r>
        <w:rPr>
          <w:szCs w:val="24"/>
        </w:rPr>
        <w:t>,</w:t>
      </w:r>
      <w:r w:rsidRPr="00DC6C4D">
        <w:rPr>
          <w:szCs w:val="24"/>
        </w:rPr>
        <w:t xml:space="preserve"> 162</w:t>
      </w:r>
      <w:r>
        <w:rPr>
          <w:szCs w:val="24"/>
        </w:rPr>
        <w:t xml:space="preserve">, 174 </w:t>
      </w:r>
      <w:r w:rsidR="003B7FAD">
        <w:rPr>
          <w:szCs w:val="24"/>
        </w:rPr>
        <w:t xml:space="preserve">ir </w:t>
      </w:r>
      <w:r>
        <w:rPr>
          <w:szCs w:val="24"/>
        </w:rPr>
        <w:t>175</w:t>
      </w:r>
      <w:r w:rsidRPr="00DC6C4D">
        <w:rPr>
          <w:szCs w:val="24"/>
        </w:rPr>
        <w:t xml:space="preserve"> </w:t>
      </w:r>
      <w:r w:rsidRPr="00B748AD">
        <w:rPr>
          <w:szCs w:val="24"/>
        </w:rPr>
        <w:t xml:space="preserve">punktais, Pasvalio rajono savivaldybės taryba </w:t>
      </w:r>
      <w:r w:rsidRPr="00B748AD">
        <w:rPr>
          <w:spacing w:val="40"/>
          <w:szCs w:val="24"/>
        </w:rPr>
        <w:t>nusprendžia:</w:t>
      </w:r>
    </w:p>
    <w:p w14:paraId="00D55BC2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5C25CE">
        <w:rPr>
          <w:szCs w:val="24"/>
        </w:rPr>
        <w:t>1.</w:t>
      </w:r>
      <w:r w:rsidRPr="00B748AD">
        <w:rPr>
          <w:spacing w:val="40"/>
          <w:szCs w:val="24"/>
        </w:rPr>
        <w:t xml:space="preserve"> </w:t>
      </w:r>
      <w:r w:rsidRPr="00B748AD">
        <w:rPr>
          <w:szCs w:val="24"/>
        </w:rPr>
        <w:t>Patvirtinti Pasvalio rajono savivaldybės institucijų vadovų</w:t>
      </w:r>
      <w:r>
        <w:rPr>
          <w:szCs w:val="24"/>
        </w:rPr>
        <w:t>,</w:t>
      </w:r>
      <w:r w:rsidRPr="00B748AD">
        <w:rPr>
          <w:szCs w:val="24"/>
        </w:rPr>
        <w:t xml:space="preserve"> jų pavaduotojų</w:t>
      </w:r>
      <w:r>
        <w:rPr>
          <w:szCs w:val="24"/>
        </w:rPr>
        <w:t xml:space="preserve"> ir Savivaldybės kontrolieriaus 2021 metų</w:t>
      </w:r>
      <w:r w:rsidRPr="00B748AD">
        <w:rPr>
          <w:szCs w:val="24"/>
        </w:rPr>
        <w:t xml:space="preserve"> kasmetinių atostogų eilę (pridedama).</w:t>
      </w:r>
    </w:p>
    <w:p w14:paraId="142DD807" w14:textId="4F694DC1" w:rsidR="0028434A" w:rsidRDefault="0028434A" w:rsidP="0028434A">
      <w:pPr>
        <w:pStyle w:val="Antrats"/>
        <w:tabs>
          <w:tab w:val="clear" w:pos="4153"/>
          <w:tab w:val="clear" w:pos="8306"/>
        </w:tabs>
        <w:ind w:firstLine="720"/>
        <w:jc w:val="both"/>
        <w:rPr>
          <w:caps/>
          <w:szCs w:val="24"/>
        </w:rPr>
      </w:pPr>
      <w:r w:rsidRPr="00B748AD">
        <w:rPr>
          <w:szCs w:val="24"/>
        </w:rPr>
        <w:t>2. Pripažinti netekusi</w:t>
      </w:r>
      <w:r>
        <w:rPr>
          <w:szCs w:val="24"/>
        </w:rPr>
        <w:t>u</w:t>
      </w:r>
      <w:r w:rsidRPr="00B748AD">
        <w:rPr>
          <w:szCs w:val="24"/>
        </w:rPr>
        <w:t xml:space="preserve"> galios </w:t>
      </w:r>
      <w:bookmarkStart w:id="6" w:name="_Hlk26446487"/>
      <w:r w:rsidRPr="00B748AD">
        <w:rPr>
          <w:szCs w:val="24"/>
        </w:rPr>
        <w:t>Pasvalio rajono savivaldybės tarybos 201</w:t>
      </w:r>
      <w:r>
        <w:rPr>
          <w:szCs w:val="24"/>
        </w:rPr>
        <w:t>9</w:t>
      </w:r>
      <w:r w:rsidRPr="00B748AD">
        <w:rPr>
          <w:szCs w:val="24"/>
        </w:rPr>
        <w:t xml:space="preserve"> m. </w:t>
      </w:r>
      <w:r>
        <w:rPr>
          <w:szCs w:val="24"/>
        </w:rPr>
        <w:t>gruodžio 18</w:t>
      </w:r>
      <w:r w:rsidRPr="00B748AD">
        <w:rPr>
          <w:szCs w:val="24"/>
        </w:rPr>
        <w:t xml:space="preserve"> d. sprendim</w:t>
      </w:r>
      <w:r>
        <w:rPr>
          <w:szCs w:val="24"/>
        </w:rPr>
        <w:t>ą</w:t>
      </w:r>
      <w:r w:rsidRPr="00B748AD">
        <w:rPr>
          <w:szCs w:val="24"/>
        </w:rPr>
        <w:t xml:space="preserve"> Nr. T1-</w:t>
      </w:r>
      <w:r>
        <w:rPr>
          <w:szCs w:val="24"/>
        </w:rPr>
        <w:t>264</w:t>
      </w:r>
      <w:r w:rsidRPr="00B748AD">
        <w:rPr>
          <w:szCs w:val="24"/>
        </w:rPr>
        <w:t xml:space="preserve"> „Dėl P</w:t>
      </w:r>
      <w:r w:rsidRPr="00B748AD">
        <w:rPr>
          <w:bCs/>
          <w:szCs w:val="24"/>
        </w:rPr>
        <w:t xml:space="preserve">asvalio rajono </w:t>
      </w:r>
      <w:r w:rsidRPr="00B748AD">
        <w:rPr>
          <w:szCs w:val="24"/>
        </w:rPr>
        <w:t xml:space="preserve">savivaldybės institucijų vadovų, jų pavaduotojų ir Savivaldybės kontrolieriaus </w:t>
      </w:r>
      <w:r>
        <w:rPr>
          <w:szCs w:val="24"/>
        </w:rPr>
        <w:t xml:space="preserve">2020 metų </w:t>
      </w:r>
      <w:r w:rsidRPr="00B748AD">
        <w:rPr>
          <w:szCs w:val="24"/>
        </w:rPr>
        <w:t>kasmetinių atostogų eilės patvirtinimo</w:t>
      </w:r>
      <w:r w:rsidRPr="00B748AD">
        <w:rPr>
          <w:caps/>
          <w:szCs w:val="24"/>
        </w:rPr>
        <w:t>“</w:t>
      </w:r>
      <w:r>
        <w:rPr>
          <w:caps/>
          <w:szCs w:val="24"/>
        </w:rPr>
        <w:t>.</w:t>
      </w:r>
      <w:bookmarkEnd w:id="5"/>
      <w:bookmarkEnd w:id="6"/>
    </w:p>
    <w:p w14:paraId="3DC54103" w14:textId="77777777" w:rsidR="0028434A" w:rsidRDefault="0028434A" w:rsidP="0028434A">
      <w:pPr>
        <w:pStyle w:val="Antrats"/>
        <w:tabs>
          <w:tab w:val="clear" w:pos="4153"/>
          <w:tab w:val="clear" w:pos="8306"/>
        </w:tabs>
        <w:ind w:firstLine="720"/>
        <w:jc w:val="both"/>
        <w:rPr>
          <w:caps/>
          <w:szCs w:val="24"/>
        </w:rPr>
      </w:pPr>
      <w:r>
        <w:rPr>
          <w:caps/>
          <w:szCs w:val="24"/>
        </w:rPr>
        <w:t xml:space="preserve">3. </w:t>
      </w:r>
      <w:r>
        <w:rPr>
          <w:szCs w:val="24"/>
        </w:rPr>
        <w:t>Sprendimas įsigalioja 2021 m. sausio 1 d.</w:t>
      </w:r>
    </w:p>
    <w:p w14:paraId="535BE578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B748AD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077F18CB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</w:p>
    <w:p w14:paraId="31E6E250" w14:textId="77777777"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14:paraId="0184E43E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34D572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1FED55BA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EFE814E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4B38B24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6EDBD04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9793398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9BD32B3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A4EC6C1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3B2BD020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1ADC38C3" w14:textId="77777777" w:rsidR="00C56F65" w:rsidRPr="0028434A" w:rsidRDefault="0028434A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vyriausioji specialistė</w:t>
      </w:r>
    </w:p>
    <w:p w14:paraId="0D7A6237" w14:textId="77777777" w:rsidR="00C56F65" w:rsidRPr="0028434A" w:rsidRDefault="0028434A" w:rsidP="00C56F65">
      <w:pPr>
        <w:pStyle w:val="Antrats"/>
        <w:tabs>
          <w:tab w:val="clear" w:pos="4153"/>
          <w:tab w:val="clear" w:pos="8306"/>
        </w:tabs>
      </w:pPr>
      <w:r>
        <w:t>V.Gesevičienė</w:t>
      </w:r>
    </w:p>
    <w:p w14:paraId="2B169580" w14:textId="77777777" w:rsidR="00C56F65" w:rsidRPr="0028434A" w:rsidRDefault="0028434A" w:rsidP="00C56F65">
      <w:pPr>
        <w:pStyle w:val="Antrats"/>
        <w:tabs>
          <w:tab w:val="clear" w:pos="4153"/>
          <w:tab w:val="clear" w:pos="8306"/>
        </w:tabs>
      </w:pPr>
      <w:r w:rsidRPr="0028434A">
        <w:t>2020-12-07</w:t>
      </w:r>
    </w:p>
    <w:p w14:paraId="1C7207D9" w14:textId="77777777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</w:p>
    <w:p w14:paraId="5DA3DA16" w14:textId="77777777" w:rsidR="00017EAD" w:rsidRDefault="00017EAD" w:rsidP="00C56F65">
      <w:pPr>
        <w:pStyle w:val="Antrats"/>
        <w:rPr>
          <w:szCs w:val="24"/>
        </w:rPr>
      </w:pPr>
    </w:p>
    <w:p w14:paraId="71F2580E" w14:textId="77777777" w:rsidR="0028434A" w:rsidRDefault="008520E7" w:rsidP="00931E2E">
      <w:pPr>
        <w:rPr>
          <w:szCs w:val="24"/>
        </w:rPr>
      </w:pPr>
      <w:r>
        <w:rPr>
          <w:szCs w:val="24"/>
        </w:rPr>
        <w:br w:type="page"/>
      </w:r>
    </w:p>
    <w:p w14:paraId="7928F7A9" w14:textId="77777777" w:rsidR="0028434A" w:rsidRDefault="0028434A" w:rsidP="00931E2E">
      <w:pPr>
        <w:rPr>
          <w:szCs w:val="24"/>
        </w:rPr>
        <w:sectPr w:rsidR="0028434A" w:rsidSect="00FD44F2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formProt w:val="0"/>
        </w:sectPr>
      </w:pPr>
    </w:p>
    <w:p w14:paraId="33B201DC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ind w:left="10632"/>
        <w:rPr>
          <w:szCs w:val="24"/>
        </w:rPr>
      </w:pPr>
      <w:bookmarkStart w:id="7" w:name="_Hlk499557691"/>
      <w:r w:rsidRPr="00B748AD">
        <w:rPr>
          <w:szCs w:val="24"/>
          <w:lang w:eastAsia="lt-LT"/>
        </w:rPr>
        <w:lastRenderedPageBreak/>
        <w:t>PATVIRTINTA</w:t>
      </w:r>
    </w:p>
    <w:p w14:paraId="4EFE2B50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ind w:left="10632"/>
        <w:jc w:val="both"/>
        <w:rPr>
          <w:szCs w:val="24"/>
        </w:rPr>
      </w:pPr>
      <w:r w:rsidRPr="00B748AD">
        <w:rPr>
          <w:szCs w:val="24"/>
          <w:lang w:eastAsia="lt-LT"/>
        </w:rPr>
        <w:t>Pasvalio rajono savivaldybės tarybos</w:t>
      </w:r>
    </w:p>
    <w:p w14:paraId="07D08677" w14:textId="77777777" w:rsidR="0028434A" w:rsidRPr="00B748AD" w:rsidRDefault="0028434A" w:rsidP="0028434A">
      <w:pPr>
        <w:pStyle w:val="Antrats"/>
        <w:tabs>
          <w:tab w:val="clear" w:pos="4153"/>
          <w:tab w:val="clear" w:pos="8306"/>
          <w:tab w:val="left" w:pos="4320"/>
        </w:tabs>
        <w:ind w:left="10632"/>
        <w:jc w:val="both"/>
        <w:rPr>
          <w:szCs w:val="24"/>
          <w:lang w:eastAsia="lt-LT"/>
        </w:rPr>
      </w:pPr>
      <w:r w:rsidRPr="00B748AD">
        <w:rPr>
          <w:szCs w:val="24"/>
          <w:lang w:eastAsia="lt-LT"/>
        </w:rPr>
        <w:t>20</w:t>
      </w:r>
      <w:r>
        <w:rPr>
          <w:szCs w:val="24"/>
          <w:lang w:eastAsia="lt-LT"/>
        </w:rPr>
        <w:t>2</w:t>
      </w:r>
      <w:r w:rsidR="006E3B54">
        <w:rPr>
          <w:szCs w:val="24"/>
          <w:lang w:eastAsia="lt-LT"/>
        </w:rPr>
        <w:t>0</w:t>
      </w:r>
      <w:r w:rsidRPr="00B748AD">
        <w:rPr>
          <w:szCs w:val="24"/>
          <w:lang w:eastAsia="lt-LT"/>
        </w:rPr>
        <w:t xml:space="preserve"> m. </w:t>
      </w:r>
      <w:r>
        <w:rPr>
          <w:szCs w:val="24"/>
          <w:lang w:eastAsia="lt-LT"/>
        </w:rPr>
        <w:t>gruodžio</w:t>
      </w:r>
      <w:r w:rsidRPr="00B748AD">
        <w:rPr>
          <w:szCs w:val="24"/>
          <w:lang w:eastAsia="lt-LT"/>
        </w:rPr>
        <w:t xml:space="preserve">  d. sprendimu Nr. T1-</w:t>
      </w:r>
    </w:p>
    <w:p w14:paraId="65C33402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14:paraId="0CAF1416" w14:textId="77777777" w:rsidR="0028434A" w:rsidRPr="00B748AD" w:rsidRDefault="0028434A" w:rsidP="0028434A">
      <w:pPr>
        <w:ind w:left="720"/>
        <w:jc w:val="center"/>
        <w:rPr>
          <w:b/>
          <w:caps/>
          <w:szCs w:val="24"/>
        </w:rPr>
      </w:pP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>
        <w:rPr>
          <w:b/>
          <w:caps/>
          <w:szCs w:val="24"/>
        </w:rPr>
        <w:t xml:space="preserve">, </w:t>
      </w:r>
      <w:r w:rsidRPr="00B748AD">
        <w:rPr>
          <w:b/>
          <w:caps/>
          <w:szCs w:val="24"/>
        </w:rPr>
        <w:t xml:space="preserve">jų pavaduotojų </w:t>
      </w:r>
      <w:r>
        <w:rPr>
          <w:b/>
          <w:caps/>
          <w:szCs w:val="24"/>
        </w:rPr>
        <w:t xml:space="preserve">IR SAVIVALDYBĖS KONTROLIERIAUS </w:t>
      </w:r>
      <w:r w:rsidR="008B1968">
        <w:rPr>
          <w:b/>
          <w:caps/>
          <w:szCs w:val="24"/>
        </w:rPr>
        <w:t xml:space="preserve">2021 </w:t>
      </w:r>
      <w:r>
        <w:rPr>
          <w:b/>
          <w:caps/>
          <w:szCs w:val="24"/>
        </w:rPr>
        <w:t xml:space="preserve">METŲ </w:t>
      </w:r>
      <w:r w:rsidRPr="00B748AD">
        <w:rPr>
          <w:b/>
          <w:caps/>
          <w:szCs w:val="24"/>
        </w:rPr>
        <w:t>KASMETINIŲ atostogų EILĖ</w:t>
      </w:r>
    </w:p>
    <w:p w14:paraId="33A23DED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2551"/>
        <w:gridCol w:w="1418"/>
        <w:gridCol w:w="1559"/>
        <w:gridCol w:w="1134"/>
        <w:gridCol w:w="1134"/>
        <w:gridCol w:w="1701"/>
        <w:gridCol w:w="2268"/>
      </w:tblGrid>
      <w:tr w:rsidR="0028434A" w:rsidRPr="00FE106F" w14:paraId="7476E982" w14:textId="77777777" w:rsidTr="0061770F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6DD5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Eil. Nr.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8822E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Pareigos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71E03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Vardas pavardė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4A4F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bookmarkStart w:id="8" w:name="_Hlk8130795"/>
            <w:r w:rsidRPr="00FE106F">
              <w:rPr>
                <w:b/>
                <w:bCs/>
                <w:szCs w:val="24"/>
              </w:rPr>
              <w:t>Laikotarpis, už kurį suteikiamos atostogos</w:t>
            </w:r>
            <w:bookmarkEnd w:id="8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A7DC9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bookmarkStart w:id="9" w:name="_Hlk8130838"/>
            <w:r w:rsidRPr="00FE106F">
              <w:rPr>
                <w:b/>
                <w:bCs/>
                <w:szCs w:val="24"/>
              </w:rPr>
              <w:t xml:space="preserve">Kasmetinių atostogų trukmė </w:t>
            </w:r>
            <w:bookmarkEnd w:id="9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4DA1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Kasmetinių atostogų laikas</w:t>
            </w:r>
          </w:p>
        </w:tc>
      </w:tr>
      <w:tr w:rsidR="0028434A" w:rsidRPr="00FE106F" w14:paraId="45DF0F56" w14:textId="77777777" w:rsidTr="0061770F">
        <w:trPr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92022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26E39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B718C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FF6D5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Pradžia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CFD3B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Pabaiga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E96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9D547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Pradžia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7D4E4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r w:rsidRPr="00FE106F">
              <w:rPr>
                <w:b/>
                <w:bCs/>
                <w:szCs w:val="24"/>
              </w:rPr>
              <w:t>Pabaiga</w:t>
            </w:r>
          </w:p>
        </w:tc>
      </w:tr>
      <w:tr w:rsidR="0028434A" w:rsidRPr="00FE106F" w14:paraId="0A6C498F" w14:textId="77777777" w:rsidTr="0061770F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E49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A69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E0FD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F26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05F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5DC" w14:textId="77777777" w:rsidR="0028434A" w:rsidRPr="00FE106F" w:rsidRDefault="0028434A" w:rsidP="00A42DE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kalend.d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198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darbo d.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AE8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B555" w14:textId="77777777" w:rsidR="0028434A" w:rsidRPr="00FE106F" w:rsidRDefault="0028434A" w:rsidP="00A42DE0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8434A" w:rsidRPr="00FE106F" w14:paraId="68A7104D" w14:textId="77777777" w:rsidTr="006E3B54">
        <w:trPr>
          <w:trHeight w:val="5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B7F5" w14:textId="77777777" w:rsidR="0028434A" w:rsidRPr="00FE106F" w:rsidRDefault="0028434A" w:rsidP="00A42DE0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 xml:space="preserve">1.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702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meras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7BDF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Gintautas Gegužinskas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F32D" w14:textId="77777777" w:rsidR="0028434A" w:rsidRPr="0061770F" w:rsidRDefault="0028434A" w:rsidP="00A42DE0">
            <w:pPr>
              <w:rPr>
                <w:bCs/>
                <w:szCs w:val="24"/>
              </w:rPr>
            </w:pPr>
            <w:r w:rsidRPr="0061770F">
              <w:rPr>
                <w:bCs/>
                <w:szCs w:val="24"/>
              </w:rPr>
              <w:t>2020-04-17</w:t>
            </w:r>
          </w:p>
          <w:p w14:paraId="77A4E507" w14:textId="77777777" w:rsidR="00D76300" w:rsidRPr="0061770F" w:rsidRDefault="00FE553B" w:rsidP="00A42DE0">
            <w:pPr>
              <w:rPr>
                <w:bCs/>
                <w:szCs w:val="24"/>
              </w:rPr>
            </w:pPr>
            <w:r w:rsidRPr="0061770F">
              <w:rPr>
                <w:bCs/>
                <w:szCs w:val="24"/>
              </w:rPr>
              <w:t>2021-01-01</w:t>
            </w:r>
          </w:p>
          <w:p w14:paraId="0BF33C07" w14:textId="77777777" w:rsidR="0028434A" w:rsidRPr="00E85332" w:rsidRDefault="0028434A" w:rsidP="00A42DE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2021-04-17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D09" w14:textId="77777777" w:rsidR="0028434A" w:rsidRPr="0061770F" w:rsidRDefault="0028434A" w:rsidP="00A42DE0">
            <w:pPr>
              <w:rPr>
                <w:bCs/>
                <w:szCs w:val="24"/>
              </w:rPr>
            </w:pPr>
            <w:r w:rsidRPr="0061770F">
              <w:rPr>
                <w:bCs/>
                <w:szCs w:val="24"/>
              </w:rPr>
              <w:t>202</w:t>
            </w:r>
            <w:r w:rsidR="00FE553B" w:rsidRPr="0061770F">
              <w:rPr>
                <w:bCs/>
                <w:szCs w:val="24"/>
              </w:rPr>
              <w:t>0</w:t>
            </w:r>
            <w:r w:rsidRPr="0061770F">
              <w:rPr>
                <w:bCs/>
                <w:szCs w:val="24"/>
              </w:rPr>
              <w:t>-</w:t>
            </w:r>
            <w:r w:rsidR="00FE553B" w:rsidRPr="0061770F">
              <w:rPr>
                <w:bCs/>
                <w:szCs w:val="24"/>
              </w:rPr>
              <w:t>12-31</w:t>
            </w:r>
          </w:p>
          <w:p w14:paraId="3093875B" w14:textId="77777777" w:rsidR="00D76300" w:rsidRDefault="00FE553B" w:rsidP="00A42DE0">
            <w:pPr>
              <w:rPr>
                <w:b/>
                <w:szCs w:val="24"/>
              </w:rPr>
            </w:pPr>
            <w:r w:rsidRPr="0061770F">
              <w:rPr>
                <w:bCs/>
                <w:szCs w:val="24"/>
              </w:rPr>
              <w:t>2021-04-16</w:t>
            </w:r>
          </w:p>
          <w:p w14:paraId="26BC73AB" w14:textId="77777777" w:rsidR="0028434A" w:rsidRPr="00E85332" w:rsidRDefault="0028434A" w:rsidP="00A42DE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2022-04-16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3725" w14:textId="77777777" w:rsidR="0028434A" w:rsidRPr="0061770F" w:rsidRDefault="0028434A" w:rsidP="00A42DE0">
            <w:pPr>
              <w:rPr>
                <w:bCs/>
                <w:szCs w:val="24"/>
              </w:rPr>
            </w:pPr>
            <w:r w:rsidRPr="0061770F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FFC" w14:textId="77777777" w:rsidR="00D76300" w:rsidRDefault="00D76300" w:rsidP="00A42DE0">
            <w:pPr>
              <w:rPr>
                <w:b/>
                <w:bCs/>
                <w:szCs w:val="24"/>
              </w:rPr>
            </w:pPr>
          </w:p>
          <w:p w14:paraId="321CFC59" w14:textId="77777777" w:rsidR="0028434A" w:rsidRPr="0061770F" w:rsidRDefault="0028434A" w:rsidP="00A42DE0">
            <w:pPr>
              <w:rPr>
                <w:szCs w:val="24"/>
              </w:rPr>
            </w:pPr>
            <w:r w:rsidRPr="0061770F">
              <w:rPr>
                <w:szCs w:val="24"/>
              </w:rPr>
              <w:t>6</w:t>
            </w:r>
          </w:p>
          <w:p w14:paraId="1D09A5D8" w14:textId="77777777" w:rsidR="0028434A" w:rsidRPr="00E85332" w:rsidRDefault="0028434A" w:rsidP="00A42DE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D76300">
              <w:rPr>
                <w:b/>
                <w:bCs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C33" w14:textId="77777777" w:rsidR="0028434A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2021-05-10</w:t>
            </w:r>
          </w:p>
          <w:p w14:paraId="35428401" w14:textId="77777777" w:rsidR="00D76300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2021-06-28</w:t>
            </w:r>
          </w:p>
          <w:p w14:paraId="53CEEC09" w14:textId="77777777" w:rsidR="00D76300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2021-07-07</w:t>
            </w:r>
          </w:p>
          <w:p w14:paraId="4441EEA9" w14:textId="77777777" w:rsidR="00D76300" w:rsidRPr="00FE106F" w:rsidRDefault="00D76300" w:rsidP="0061770F">
            <w:pPr>
              <w:rPr>
                <w:szCs w:val="24"/>
              </w:rPr>
            </w:pPr>
            <w:r>
              <w:rPr>
                <w:szCs w:val="24"/>
              </w:rPr>
              <w:t>2021-10-04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979F" w14:textId="77777777" w:rsidR="0028434A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2021-05-2</w:t>
            </w:r>
            <w:r w:rsidR="006E3B54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="0061770F">
              <w:rPr>
                <w:szCs w:val="24"/>
              </w:rPr>
              <w:t>(14 k.d.)</w:t>
            </w:r>
          </w:p>
          <w:p w14:paraId="775E7A83" w14:textId="77777777" w:rsidR="00D76300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2021-07-05 (6 d.d.)</w:t>
            </w:r>
          </w:p>
          <w:p w14:paraId="7E8EE5ED" w14:textId="77777777" w:rsidR="00D76300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2021-07-16 (8 d.d.)</w:t>
            </w:r>
          </w:p>
          <w:p w14:paraId="4B17BC7E" w14:textId="77777777" w:rsidR="00D76300" w:rsidRPr="00FE106F" w:rsidRDefault="00D76300" w:rsidP="00A42DE0">
            <w:pPr>
              <w:rPr>
                <w:szCs w:val="24"/>
              </w:rPr>
            </w:pPr>
            <w:r>
              <w:rPr>
                <w:szCs w:val="24"/>
              </w:rPr>
              <w:t>2021-10-19 (12 d.d.)</w:t>
            </w:r>
          </w:p>
        </w:tc>
      </w:tr>
      <w:tr w:rsidR="00FE553B" w:rsidRPr="00FE106F" w14:paraId="56E88722" w14:textId="77777777" w:rsidTr="006E3B54">
        <w:trPr>
          <w:trHeight w:val="11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954B4" w14:textId="77777777" w:rsidR="00FE553B" w:rsidRPr="00FE106F" w:rsidRDefault="00FE553B" w:rsidP="00A42DE0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36B77" w14:textId="77777777" w:rsidR="00FE553B" w:rsidRPr="00FE106F" w:rsidRDefault="00FE553B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mero pavaduotojas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E6144" w14:textId="77777777" w:rsidR="00FE553B" w:rsidRPr="00FE106F" w:rsidRDefault="00FE553B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Stanislovas Kiudis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6278C" w14:textId="77777777" w:rsidR="00FE553B" w:rsidRPr="00E85332" w:rsidRDefault="00FE553B" w:rsidP="00FE553B">
            <w:pPr>
              <w:rPr>
                <w:b/>
                <w:szCs w:val="24"/>
              </w:rPr>
            </w:pPr>
            <w:r w:rsidRPr="00FE106F">
              <w:rPr>
                <w:bCs/>
                <w:szCs w:val="24"/>
              </w:rPr>
              <w:t>2019-04-17</w:t>
            </w:r>
          </w:p>
          <w:p w14:paraId="2FE80865" w14:textId="77777777" w:rsidR="00FE553B" w:rsidRPr="0061770F" w:rsidRDefault="00FE553B" w:rsidP="00A42DE0">
            <w:pPr>
              <w:rPr>
                <w:b/>
                <w:szCs w:val="24"/>
              </w:rPr>
            </w:pPr>
            <w:r w:rsidRPr="0061770F">
              <w:rPr>
                <w:b/>
                <w:szCs w:val="24"/>
              </w:rPr>
              <w:t>2020-04-17</w:t>
            </w:r>
          </w:p>
          <w:p w14:paraId="7396C715" w14:textId="77777777" w:rsidR="00FE553B" w:rsidRPr="00E85332" w:rsidRDefault="00FE553B" w:rsidP="006177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2021-01-01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059E6" w14:textId="77777777" w:rsidR="00FE553B" w:rsidRPr="00E85332" w:rsidRDefault="00FE553B" w:rsidP="00FE553B">
            <w:pPr>
              <w:rPr>
                <w:b/>
                <w:szCs w:val="24"/>
              </w:rPr>
            </w:pPr>
            <w:r w:rsidRPr="00FE106F">
              <w:rPr>
                <w:bCs/>
                <w:szCs w:val="24"/>
              </w:rPr>
              <w:t>2020-04-16</w:t>
            </w:r>
          </w:p>
          <w:p w14:paraId="5D65D4B3" w14:textId="77777777" w:rsidR="00FE553B" w:rsidRPr="0061770F" w:rsidRDefault="00FE553B" w:rsidP="00A42DE0">
            <w:pPr>
              <w:rPr>
                <w:b/>
                <w:szCs w:val="24"/>
              </w:rPr>
            </w:pPr>
            <w:r w:rsidRPr="0061770F">
              <w:rPr>
                <w:b/>
                <w:szCs w:val="24"/>
              </w:rPr>
              <w:t>2020-12-31</w:t>
            </w:r>
          </w:p>
          <w:p w14:paraId="269DB284" w14:textId="77777777" w:rsidR="00FE553B" w:rsidRPr="00E85332" w:rsidRDefault="00FE553B" w:rsidP="0061770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2021-04-16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D6437B" w14:textId="77777777" w:rsidR="00FE553B" w:rsidRPr="00E85332" w:rsidRDefault="00FE553B" w:rsidP="00FE553B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11</w:t>
            </w:r>
          </w:p>
          <w:p w14:paraId="58E76AC6" w14:textId="77777777" w:rsidR="00FE553B" w:rsidRPr="0061770F" w:rsidRDefault="00FE553B" w:rsidP="0061770F">
            <w:pPr>
              <w:rPr>
                <w:b/>
                <w:bCs/>
                <w:szCs w:val="24"/>
              </w:rPr>
            </w:pPr>
            <w:r w:rsidRPr="0061770F">
              <w:rPr>
                <w:b/>
                <w:bCs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0466" w14:textId="77777777" w:rsidR="00FE553B" w:rsidRPr="00E85332" w:rsidRDefault="00FE553B" w:rsidP="00A42DE0">
            <w:pPr>
              <w:rPr>
                <w:b/>
                <w:szCs w:val="24"/>
              </w:rPr>
            </w:pPr>
          </w:p>
          <w:p w14:paraId="05CD8810" w14:textId="77777777" w:rsidR="00FE553B" w:rsidRDefault="00FE553B" w:rsidP="00A42DE0">
            <w:pPr>
              <w:rPr>
                <w:b/>
                <w:szCs w:val="24"/>
              </w:rPr>
            </w:pPr>
          </w:p>
          <w:p w14:paraId="38E97A78" w14:textId="77777777" w:rsidR="00FE553B" w:rsidRPr="00E85332" w:rsidRDefault="00FE553B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C3152" w14:textId="77777777" w:rsidR="00FE553B" w:rsidRPr="00FE106F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2021-04-12</w:t>
            </w:r>
          </w:p>
          <w:p w14:paraId="1ECD0DED" w14:textId="77777777" w:rsidR="00FE553B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2021-04-23</w:t>
            </w:r>
          </w:p>
          <w:p w14:paraId="3B9C0FBF" w14:textId="77777777" w:rsidR="00FE553B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2021-08-16</w:t>
            </w:r>
          </w:p>
          <w:p w14:paraId="6D14D346" w14:textId="77777777" w:rsidR="00FE553B" w:rsidRPr="00FE106F" w:rsidRDefault="00FE553B" w:rsidP="0061770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2021-09-06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09CF" w14:textId="77777777" w:rsidR="00FE553B" w:rsidRPr="00FE106F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2021-04-22 (11 k.d)</w:t>
            </w:r>
          </w:p>
          <w:p w14:paraId="5D571AE5" w14:textId="77777777" w:rsidR="00FE553B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2021-04-30 (8 k.d.)</w:t>
            </w:r>
          </w:p>
          <w:p w14:paraId="71AFB514" w14:textId="77777777" w:rsidR="00FE553B" w:rsidRDefault="00FE553B" w:rsidP="00FE553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2021-08-27 (12 k.d.)</w:t>
            </w:r>
          </w:p>
          <w:p w14:paraId="7CC2C410" w14:textId="77777777" w:rsidR="00FE553B" w:rsidRPr="00FE106F" w:rsidRDefault="00FE553B" w:rsidP="0061770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2021-09-13 (6 d.d.)</w:t>
            </w:r>
          </w:p>
        </w:tc>
      </w:tr>
      <w:tr w:rsidR="0028434A" w:rsidRPr="00FE106F" w14:paraId="271DC363" w14:textId="77777777" w:rsidTr="006E3B54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DCB" w14:textId="77777777" w:rsidR="0028434A" w:rsidRPr="00FE106F" w:rsidRDefault="0028434A" w:rsidP="006E3B54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1170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Administracijos direktorius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D47A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Povilas Balčiūnas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F72E" w14:textId="77777777" w:rsidR="0028434A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2019-04-29</w:t>
            </w:r>
          </w:p>
          <w:p w14:paraId="187C75A8" w14:textId="77777777" w:rsidR="0028434A" w:rsidRPr="00E85332" w:rsidRDefault="0028434A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2020-04-29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6E9E" w14:textId="77777777" w:rsidR="0028434A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2020-04-28</w:t>
            </w:r>
          </w:p>
          <w:p w14:paraId="00329345" w14:textId="77777777" w:rsidR="0028434A" w:rsidRPr="00E85332" w:rsidRDefault="0028434A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2021-04-28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8E3" w14:textId="77777777" w:rsidR="0028434A" w:rsidRPr="00FE106F" w:rsidRDefault="0028434A" w:rsidP="00A42DE0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6680" w14:textId="77777777" w:rsidR="0028434A" w:rsidRDefault="0028434A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  <w:p w14:paraId="1632E9AF" w14:textId="77777777" w:rsidR="0028434A" w:rsidRPr="00E85332" w:rsidRDefault="0028434A" w:rsidP="00A42DE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65B" w14:textId="77777777" w:rsidR="0028434A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2021-06-01</w:t>
            </w:r>
          </w:p>
          <w:p w14:paraId="1D69CB5A" w14:textId="77777777" w:rsidR="003B035D" w:rsidRPr="00FE106F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2021-06-10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A72" w14:textId="77777777" w:rsidR="0028434A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2021-06-09 (7 d.d.)</w:t>
            </w:r>
          </w:p>
          <w:p w14:paraId="7DF124CD" w14:textId="77777777" w:rsidR="003B035D" w:rsidRPr="00FE106F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2021-07-26 (31 d.d.)</w:t>
            </w:r>
          </w:p>
        </w:tc>
      </w:tr>
      <w:tr w:rsidR="0028434A" w:rsidRPr="00FE106F" w14:paraId="5DBA1912" w14:textId="77777777" w:rsidTr="0061770F">
        <w:trPr>
          <w:trHeight w:val="6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6AA2" w14:textId="77777777" w:rsidR="0028434A" w:rsidRPr="00FE106F" w:rsidRDefault="0028434A" w:rsidP="00A42DE0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8F23" w14:textId="77777777" w:rsidR="0028434A" w:rsidRPr="00FE106F" w:rsidRDefault="0028434A" w:rsidP="0028434A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Administracijos direktoriaus pavaduotojas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F3BB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Paulius Petkevičius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161" w14:textId="77777777" w:rsidR="0028434A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2019-05-06</w:t>
            </w:r>
          </w:p>
          <w:p w14:paraId="75EFEC22" w14:textId="77777777" w:rsidR="0028434A" w:rsidRPr="00FE106F" w:rsidRDefault="0028434A" w:rsidP="0028434A">
            <w:pPr>
              <w:rPr>
                <w:bCs/>
                <w:szCs w:val="24"/>
              </w:rPr>
            </w:pPr>
            <w:r w:rsidRPr="00E85332">
              <w:rPr>
                <w:b/>
                <w:szCs w:val="24"/>
              </w:rPr>
              <w:t>2020-05-06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4F9" w14:textId="77777777" w:rsidR="0028434A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2020-05-05</w:t>
            </w:r>
          </w:p>
          <w:p w14:paraId="6C8B383B" w14:textId="77777777" w:rsidR="0028434A" w:rsidRPr="00E85332" w:rsidRDefault="0028434A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2021-05-05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1CFB" w14:textId="77777777" w:rsidR="0028434A" w:rsidRPr="00FE106F" w:rsidRDefault="0028434A" w:rsidP="00A42DE0">
            <w:pPr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923C" w14:textId="77777777" w:rsidR="0028434A" w:rsidRDefault="0028434A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  <w:p w14:paraId="13CC0BD3" w14:textId="77777777" w:rsidR="0028434A" w:rsidRPr="00E85332" w:rsidRDefault="0028434A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33B" w14:textId="77777777" w:rsidR="0028434A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2021-04-19</w:t>
            </w:r>
          </w:p>
          <w:p w14:paraId="72FBAD09" w14:textId="77777777" w:rsidR="003B035D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2021-08-02</w:t>
            </w:r>
          </w:p>
          <w:p w14:paraId="3C2A31B9" w14:textId="77777777" w:rsidR="003B035D" w:rsidRPr="00FE106F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2021-11-08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EFF" w14:textId="77777777" w:rsidR="0028434A" w:rsidRDefault="003B035D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2021-05-31</w:t>
            </w:r>
            <w:r w:rsidR="0061770F">
              <w:rPr>
                <w:bCs/>
                <w:szCs w:val="24"/>
              </w:rPr>
              <w:t xml:space="preserve"> (31 d.d.)</w:t>
            </w:r>
          </w:p>
          <w:p w14:paraId="70C33FD7" w14:textId="77777777" w:rsidR="003B035D" w:rsidRDefault="003B035D" w:rsidP="00A42DE0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2021-08-27 (20 </w:t>
            </w:r>
            <w:r>
              <w:rPr>
                <w:szCs w:val="24"/>
              </w:rPr>
              <w:t>d.d.)</w:t>
            </w:r>
          </w:p>
          <w:p w14:paraId="0D7507D4" w14:textId="77777777" w:rsidR="003B035D" w:rsidRPr="00FE106F" w:rsidRDefault="003B035D" w:rsidP="00A42DE0">
            <w:pPr>
              <w:rPr>
                <w:bCs/>
                <w:szCs w:val="24"/>
              </w:rPr>
            </w:pPr>
            <w:r>
              <w:rPr>
                <w:szCs w:val="24"/>
              </w:rPr>
              <w:t>2021-11-30 (17 d.d.)</w:t>
            </w:r>
          </w:p>
        </w:tc>
      </w:tr>
      <w:tr w:rsidR="0028434A" w:rsidRPr="00FE106F" w14:paraId="6CDA8F8F" w14:textId="77777777" w:rsidTr="006E3B54">
        <w:trPr>
          <w:trHeight w:val="33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0A533" w14:textId="77777777" w:rsidR="0028434A" w:rsidRPr="00FE106F" w:rsidRDefault="0028434A" w:rsidP="00A42DE0">
            <w:pPr>
              <w:jc w:val="center"/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5.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7150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Savivaldybės kontrolierė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DF774" w14:textId="77777777" w:rsidR="0028434A" w:rsidRPr="00FE106F" w:rsidRDefault="0028434A" w:rsidP="00A42DE0">
            <w:pPr>
              <w:rPr>
                <w:bCs/>
                <w:szCs w:val="24"/>
              </w:rPr>
            </w:pPr>
            <w:r w:rsidRPr="00FE106F">
              <w:rPr>
                <w:bCs/>
                <w:szCs w:val="24"/>
              </w:rPr>
              <w:t>Rima Juodokienė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B24D5" w14:textId="77777777" w:rsidR="0028434A" w:rsidRPr="00FE106F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2018-05-01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0FDC9" w14:textId="77777777" w:rsidR="0028434A" w:rsidRPr="00FE106F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2018-12-31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4CBFB" w14:textId="77777777" w:rsidR="0028434A" w:rsidRPr="00FE106F" w:rsidRDefault="0028434A" w:rsidP="006E3B54">
            <w:pPr>
              <w:rPr>
                <w:bCs/>
              </w:rPr>
            </w:pPr>
            <w:r w:rsidRPr="00FE106F">
              <w:t>2</w:t>
            </w:r>
            <w:r w:rsidR="005944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22C5B" w14:textId="77777777" w:rsidR="0028434A" w:rsidRPr="00C87C13" w:rsidRDefault="0028434A" w:rsidP="00A42DE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C8689" w14:textId="77777777" w:rsidR="0028434A" w:rsidRPr="00C87C13" w:rsidRDefault="00594470" w:rsidP="00A42DE0">
            <w:pPr>
              <w:rPr>
                <w:szCs w:val="24"/>
              </w:rPr>
            </w:pPr>
            <w:r>
              <w:rPr>
                <w:szCs w:val="24"/>
              </w:rPr>
              <w:t>2021-07-12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209B1" w14:textId="77777777" w:rsidR="0028434A" w:rsidRPr="00C87C13" w:rsidRDefault="00594470" w:rsidP="00A42DE0">
            <w:pPr>
              <w:rPr>
                <w:szCs w:val="24"/>
              </w:rPr>
            </w:pPr>
            <w:r>
              <w:rPr>
                <w:szCs w:val="24"/>
              </w:rPr>
              <w:t>2021-08-04</w:t>
            </w:r>
            <w:r w:rsidR="0061770F">
              <w:rPr>
                <w:szCs w:val="24"/>
              </w:rPr>
              <w:t xml:space="preserve"> (24 k.d.)</w:t>
            </w:r>
          </w:p>
        </w:tc>
      </w:tr>
      <w:tr w:rsidR="0028434A" w:rsidRPr="00FE106F" w14:paraId="53AEE30F" w14:textId="77777777" w:rsidTr="0061770F">
        <w:trPr>
          <w:trHeight w:val="93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4D00" w14:textId="77777777" w:rsidR="0028434A" w:rsidRPr="00FE106F" w:rsidRDefault="0028434A" w:rsidP="00A42DE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A9C8" w14:textId="77777777" w:rsidR="0028434A" w:rsidRPr="00FE106F" w:rsidRDefault="0028434A" w:rsidP="00A42DE0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E1AA5" w14:textId="77777777" w:rsidR="0028434A" w:rsidRPr="00FE106F" w:rsidRDefault="0028434A" w:rsidP="00A42DE0">
            <w:pPr>
              <w:rPr>
                <w:bCs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612699" w14:textId="77777777" w:rsidR="0028434A" w:rsidRPr="00FE106F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2019-01-01</w:t>
            </w:r>
          </w:p>
          <w:p w14:paraId="2B12A2AF" w14:textId="77777777" w:rsidR="0028434A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2019-05-01</w:t>
            </w:r>
          </w:p>
          <w:p w14:paraId="04F7EB05" w14:textId="77777777" w:rsidR="0028434A" w:rsidRPr="00E85332" w:rsidRDefault="0028434A" w:rsidP="00A42DE0">
            <w:pPr>
              <w:rPr>
                <w:b/>
              </w:rPr>
            </w:pPr>
            <w:r w:rsidRPr="00E85332">
              <w:rPr>
                <w:b/>
              </w:rPr>
              <w:t>2020-05-01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FFD152" w14:textId="77777777" w:rsidR="0028434A" w:rsidRPr="00FE106F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2019-04-30</w:t>
            </w:r>
          </w:p>
          <w:p w14:paraId="320DFA9A" w14:textId="77777777" w:rsidR="0028434A" w:rsidRDefault="0028434A" w:rsidP="00A42DE0">
            <w:pPr>
              <w:rPr>
                <w:bCs/>
              </w:rPr>
            </w:pPr>
            <w:r w:rsidRPr="00FE106F">
              <w:rPr>
                <w:bCs/>
              </w:rPr>
              <w:t>2020-</w:t>
            </w:r>
            <w:r>
              <w:rPr>
                <w:bCs/>
              </w:rPr>
              <w:t>04-30</w:t>
            </w:r>
          </w:p>
          <w:p w14:paraId="5D53A82E" w14:textId="77777777" w:rsidR="0028434A" w:rsidRPr="00E85332" w:rsidRDefault="0028434A" w:rsidP="00A42DE0">
            <w:pPr>
              <w:rPr>
                <w:b/>
              </w:rPr>
            </w:pPr>
            <w:r w:rsidRPr="00E85332">
              <w:rPr>
                <w:b/>
              </w:rPr>
              <w:t>2021-04-30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67DC6D" w14:textId="77777777" w:rsidR="0028434A" w:rsidRPr="00FE106F" w:rsidRDefault="0028434A" w:rsidP="00A42DE0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803B22" w14:textId="77777777" w:rsidR="0028434A" w:rsidRDefault="0028434A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  <w:p w14:paraId="066952CF" w14:textId="77777777" w:rsidR="0028434A" w:rsidRDefault="0028434A" w:rsidP="00A42DE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37</w:t>
            </w:r>
          </w:p>
          <w:p w14:paraId="119A7F4E" w14:textId="77777777" w:rsidR="0028434A" w:rsidRPr="00E85332" w:rsidRDefault="0028434A" w:rsidP="00A42DE0">
            <w:pPr>
              <w:rPr>
                <w:b/>
                <w:szCs w:val="24"/>
              </w:rPr>
            </w:pPr>
            <w:r w:rsidRPr="00E85332">
              <w:rPr>
                <w:b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29E56" w14:textId="77777777" w:rsidR="0028434A" w:rsidRDefault="00594470" w:rsidP="0059447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2021-08-05</w:t>
            </w:r>
          </w:p>
          <w:p w14:paraId="385142A0" w14:textId="77777777" w:rsidR="00594470" w:rsidRDefault="00594470" w:rsidP="0059447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2021-08-23</w:t>
            </w:r>
          </w:p>
          <w:p w14:paraId="2075D7DB" w14:textId="77777777" w:rsidR="00594470" w:rsidRPr="00FE106F" w:rsidRDefault="00594470" w:rsidP="0061770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2021-11-10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E6BD54" w14:textId="77777777" w:rsidR="0028434A" w:rsidRDefault="00594470" w:rsidP="0059447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2021-08-20</w:t>
            </w:r>
            <w:r w:rsidR="0061770F">
              <w:rPr>
                <w:bCs/>
                <w:szCs w:val="24"/>
              </w:rPr>
              <w:t xml:space="preserve"> (12 d.d.)</w:t>
            </w:r>
          </w:p>
          <w:p w14:paraId="25FA3860" w14:textId="77777777" w:rsidR="00594470" w:rsidRDefault="00594470" w:rsidP="0059447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2021-10-12</w:t>
            </w:r>
            <w:r w:rsidR="0061770F">
              <w:rPr>
                <w:bCs/>
                <w:szCs w:val="24"/>
              </w:rPr>
              <w:t xml:space="preserve"> (37 d.d.)</w:t>
            </w:r>
          </w:p>
          <w:p w14:paraId="0B519431" w14:textId="77777777" w:rsidR="00594470" w:rsidRPr="00FE106F" w:rsidRDefault="00594470" w:rsidP="0061770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2021-12-31</w:t>
            </w:r>
            <w:r w:rsidR="0061770F">
              <w:rPr>
                <w:bCs/>
                <w:szCs w:val="24"/>
              </w:rPr>
              <w:t xml:space="preserve"> (37</w:t>
            </w:r>
            <w:r w:rsidR="006E3B54">
              <w:rPr>
                <w:bCs/>
                <w:szCs w:val="24"/>
              </w:rPr>
              <w:t xml:space="preserve"> </w:t>
            </w:r>
            <w:r w:rsidR="0061770F">
              <w:rPr>
                <w:bCs/>
                <w:szCs w:val="24"/>
              </w:rPr>
              <w:t>d.d.)</w:t>
            </w:r>
          </w:p>
        </w:tc>
      </w:tr>
    </w:tbl>
    <w:p w14:paraId="77498652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</w:p>
    <w:p w14:paraId="5AB2E9C1" w14:textId="77777777" w:rsidR="0028434A" w:rsidRPr="00B748AD" w:rsidRDefault="0028434A" w:rsidP="0028434A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B748AD">
        <w:rPr>
          <w:b/>
          <w:szCs w:val="24"/>
        </w:rPr>
        <w:t>______________________</w:t>
      </w:r>
      <w:bookmarkEnd w:id="7"/>
    </w:p>
    <w:p w14:paraId="1CBE7598" w14:textId="77777777" w:rsidR="0028434A" w:rsidRDefault="0028434A" w:rsidP="00931E2E">
      <w:pPr>
        <w:rPr>
          <w:szCs w:val="24"/>
        </w:rPr>
      </w:pPr>
    </w:p>
    <w:p w14:paraId="51B211F3" w14:textId="77777777" w:rsidR="0028434A" w:rsidRDefault="0028434A">
      <w:pPr>
        <w:rPr>
          <w:szCs w:val="24"/>
        </w:rPr>
        <w:sectPr w:rsidR="0028434A" w:rsidSect="0028434A">
          <w:pgSz w:w="16838" w:h="11906" w:orient="landscape" w:code="9"/>
          <w:pgMar w:top="1701" w:right="1134" w:bottom="1134" w:left="1134" w:header="964" w:footer="567" w:gutter="0"/>
          <w:cols w:space="1296"/>
          <w:formProt w:val="0"/>
        </w:sectPr>
      </w:pPr>
    </w:p>
    <w:p w14:paraId="376766ED" w14:textId="77777777" w:rsidR="0028434A" w:rsidRPr="00931E2E" w:rsidRDefault="0028434A" w:rsidP="0028434A">
      <w:r w:rsidRPr="00931E2E">
        <w:lastRenderedPageBreak/>
        <w:t>Pasvalio rajono savivaldybės tarybai</w:t>
      </w:r>
    </w:p>
    <w:p w14:paraId="14E46F29" w14:textId="77777777" w:rsidR="0028434A" w:rsidRPr="00931E2E" w:rsidRDefault="0028434A" w:rsidP="0028434A"/>
    <w:p w14:paraId="1A89424D" w14:textId="77777777" w:rsidR="0028434A" w:rsidRPr="00931E2E" w:rsidRDefault="0028434A" w:rsidP="0028434A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1EC1459D" w14:textId="77777777" w:rsidR="0028434A" w:rsidRPr="00931E2E" w:rsidRDefault="0028434A" w:rsidP="0028434A">
      <w:pPr>
        <w:jc w:val="center"/>
        <w:rPr>
          <w:b/>
        </w:rPr>
      </w:pPr>
    </w:p>
    <w:p w14:paraId="77985001" w14:textId="77777777" w:rsidR="0028434A" w:rsidRPr="00B748AD" w:rsidRDefault="0028434A" w:rsidP="0028434A">
      <w:pPr>
        <w:jc w:val="center"/>
        <w:rPr>
          <w:b/>
          <w:caps/>
          <w:szCs w:val="24"/>
        </w:rPr>
      </w:pPr>
      <w:r w:rsidRPr="00B748AD">
        <w:rPr>
          <w:b/>
          <w:caps/>
          <w:szCs w:val="24"/>
        </w:rPr>
        <w:t xml:space="preserve">Dėl </w:t>
      </w:r>
      <w:r w:rsidRPr="00B748AD">
        <w:rPr>
          <w:b/>
          <w:bCs/>
          <w:caps/>
          <w:szCs w:val="24"/>
        </w:rPr>
        <w:t xml:space="preserve">pasvalio rajono </w:t>
      </w:r>
      <w:r w:rsidRPr="00B748AD">
        <w:rPr>
          <w:b/>
          <w:caps/>
          <w:szCs w:val="24"/>
        </w:rPr>
        <w:t>savivaldybės institucijų vadovų</w:t>
      </w:r>
      <w:r>
        <w:rPr>
          <w:b/>
          <w:caps/>
          <w:szCs w:val="24"/>
        </w:rPr>
        <w:t>,</w:t>
      </w:r>
      <w:r w:rsidRPr="00B748AD">
        <w:rPr>
          <w:b/>
          <w:caps/>
          <w:szCs w:val="24"/>
        </w:rPr>
        <w:t xml:space="preserve"> jų pavaduotojų </w:t>
      </w:r>
      <w:r>
        <w:rPr>
          <w:b/>
          <w:caps/>
          <w:szCs w:val="24"/>
        </w:rPr>
        <w:t xml:space="preserve">ir savivaldybės kontrolieriaus 2021 METŲ </w:t>
      </w:r>
      <w:r w:rsidRPr="00B748AD">
        <w:rPr>
          <w:b/>
          <w:caps/>
          <w:szCs w:val="24"/>
        </w:rPr>
        <w:t>kasmetinių atostogų eilės PAtvirtinimo</w:t>
      </w:r>
    </w:p>
    <w:p w14:paraId="29422A81" w14:textId="77777777" w:rsidR="0028434A" w:rsidRPr="00931E2E" w:rsidRDefault="0028434A" w:rsidP="0028434A">
      <w:pPr>
        <w:jc w:val="center"/>
        <w:rPr>
          <w:b/>
        </w:rPr>
      </w:pPr>
      <w:r>
        <w:rPr>
          <w:b/>
        </w:rPr>
        <w:t>2020-12-07</w:t>
      </w:r>
    </w:p>
    <w:p w14:paraId="6A655F51" w14:textId="77777777" w:rsidR="0028434A" w:rsidRDefault="0028434A" w:rsidP="0028434A">
      <w:pPr>
        <w:jc w:val="center"/>
      </w:pPr>
      <w:r w:rsidRPr="00931E2E">
        <w:t>Pasvalys</w:t>
      </w:r>
    </w:p>
    <w:p w14:paraId="4E069911" w14:textId="77777777" w:rsidR="0028434A" w:rsidRPr="00931E2E" w:rsidRDefault="0028434A" w:rsidP="0028434A">
      <w:pPr>
        <w:jc w:val="center"/>
      </w:pPr>
    </w:p>
    <w:p w14:paraId="6E2AF791" w14:textId="77777777" w:rsidR="0028434A" w:rsidRPr="007D21B5" w:rsidRDefault="0028434A" w:rsidP="0028434A">
      <w:pPr>
        <w:pStyle w:val="Sraopastrai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1B5">
        <w:rPr>
          <w:rFonts w:ascii="Times New Roman" w:hAnsi="Times New Roman"/>
          <w:b/>
          <w:sz w:val="24"/>
          <w:szCs w:val="24"/>
        </w:rPr>
        <w:t xml:space="preserve">Problemos esmė. </w:t>
      </w:r>
    </w:p>
    <w:p w14:paraId="01686014" w14:textId="77777777" w:rsidR="0028434A" w:rsidRPr="00B748AD" w:rsidRDefault="0028434A" w:rsidP="0028434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B748AD">
        <w:rPr>
          <w:szCs w:val="24"/>
        </w:rPr>
        <w:t xml:space="preserve">Pasvalio rajono savivaldybės </w:t>
      </w:r>
      <w:r>
        <w:rPr>
          <w:szCs w:val="24"/>
        </w:rPr>
        <w:t xml:space="preserve">(toliau – Savivaldybė) </w:t>
      </w:r>
      <w:r w:rsidRPr="00B748AD">
        <w:rPr>
          <w:szCs w:val="24"/>
        </w:rPr>
        <w:t>institucijų vadovams</w:t>
      </w:r>
      <w:r>
        <w:rPr>
          <w:szCs w:val="24"/>
        </w:rPr>
        <w:t>,</w:t>
      </w:r>
      <w:r w:rsidRPr="00B748AD">
        <w:rPr>
          <w:szCs w:val="24"/>
        </w:rPr>
        <w:t xml:space="preserve"> jų pavaduotojams </w:t>
      </w:r>
      <w:r>
        <w:rPr>
          <w:szCs w:val="24"/>
        </w:rPr>
        <w:t xml:space="preserve">ir Savivaldybės kontrolieriui </w:t>
      </w:r>
      <w:r w:rsidRPr="00B748AD">
        <w:rPr>
          <w:szCs w:val="24"/>
        </w:rPr>
        <w:t xml:space="preserve">kasmetinės atostogos suteikiamos teisės aktų nustatyta tvarka pagal Savivaldybės tarybos sprendimu patvirtintą kasmetinių atostogų eilę. </w:t>
      </w:r>
    </w:p>
    <w:p w14:paraId="1C3A900C" w14:textId="77777777" w:rsidR="0028434A" w:rsidRPr="00211530" w:rsidRDefault="0028434A" w:rsidP="0028434A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 w:rsidRPr="00211530">
        <w:rPr>
          <w:szCs w:val="24"/>
        </w:rPr>
        <w:t xml:space="preserve">Vadovaujantis Lietuvos Respublikos vietos savivaldos įstatymo 19 straipsnio 15 dalimi bei </w:t>
      </w:r>
      <w:r>
        <w:t>S</w:t>
      </w:r>
      <w:r w:rsidRPr="003E553A">
        <w:t xml:space="preserve">avivaldybės tarybos veiklos reglamento, patvirtinto </w:t>
      </w:r>
      <w:r>
        <w:t>S</w:t>
      </w:r>
      <w:r w:rsidRPr="003E553A">
        <w:t>avivaldybės tarybos 2009 m. gegužės 13 d. sprendimu Nr. T1-86 „Dėl Pasvalio rajono savivaldybės tarybos veiklos reglamento patvirtinimo“ (Savivaldybės tarybos 20</w:t>
      </w:r>
      <w:r>
        <w:t>20</w:t>
      </w:r>
      <w:r w:rsidRPr="003E553A">
        <w:t xml:space="preserve"> m. </w:t>
      </w:r>
      <w:r>
        <w:t>lapkričio 25</w:t>
      </w:r>
      <w:r w:rsidRPr="003E553A">
        <w:t xml:space="preserve"> d. sprendimo Nr. T1-</w:t>
      </w:r>
      <w:r>
        <w:t>216</w:t>
      </w:r>
      <w:r w:rsidRPr="003E553A">
        <w:t xml:space="preserve"> </w:t>
      </w:r>
      <w:r w:rsidRPr="00211530">
        <w:t xml:space="preserve">redakcija) (toliau – Reglamentas), </w:t>
      </w:r>
      <w:r w:rsidRPr="00DC6C4D">
        <w:t xml:space="preserve">159, 161 ir 162 </w:t>
      </w:r>
      <w:r w:rsidRPr="00211530">
        <w:t>punkt</w:t>
      </w:r>
      <w:r>
        <w:t>ais</w:t>
      </w:r>
      <w:r w:rsidRPr="00211530">
        <w:t xml:space="preserve">, </w:t>
      </w:r>
      <w:r w:rsidRPr="00211530">
        <w:rPr>
          <w:szCs w:val="24"/>
        </w:rPr>
        <w:t xml:space="preserve">Savivaldybės merui ir Savivaldybės mero pavaduotojui </w:t>
      </w:r>
      <w:r>
        <w:rPr>
          <w:szCs w:val="24"/>
        </w:rPr>
        <w:t xml:space="preserve">kasmetinės </w:t>
      </w:r>
      <w:r w:rsidRPr="00211530">
        <w:rPr>
          <w:szCs w:val="24"/>
        </w:rPr>
        <w:t>atostogos suteikiamos Savivaldybės mero</w:t>
      </w:r>
      <w:r>
        <w:rPr>
          <w:szCs w:val="24"/>
        </w:rPr>
        <w:t xml:space="preserve"> potvarkiu </w:t>
      </w:r>
      <w:r w:rsidRPr="00211530">
        <w:rPr>
          <w:szCs w:val="24"/>
        </w:rPr>
        <w:t xml:space="preserve">Reglamento nustatyta tvarka. </w:t>
      </w:r>
      <w:r>
        <w:rPr>
          <w:szCs w:val="24"/>
        </w:rPr>
        <w:t>Nuo 2021 m. sausio 1 d. Savivaldybės m</w:t>
      </w:r>
      <w:r w:rsidRPr="00211530">
        <w:rPr>
          <w:szCs w:val="24"/>
        </w:rPr>
        <w:t xml:space="preserve">eras ir </w:t>
      </w:r>
      <w:r>
        <w:rPr>
          <w:szCs w:val="24"/>
        </w:rPr>
        <w:t xml:space="preserve">Savivaldybės </w:t>
      </w:r>
      <w:r w:rsidRPr="00211530">
        <w:rPr>
          <w:szCs w:val="24"/>
        </w:rPr>
        <w:t>mero pavaduotojas turi teisę į 2</w:t>
      </w:r>
      <w:r>
        <w:rPr>
          <w:szCs w:val="24"/>
        </w:rPr>
        <w:t>2</w:t>
      </w:r>
      <w:r w:rsidRPr="00211530">
        <w:rPr>
          <w:szCs w:val="24"/>
        </w:rPr>
        <w:t xml:space="preserve"> </w:t>
      </w:r>
      <w:r>
        <w:rPr>
          <w:szCs w:val="24"/>
        </w:rPr>
        <w:t>darbo</w:t>
      </w:r>
      <w:r w:rsidRPr="00211530">
        <w:rPr>
          <w:szCs w:val="24"/>
        </w:rPr>
        <w:t xml:space="preserve"> dienų trukmės kasmetines minimaliąsias atostogas.</w:t>
      </w:r>
    </w:p>
    <w:p w14:paraId="0DB4D95B" w14:textId="77777777" w:rsidR="0028434A" w:rsidRDefault="0028434A" w:rsidP="0028434A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</w:rPr>
        <w:t>V</w:t>
      </w:r>
      <w:r w:rsidRPr="009E0A17">
        <w:rPr>
          <w:szCs w:val="24"/>
        </w:rPr>
        <w:t>adovaujantis Lietuvos Respublikos valstybės tarnybos</w:t>
      </w:r>
      <w:r>
        <w:rPr>
          <w:szCs w:val="24"/>
        </w:rPr>
        <w:t xml:space="preserve"> įstatymo 42 straipsniu, Reglamento </w:t>
      </w:r>
      <w:r w:rsidRPr="00DC6C4D">
        <w:rPr>
          <w:szCs w:val="24"/>
        </w:rPr>
        <w:t xml:space="preserve">174 ir 175 </w:t>
      </w:r>
      <w:r>
        <w:rPr>
          <w:szCs w:val="24"/>
        </w:rPr>
        <w:t>punktais,</w:t>
      </w:r>
      <w:r w:rsidRPr="009E0A17">
        <w:rPr>
          <w:szCs w:val="24"/>
        </w:rPr>
        <w:t xml:space="preserve"> </w:t>
      </w:r>
      <w:r>
        <w:t>S</w:t>
      </w:r>
      <w:r w:rsidRPr="003E553A">
        <w:t xml:space="preserve">avivaldybės </w:t>
      </w:r>
      <w:r>
        <w:t>a</w:t>
      </w:r>
      <w:r w:rsidRPr="009E0A17">
        <w:rPr>
          <w:szCs w:val="24"/>
        </w:rPr>
        <w:t>dministracijos direktoriui</w:t>
      </w:r>
      <w:r>
        <w:rPr>
          <w:szCs w:val="24"/>
        </w:rPr>
        <w:t xml:space="preserve">, </w:t>
      </w:r>
      <w:r>
        <w:t>S</w:t>
      </w:r>
      <w:r w:rsidRPr="003E553A">
        <w:t xml:space="preserve">avivaldybės </w:t>
      </w:r>
      <w:r>
        <w:t>a</w:t>
      </w:r>
      <w:r>
        <w:rPr>
          <w:szCs w:val="24"/>
        </w:rPr>
        <w:t xml:space="preserve">dministracijos </w:t>
      </w:r>
      <w:r w:rsidRPr="009E0A17">
        <w:rPr>
          <w:szCs w:val="24"/>
        </w:rPr>
        <w:t xml:space="preserve">direktoriaus pavaduotojui </w:t>
      </w:r>
      <w:r>
        <w:rPr>
          <w:szCs w:val="24"/>
        </w:rPr>
        <w:t xml:space="preserve">ir </w:t>
      </w:r>
      <w:r>
        <w:t>S</w:t>
      </w:r>
      <w:r w:rsidRPr="003E553A">
        <w:t xml:space="preserve">avivaldybės </w:t>
      </w:r>
      <w:r>
        <w:rPr>
          <w:szCs w:val="24"/>
        </w:rPr>
        <w:t xml:space="preserve">kontrolieriui </w:t>
      </w:r>
      <w:r w:rsidRPr="009E0A17">
        <w:rPr>
          <w:szCs w:val="24"/>
        </w:rPr>
        <w:t xml:space="preserve">kasmetinės atostogos suteikiamos </w:t>
      </w:r>
      <w:r>
        <w:rPr>
          <w:szCs w:val="24"/>
        </w:rPr>
        <w:t>Savivaldybės mero potvarkiu.</w:t>
      </w:r>
      <w:r w:rsidRPr="009E0A17">
        <w:rPr>
          <w:szCs w:val="24"/>
        </w:rPr>
        <w:t xml:space="preserve"> Valstybės tarnautojui suteikiamos 2</w:t>
      </w:r>
      <w:r>
        <w:rPr>
          <w:szCs w:val="24"/>
        </w:rPr>
        <w:t>2</w:t>
      </w:r>
      <w:r w:rsidRPr="009E0A17">
        <w:rPr>
          <w:szCs w:val="24"/>
        </w:rPr>
        <w:t xml:space="preserve"> </w:t>
      </w:r>
      <w:r>
        <w:rPr>
          <w:szCs w:val="24"/>
        </w:rPr>
        <w:t>darbo</w:t>
      </w:r>
      <w:r w:rsidRPr="009E0A17">
        <w:rPr>
          <w:szCs w:val="24"/>
        </w:rPr>
        <w:t xml:space="preserve"> dienų kasmetinės minimalios atostogos</w:t>
      </w:r>
      <w:r w:rsidRPr="00205388">
        <w:t xml:space="preserve"> </w:t>
      </w:r>
      <w:r w:rsidRPr="00205388">
        <w:rPr>
          <w:szCs w:val="24"/>
        </w:rPr>
        <w:t>bei už kiekvienų 5</w:t>
      </w:r>
      <w:r>
        <w:rPr>
          <w:szCs w:val="24"/>
        </w:rPr>
        <w:t xml:space="preserve"> (penkerių)</w:t>
      </w:r>
      <w:r w:rsidRPr="00205388">
        <w:rPr>
          <w:szCs w:val="24"/>
        </w:rPr>
        <w:t xml:space="preserve"> metų tarnybos </w:t>
      </w:r>
      <w:r>
        <w:rPr>
          <w:szCs w:val="24"/>
        </w:rPr>
        <w:t xml:space="preserve">Lietuvos valstybei </w:t>
      </w:r>
      <w:r w:rsidRPr="00205388">
        <w:rPr>
          <w:szCs w:val="24"/>
        </w:rPr>
        <w:t>stažą suteikiamos 3 darbo dienos kasmetinių papildomų atostogų, tačiau bendra kasmetinių atostogų trukmė negali būti ilgesnė kaip 37 darbo dienos.</w:t>
      </w:r>
    </w:p>
    <w:p w14:paraId="6E03317D" w14:textId="77777777" w:rsidR="0028434A" w:rsidRDefault="0028434A" w:rsidP="0028434A">
      <w:pPr>
        <w:ind w:firstLine="720"/>
        <w:jc w:val="both"/>
        <w:rPr>
          <w:szCs w:val="24"/>
        </w:rPr>
      </w:pPr>
      <w:r w:rsidRPr="00205388">
        <w:rPr>
          <w:szCs w:val="24"/>
        </w:rPr>
        <w:t>Atsižvelg</w:t>
      </w:r>
      <w:r>
        <w:rPr>
          <w:szCs w:val="24"/>
        </w:rPr>
        <w:t>iant</w:t>
      </w:r>
      <w:r w:rsidRPr="00205388">
        <w:rPr>
          <w:szCs w:val="24"/>
        </w:rPr>
        <w:t xml:space="preserve"> į </w:t>
      </w:r>
      <w:r>
        <w:rPr>
          <w:szCs w:val="24"/>
        </w:rPr>
        <w:t xml:space="preserve">aukščiau išdėstytą, reikalinga </w:t>
      </w:r>
      <w:r w:rsidRPr="00205388">
        <w:rPr>
          <w:szCs w:val="24"/>
        </w:rPr>
        <w:t xml:space="preserve">sudaryti </w:t>
      </w:r>
      <w:r>
        <w:t>S</w:t>
      </w:r>
      <w:r w:rsidRPr="003E553A">
        <w:t xml:space="preserve">avivaldybės </w:t>
      </w:r>
      <w:r w:rsidRPr="00B748AD">
        <w:rPr>
          <w:szCs w:val="24"/>
        </w:rPr>
        <w:t>institucijų vadov</w:t>
      </w:r>
      <w:r>
        <w:rPr>
          <w:szCs w:val="24"/>
        </w:rPr>
        <w:t>ų,</w:t>
      </w:r>
      <w:r w:rsidRPr="00B748AD">
        <w:rPr>
          <w:szCs w:val="24"/>
        </w:rPr>
        <w:t xml:space="preserve"> jų pavaduotoj</w:t>
      </w:r>
      <w:r>
        <w:rPr>
          <w:szCs w:val="24"/>
        </w:rPr>
        <w:t>ų</w:t>
      </w:r>
      <w:r w:rsidRPr="00B748AD">
        <w:rPr>
          <w:szCs w:val="24"/>
        </w:rPr>
        <w:t xml:space="preserve"> </w:t>
      </w:r>
      <w:r>
        <w:rPr>
          <w:szCs w:val="24"/>
        </w:rPr>
        <w:t>ir Savivaldybės kontrolieriaus 2021 metų</w:t>
      </w:r>
      <w:r w:rsidRPr="00205388">
        <w:rPr>
          <w:szCs w:val="24"/>
        </w:rPr>
        <w:t xml:space="preserve"> kasmetinių atostogų eilę</w:t>
      </w:r>
      <w:r>
        <w:rPr>
          <w:szCs w:val="24"/>
        </w:rPr>
        <w:t>.</w:t>
      </w:r>
    </w:p>
    <w:p w14:paraId="0B8E7E2A" w14:textId="77777777" w:rsidR="0028434A" w:rsidRPr="007D21B5" w:rsidRDefault="0028434A" w:rsidP="0028434A">
      <w:pPr>
        <w:ind w:left="720"/>
        <w:jc w:val="both"/>
        <w:rPr>
          <w:bCs/>
          <w:i/>
          <w:color w:val="FF0000"/>
          <w:szCs w:val="24"/>
        </w:rPr>
      </w:pPr>
      <w:r w:rsidRPr="007D21B5">
        <w:rPr>
          <w:b/>
          <w:bCs/>
          <w:szCs w:val="24"/>
        </w:rPr>
        <w:t xml:space="preserve">2. Kokios siūlomos naujos teisinio reguliavimo nuostatos ir kokių rezultatų laukiama </w:t>
      </w:r>
    </w:p>
    <w:p w14:paraId="748AC2C8" w14:textId="77777777" w:rsidR="0028434A" w:rsidRPr="00B748AD" w:rsidRDefault="0028434A" w:rsidP="0028434A">
      <w:pPr>
        <w:ind w:firstLine="748"/>
        <w:jc w:val="both"/>
        <w:rPr>
          <w:szCs w:val="24"/>
        </w:rPr>
      </w:pPr>
      <w:r w:rsidRPr="00B748AD">
        <w:rPr>
          <w:szCs w:val="24"/>
        </w:rPr>
        <w:t xml:space="preserve">Parengtas sprendimo projektas neprieštarauja galiojantiems teisės aktams. </w:t>
      </w:r>
    </w:p>
    <w:p w14:paraId="0A5F7556" w14:textId="77777777" w:rsidR="0028434A" w:rsidRPr="00B748AD" w:rsidRDefault="0028434A" w:rsidP="0028434A">
      <w:pPr>
        <w:ind w:firstLine="748"/>
        <w:jc w:val="both"/>
        <w:rPr>
          <w:szCs w:val="24"/>
        </w:rPr>
      </w:pPr>
      <w:r w:rsidRPr="00B748AD">
        <w:rPr>
          <w:szCs w:val="24"/>
        </w:rPr>
        <w:t xml:space="preserve">Priimtas sprendimo projektas įtakos kriminogeninei situacijai ir korupcijai neturės. </w:t>
      </w:r>
    </w:p>
    <w:p w14:paraId="0B250F54" w14:textId="77777777" w:rsidR="0028434A" w:rsidRPr="00B748AD" w:rsidRDefault="0028434A" w:rsidP="0028434A">
      <w:pPr>
        <w:ind w:firstLine="748"/>
        <w:jc w:val="both"/>
        <w:rPr>
          <w:szCs w:val="24"/>
        </w:rPr>
      </w:pPr>
      <w:r w:rsidRPr="00B748AD">
        <w:rPr>
          <w:szCs w:val="24"/>
        </w:rPr>
        <w:t>Priimtas sprendimo projektas neturi įtakos verslui.</w:t>
      </w:r>
    </w:p>
    <w:p w14:paraId="27C9CE00" w14:textId="77777777" w:rsidR="0028434A" w:rsidRPr="007D21B5" w:rsidRDefault="0028434A" w:rsidP="0028434A">
      <w:pPr>
        <w:snapToGrid w:val="0"/>
        <w:ind w:firstLine="720"/>
        <w:jc w:val="both"/>
        <w:rPr>
          <w:szCs w:val="24"/>
        </w:rPr>
      </w:pPr>
      <w:r w:rsidRPr="007D21B5">
        <w:rPr>
          <w:b/>
          <w:szCs w:val="24"/>
        </w:rPr>
        <w:t>3. Skaičiavimai, išlaidų sąmatos, finansavimo šaltiniai</w:t>
      </w:r>
      <w:r w:rsidRPr="007D21B5">
        <w:rPr>
          <w:szCs w:val="24"/>
        </w:rPr>
        <w:t xml:space="preserve"> </w:t>
      </w:r>
    </w:p>
    <w:p w14:paraId="03F0B098" w14:textId="77777777" w:rsidR="0028434A" w:rsidRPr="007D21B5" w:rsidRDefault="0028434A" w:rsidP="0028434A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L</w:t>
      </w:r>
      <w:r w:rsidRPr="00991DDA">
        <w:rPr>
          <w:color w:val="000000"/>
          <w:szCs w:val="24"/>
          <w:lang w:eastAsia="lt-LT"/>
        </w:rPr>
        <w:t>ėšos numatytos Savivaldybės biudžete.</w:t>
      </w:r>
    </w:p>
    <w:p w14:paraId="43B35B7C" w14:textId="77777777" w:rsidR="0028434A" w:rsidRPr="006C4D41" w:rsidRDefault="0028434A" w:rsidP="0028434A">
      <w:pPr>
        <w:ind w:firstLine="731"/>
        <w:jc w:val="both"/>
        <w:rPr>
          <w:szCs w:val="24"/>
        </w:rPr>
      </w:pPr>
      <w:r w:rsidRPr="007D21B5">
        <w:rPr>
          <w:b/>
          <w:bCs/>
          <w:szCs w:val="24"/>
        </w:rPr>
        <w:t xml:space="preserve">4. Numatomo teisinio reguliavimo poveikio vertinimo rezultatai </w:t>
      </w:r>
      <w:r w:rsidRPr="007D21B5">
        <w:rPr>
          <w:bCs/>
          <w:szCs w:val="24"/>
        </w:rPr>
        <w:t>(jeigu rengiant sprendimo projektą toks vertinimas turi būti atliktas ir jo rezultatai nepateikiami atskiru dokumentu),</w:t>
      </w:r>
      <w:r w:rsidRPr="007D21B5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Pr="006C4D41">
        <w:rPr>
          <w:szCs w:val="24"/>
        </w:rPr>
        <w:t>. Nenumatoma</w:t>
      </w:r>
      <w:r>
        <w:rPr>
          <w:szCs w:val="24"/>
        </w:rPr>
        <w:t>.</w:t>
      </w:r>
    </w:p>
    <w:p w14:paraId="52C97A97" w14:textId="77777777" w:rsidR="0028434A" w:rsidRPr="007D21B5" w:rsidRDefault="0028434A" w:rsidP="0028434A">
      <w:pPr>
        <w:ind w:firstLine="731"/>
        <w:jc w:val="both"/>
        <w:rPr>
          <w:b/>
          <w:bCs/>
          <w:szCs w:val="24"/>
        </w:rPr>
      </w:pPr>
      <w:r w:rsidRPr="007D21B5">
        <w:rPr>
          <w:b/>
          <w:bCs/>
          <w:szCs w:val="24"/>
        </w:rPr>
        <w:t xml:space="preserve">5. Jeigu sprendimui įgyvendinti reikia įgyvendinamųjų teisės aktų, – kas ir kada juos turėtų priimti. </w:t>
      </w:r>
    </w:p>
    <w:p w14:paraId="1670C4D4" w14:textId="77777777" w:rsidR="0028434A" w:rsidRPr="007D21B5" w:rsidRDefault="0028434A" w:rsidP="0028434A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Papildomų teisės aktų priimti nereikės.</w:t>
      </w:r>
    </w:p>
    <w:p w14:paraId="7F3BC7E9" w14:textId="77777777" w:rsidR="0028434A" w:rsidRPr="007D21B5" w:rsidRDefault="0028434A" w:rsidP="0028434A">
      <w:pPr>
        <w:ind w:firstLine="720"/>
        <w:jc w:val="both"/>
        <w:rPr>
          <w:szCs w:val="24"/>
        </w:rPr>
      </w:pPr>
      <w:r w:rsidRPr="007D21B5">
        <w:rPr>
          <w:b/>
          <w:szCs w:val="24"/>
        </w:rPr>
        <w:t xml:space="preserve">6. Sprendimo projekto iniciatoriai. </w:t>
      </w:r>
      <w:r>
        <w:rPr>
          <w:szCs w:val="24"/>
        </w:rPr>
        <w:t>Savivaldybės administracija.</w:t>
      </w:r>
    </w:p>
    <w:p w14:paraId="3371401D" w14:textId="77777777" w:rsidR="0028434A" w:rsidRPr="007D21B5" w:rsidRDefault="0028434A" w:rsidP="0028434A">
      <w:pPr>
        <w:ind w:firstLine="731"/>
        <w:jc w:val="both"/>
        <w:rPr>
          <w:b/>
          <w:bCs/>
          <w:szCs w:val="24"/>
        </w:rPr>
      </w:pPr>
      <w:r w:rsidRPr="007D21B5">
        <w:rPr>
          <w:b/>
          <w:szCs w:val="24"/>
        </w:rPr>
        <w:t>7</w:t>
      </w:r>
      <w:r w:rsidRPr="007D21B5">
        <w:rPr>
          <w:b/>
          <w:bCs/>
          <w:szCs w:val="24"/>
        </w:rPr>
        <w:t>. Sprendimo projekto rengimo metu gauti specialistų vertinimai ir išvados</w:t>
      </w:r>
      <w:r>
        <w:rPr>
          <w:b/>
          <w:bCs/>
          <w:szCs w:val="24"/>
        </w:rPr>
        <w:t xml:space="preserve"> -</w:t>
      </w:r>
      <w:r w:rsidRPr="00AA25DC">
        <w:rPr>
          <w:szCs w:val="24"/>
        </w:rPr>
        <w:t>negauta.</w:t>
      </w:r>
      <w:r w:rsidRPr="007D21B5">
        <w:rPr>
          <w:b/>
          <w:bCs/>
          <w:szCs w:val="24"/>
        </w:rPr>
        <w:t xml:space="preserve"> </w:t>
      </w:r>
    </w:p>
    <w:p w14:paraId="1AB565CA" w14:textId="77777777" w:rsidR="0028434A" w:rsidRDefault="0028434A" w:rsidP="0028434A">
      <w:pPr>
        <w:tabs>
          <w:tab w:val="left" w:pos="1309"/>
        </w:tabs>
        <w:jc w:val="both"/>
        <w:rPr>
          <w:szCs w:val="24"/>
        </w:rPr>
      </w:pPr>
    </w:p>
    <w:p w14:paraId="3C0EB446" w14:textId="77777777" w:rsidR="0028434A" w:rsidRDefault="0028434A" w:rsidP="0028434A">
      <w:pPr>
        <w:tabs>
          <w:tab w:val="left" w:pos="1309"/>
        </w:tabs>
        <w:jc w:val="both"/>
        <w:rPr>
          <w:szCs w:val="24"/>
        </w:rPr>
      </w:pPr>
    </w:p>
    <w:p w14:paraId="1B26BC9F" w14:textId="77777777" w:rsidR="0028434A" w:rsidRDefault="0028434A" w:rsidP="0028434A">
      <w:pPr>
        <w:tabs>
          <w:tab w:val="left" w:pos="1309"/>
        </w:tabs>
        <w:jc w:val="both"/>
        <w:rPr>
          <w:szCs w:val="24"/>
        </w:rPr>
      </w:pPr>
    </w:p>
    <w:p w14:paraId="381ED569" w14:textId="77777777" w:rsidR="0028434A" w:rsidRDefault="0028434A" w:rsidP="0028434A">
      <w:pPr>
        <w:tabs>
          <w:tab w:val="left" w:pos="1309"/>
        </w:tabs>
        <w:jc w:val="both"/>
        <w:rPr>
          <w:szCs w:val="24"/>
        </w:rPr>
      </w:pPr>
      <w:r>
        <w:rPr>
          <w:szCs w:val="24"/>
        </w:rPr>
        <w:t>Juridinio ir personalo skyriaus 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Virginija Gesevičienė</w:t>
      </w:r>
    </w:p>
    <w:p w14:paraId="11EDF916" w14:textId="77777777" w:rsidR="0028434A" w:rsidRDefault="0028434A">
      <w:pPr>
        <w:rPr>
          <w:szCs w:val="24"/>
        </w:rPr>
      </w:pPr>
    </w:p>
    <w:sectPr w:rsidR="0028434A" w:rsidSect="0028434A"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4F571" w14:textId="77777777" w:rsidR="00714C81" w:rsidRDefault="00714C81">
      <w:r>
        <w:separator/>
      </w:r>
    </w:p>
  </w:endnote>
  <w:endnote w:type="continuationSeparator" w:id="0">
    <w:p w14:paraId="73757EF8" w14:textId="77777777" w:rsidR="00714C81" w:rsidRDefault="007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4B446" w14:textId="77777777" w:rsidR="00714C81" w:rsidRDefault="00714C81">
      <w:r>
        <w:separator/>
      </w:r>
    </w:p>
  </w:footnote>
  <w:footnote w:type="continuationSeparator" w:id="0">
    <w:p w14:paraId="6CC86792" w14:textId="77777777" w:rsidR="00714C81" w:rsidRDefault="0071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F331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3E3C7D70" w14:textId="77777777" w:rsidR="00496533" w:rsidRDefault="004965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D2A5" w14:textId="77777777" w:rsidR="0028434A" w:rsidRPr="0046536C" w:rsidRDefault="0028434A" w:rsidP="0046536C">
    <w:pPr>
      <w:pStyle w:val="Antrats"/>
      <w:jc w:val="center"/>
    </w:pPr>
    <w:r>
      <w:rPr>
        <w:noProof/>
        <w:lang w:val="en-US"/>
      </w:rPr>
      <w:drawing>
        <wp:inline distT="0" distB="0" distL="0" distR="0" wp14:anchorId="20F8CED9" wp14:editId="04241A27">
          <wp:extent cx="719455" cy="694690"/>
          <wp:effectExtent l="0" t="0" r="4445" b="0"/>
          <wp:docPr id="282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BCB015D"/>
    <w:multiLevelType w:val="hybridMultilevel"/>
    <w:tmpl w:val="EC948EF4"/>
    <w:lvl w:ilvl="0" w:tplc="24789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3585F"/>
    <w:rsid w:val="00065A3B"/>
    <w:rsid w:val="000B00D7"/>
    <w:rsid w:val="000C5C88"/>
    <w:rsid w:val="001102C3"/>
    <w:rsid w:val="001107AE"/>
    <w:rsid w:val="00177FF5"/>
    <w:rsid w:val="00184B6C"/>
    <w:rsid w:val="00193618"/>
    <w:rsid w:val="001A0DCB"/>
    <w:rsid w:val="00231BE6"/>
    <w:rsid w:val="002466D9"/>
    <w:rsid w:val="0028434A"/>
    <w:rsid w:val="002C6571"/>
    <w:rsid w:val="00313EE5"/>
    <w:rsid w:val="00325084"/>
    <w:rsid w:val="00333E18"/>
    <w:rsid w:val="00345F5D"/>
    <w:rsid w:val="00390E4A"/>
    <w:rsid w:val="003B035D"/>
    <w:rsid w:val="003B5018"/>
    <w:rsid w:val="003B7FAD"/>
    <w:rsid w:val="003D6D34"/>
    <w:rsid w:val="004338F9"/>
    <w:rsid w:val="00456E0B"/>
    <w:rsid w:val="00474F10"/>
    <w:rsid w:val="00496533"/>
    <w:rsid w:val="004E2CB3"/>
    <w:rsid w:val="005655AE"/>
    <w:rsid w:val="00591345"/>
    <w:rsid w:val="00594470"/>
    <w:rsid w:val="005B3856"/>
    <w:rsid w:val="005D372C"/>
    <w:rsid w:val="005F5350"/>
    <w:rsid w:val="0061770F"/>
    <w:rsid w:val="00637C95"/>
    <w:rsid w:val="00646AC5"/>
    <w:rsid w:val="00674D03"/>
    <w:rsid w:val="006E3B54"/>
    <w:rsid w:val="007009A1"/>
    <w:rsid w:val="00714C81"/>
    <w:rsid w:val="00717F54"/>
    <w:rsid w:val="00760BD5"/>
    <w:rsid w:val="0076481B"/>
    <w:rsid w:val="007759D7"/>
    <w:rsid w:val="007852DD"/>
    <w:rsid w:val="007A3E97"/>
    <w:rsid w:val="007D5514"/>
    <w:rsid w:val="00836AA3"/>
    <w:rsid w:val="008520E7"/>
    <w:rsid w:val="00861F0A"/>
    <w:rsid w:val="008A6696"/>
    <w:rsid w:val="008B1968"/>
    <w:rsid w:val="008F5A67"/>
    <w:rsid w:val="009073DA"/>
    <w:rsid w:val="009217F2"/>
    <w:rsid w:val="00931E2E"/>
    <w:rsid w:val="0094106B"/>
    <w:rsid w:val="00964982"/>
    <w:rsid w:val="009C44F1"/>
    <w:rsid w:val="00A42A3E"/>
    <w:rsid w:val="00A61381"/>
    <w:rsid w:val="00A9430D"/>
    <w:rsid w:val="00A95BB6"/>
    <w:rsid w:val="00A97B0F"/>
    <w:rsid w:val="00AA4A4D"/>
    <w:rsid w:val="00AB5186"/>
    <w:rsid w:val="00AB5B3F"/>
    <w:rsid w:val="00AC0EDC"/>
    <w:rsid w:val="00B27617"/>
    <w:rsid w:val="00B34346"/>
    <w:rsid w:val="00B37F04"/>
    <w:rsid w:val="00B502D2"/>
    <w:rsid w:val="00B63BF8"/>
    <w:rsid w:val="00C010E9"/>
    <w:rsid w:val="00C238A9"/>
    <w:rsid w:val="00C56F65"/>
    <w:rsid w:val="00C6588F"/>
    <w:rsid w:val="00C733AE"/>
    <w:rsid w:val="00C775F7"/>
    <w:rsid w:val="00C94F8D"/>
    <w:rsid w:val="00CC5535"/>
    <w:rsid w:val="00D23ECA"/>
    <w:rsid w:val="00D40910"/>
    <w:rsid w:val="00D64C37"/>
    <w:rsid w:val="00D7418F"/>
    <w:rsid w:val="00D76300"/>
    <w:rsid w:val="00DD071C"/>
    <w:rsid w:val="00EE1AA2"/>
    <w:rsid w:val="00F266B9"/>
    <w:rsid w:val="00F36E16"/>
    <w:rsid w:val="00FD44F2"/>
    <w:rsid w:val="00FE553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F5C0C"/>
  <w15:docId w15:val="{0054EA8F-1B08-4663-8540-8ACE8B0F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2020-12-09T09:03:00Z</cp:lastPrinted>
  <dcterms:created xsi:type="dcterms:W3CDTF">2020-12-09T12:36:00Z</dcterms:created>
  <dcterms:modified xsi:type="dcterms:W3CDTF">2020-12-10T10:02:00Z</dcterms:modified>
</cp:coreProperties>
</file>