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2085F" w14:textId="2B9EAED5" w:rsidR="00FD2B34" w:rsidRPr="00FD2B34" w:rsidRDefault="00855604" w:rsidP="00FD2B34">
      <w:pPr>
        <w:pStyle w:val="Header"/>
        <w:tabs>
          <w:tab w:val="clear" w:pos="4153"/>
          <w:tab w:val="clear" w:pos="8306"/>
        </w:tabs>
        <w:jc w:val="both"/>
        <w:rPr>
          <w:caps/>
        </w:rPr>
      </w:pPr>
      <w:r>
        <w:t xml:space="preserve">          Finansuotinų projektų sąrašas: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134"/>
        <w:gridCol w:w="1872"/>
        <w:gridCol w:w="992"/>
        <w:gridCol w:w="992"/>
        <w:gridCol w:w="993"/>
        <w:gridCol w:w="1134"/>
        <w:gridCol w:w="992"/>
      </w:tblGrid>
      <w:tr w:rsidR="00FD2B34" w:rsidRPr="00FD2B34" w14:paraId="2910A9DC" w14:textId="77777777" w:rsidTr="00FF1BD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E562" w14:textId="77777777" w:rsidR="00FD2B34" w:rsidRPr="00FD2B3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B34">
              <w:rPr>
                <w:rFonts w:ascii="Times New Roman" w:eastAsia="Times New Roman" w:hAnsi="Times New Roman" w:cs="Times New Roman"/>
              </w:rPr>
              <w:t>Eil.</w:t>
            </w:r>
          </w:p>
          <w:p w14:paraId="4FC5CD79" w14:textId="77777777" w:rsidR="00FD2B34" w:rsidRPr="00FD2B3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B34">
              <w:rPr>
                <w:rFonts w:ascii="Times New Roman" w:eastAsia="Times New Roman" w:hAnsi="Times New Roman" w:cs="Times New Roman"/>
              </w:rPr>
              <w:t xml:space="preserve"> Nr.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71DF" w14:textId="77777777" w:rsidR="00FD2B34" w:rsidRPr="00FD2B3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B34">
              <w:rPr>
                <w:rFonts w:ascii="Times New Roman" w:eastAsia="Times New Roman" w:hAnsi="Times New Roman" w:cs="Times New Roman"/>
              </w:rPr>
              <w:t>Pareiškėjas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6CD4" w14:textId="77777777" w:rsidR="00FD2B34" w:rsidRPr="00FD2B3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B34">
              <w:rPr>
                <w:rFonts w:ascii="Times New Roman" w:eastAsia="Times New Roman" w:hAnsi="Times New Roman" w:cs="Times New Roman"/>
              </w:rPr>
              <w:t>Juridinio asmens kodas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BB63" w14:textId="77777777" w:rsidR="00FD2B34" w:rsidRPr="00FD2B3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B34">
              <w:rPr>
                <w:rFonts w:ascii="Times New Roman" w:eastAsia="Times New Roman" w:hAnsi="Times New Roman" w:cs="Times New Roman"/>
              </w:rPr>
              <w:t xml:space="preserve">Projekto pavadinimas, </w:t>
            </w:r>
          </w:p>
          <w:p w14:paraId="00FD8B8D" w14:textId="77777777" w:rsidR="00FD2B34" w:rsidRPr="00FD2B3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B34">
              <w:rPr>
                <w:rFonts w:ascii="Times New Roman" w:eastAsia="Times New Roman" w:hAnsi="Times New Roman" w:cs="Times New Roman"/>
              </w:rPr>
              <w:t>Nr.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57BF" w14:textId="77777777" w:rsidR="00FD2B34" w:rsidRPr="00FD2B3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B34">
              <w:rPr>
                <w:rFonts w:ascii="Times New Roman" w:eastAsia="Times New Roman" w:hAnsi="Times New Roman" w:cs="Times New Roman"/>
              </w:rPr>
              <w:t>Balų vidurkis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04B8" w14:textId="77777777" w:rsidR="00FD2B34" w:rsidRPr="00FD2B3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B34">
              <w:rPr>
                <w:rFonts w:ascii="Times New Roman" w:eastAsia="Times New Roman" w:hAnsi="Times New Roman" w:cs="Times New Roman"/>
              </w:rPr>
              <w:t>Prašoma suma, Eur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CD04" w14:textId="77777777" w:rsidR="00FD2B34" w:rsidRPr="00FD2B3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2B34">
              <w:rPr>
                <w:rFonts w:ascii="Times New Roman" w:eastAsia="Times New Roman" w:hAnsi="Times New Roman" w:cs="Times New Roman"/>
                <w:b/>
              </w:rPr>
              <w:t>Skiriama suma (Eur),</w:t>
            </w:r>
          </w:p>
          <w:p w14:paraId="6548DD31" w14:textId="77777777" w:rsidR="00FD2B34" w:rsidRPr="00FD2B3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2B34">
              <w:rPr>
                <w:rFonts w:ascii="Times New Roman" w:eastAsia="Times New Roman" w:hAnsi="Times New Roman" w:cs="Times New Roman"/>
                <w:b/>
              </w:rPr>
              <w:t>iš jų:</w:t>
            </w:r>
          </w:p>
          <w:p w14:paraId="375A94F1" w14:textId="77777777" w:rsidR="00FD2B34" w:rsidRPr="00FD2B3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F1BD7" w:rsidRPr="00FD2B34" w14:paraId="4BE07B57" w14:textId="77777777" w:rsidTr="00FF1BD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1B42" w14:textId="77777777" w:rsidR="00FD2B34" w:rsidRPr="00FD2B3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B7F9" w14:textId="77777777" w:rsidR="00FD2B34" w:rsidRPr="00FD2B3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B52E" w14:textId="77777777" w:rsidR="00FD2B34" w:rsidRPr="00FD2B3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8ADD" w14:textId="77777777" w:rsidR="00FD2B34" w:rsidRPr="00FD2B3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225E" w14:textId="77777777" w:rsidR="00FD2B34" w:rsidRPr="00FD2B3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4112" w14:textId="77777777" w:rsidR="00FD2B34" w:rsidRPr="00FD2B3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2FFA" w14:textId="77777777" w:rsidR="00FD2B34" w:rsidRPr="00FD2B3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2B34">
              <w:rPr>
                <w:rFonts w:ascii="Times New Roman" w:eastAsia="Times New Roman" w:hAnsi="Times New Roman" w:cs="Times New Roman"/>
                <w:b/>
              </w:rPr>
              <w:t>iš viso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3488" w14:textId="77777777" w:rsidR="00FD2B34" w:rsidRPr="00FD2B3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B34">
              <w:rPr>
                <w:rFonts w:ascii="Times New Roman" w:eastAsia="Times New Roman" w:hAnsi="Times New Roman" w:cs="Times New Roman"/>
                <w:bCs/>
              </w:rPr>
              <w:t>VB lėšos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0D6A" w14:textId="77777777" w:rsidR="00FD2B34" w:rsidRPr="00FD2B3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B34">
              <w:rPr>
                <w:rFonts w:ascii="Times New Roman" w:eastAsia="Times New Roman" w:hAnsi="Times New Roman" w:cs="Times New Roman"/>
                <w:bCs/>
              </w:rPr>
              <w:t>SB lėšos</w:t>
            </w:r>
          </w:p>
        </w:tc>
      </w:tr>
      <w:tr w:rsidR="00FF1BD7" w:rsidRPr="00FD2B34" w14:paraId="43C82EE5" w14:textId="77777777" w:rsidTr="00FF1B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9EA8" w14:textId="77777777" w:rsidR="00FD2B34" w:rsidRPr="00FD2B3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B3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1B7C01" w14:textId="77777777" w:rsidR="00FD2B34" w:rsidRPr="00FD2B34" w:rsidRDefault="00FD2B34" w:rsidP="00FD2B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B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VšĮ LASS Šiaurės rytų centras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1EA3" w14:textId="77777777" w:rsidR="00FD2B34" w:rsidRPr="00FD2B3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B34">
              <w:rPr>
                <w:rFonts w:ascii="Times New Roman" w:eastAsia="Times New Roman" w:hAnsi="Times New Roman" w:cs="Times New Roman"/>
                <w:sz w:val="20"/>
                <w:szCs w:val="20"/>
              </w:rPr>
              <w:t>248161410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18C0" w14:textId="77777777" w:rsidR="00FD2B34" w:rsidRPr="00FD2B34" w:rsidRDefault="00FD2B34" w:rsidP="00FD2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B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Savarankiškumo bei socialinių įgūdžių ugdymas, užimtumas ir pagalba regėjimo neįgaliesiems, </w:t>
            </w:r>
          </w:p>
          <w:p w14:paraId="5C0F46CE" w14:textId="77777777" w:rsidR="00FD2B34" w:rsidRPr="00FD2B34" w:rsidRDefault="00FD2B34" w:rsidP="00FD2B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B34">
              <w:rPr>
                <w:rFonts w:ascii="Times New Roman" w:eastAsia="Times New Roman" w:hAnsi="Times New Roman" w:cs="Times New Roman"/>
                <w:sz w:val="20"/>
                <w:szCs w:val="20"/>
              </w:rPr>
              <w:t>Nr. ARS-J-1265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1C2A7F" w14:textId="77777777" w:rsidR="00FD2B34" w:rsidRPr="00FD2B3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B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09725ED" w14:textId="77777777" w:rsidR="00FD2B34" w:rsidRPr="00FD2B3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B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6BC22" w14:textId="77777777" w:rsidR="00FD2B34" w:rsidRPr="00FD2B3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lk58150905"/>
            <w:r w:rsidRPr="00FD2B34">
              <w:rPr>
                <w:rFonts w:ascii="Times New Roman" w:eastAsia="Times New Roman" w:hAnsi="Times New Roman" w:cs="Times New Roman"/>
                <w:b/>
              </w:rPr>
              <w:t>15 968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1F53" w14:textId="77777777" w:rsidR="00FD2B34" w:rsidRPr="00FD2B3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B34">
              <w:rPr>
                <w:rFonts w:ascii="Times New Roman" w:eastAsia="Times New Roman" w:hAnsi="Times New Roman" w:cs="Times New Roman"/>
              </w:rPr>
              <w:t>14 968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64C1" w14:textId="77777777" w:rsidR="00FD2B34" w:rsidRPr="00FD2B3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B34">
              <w:rPr>
                <w:rFonts w:ascii="Times New Roman" w:eastAsia="Times New Roman" w:hAnsi="Times New Roman" w:cs="Times New Roman"/>
              </w:rPr>
              <w:t>1 000</w:t>
            </w:r>
          </w:p>
        </w:tc>
      </w:tr>
      <w:tr w:rsidR="00FF1BD7" w:rsidRPr="00FD2B34" w14:paraId="373B2A18" w14:textId="77777777" w:rsidTr="00FF1B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E333" w14:textId="77777777" w:rsidR="00FD2B34" w:rsidRPr="00FD2B3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B3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081DD4" w14:textId="77777777" w:rsidR="00FD2B34" w:rsidRPr="00FD2B34" w:rsidRDefault="00FD2B34" w:rsidP="00FD2B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B34">
              <w:rPr>
                <w:rFonts w:ascii="Times New Roman" w:eastAsia="Times New Roman" w:hAnsi="Times New Roman" w:cs="Times New Roman"/>
                <w:sz w:val="20"/>
                <w:szCs w:val="20"/>
              </w:rPr>
              <w:t>Lietuvos pensininkų sąjungos „Bočiai“ Pasvalio bendrija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230F" w14:textId="77777777" w:rsidR="00FD2B34" w:rsidRPr="00FD2B3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B34">
              <w:rPr>
                <w:rFonts w:ascii="Times New Roman" w:eastAsia="Times New Roman" w:hAnsi="Times New Roman" w:cs="Times New Roman"/>
                <w:sz w:val="20"/>
                <w:szCs w:val="20"/>
              </w:rPr>
              <w:t>190883469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D683" w14:textId="77777777" w:rsidR="00FD2B34" w:rsidRPr="00FD2B34" w:rsidRDefault="00FD2B34" w:rsidP="00FD2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B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2021 m. Socialinės reabilitacijos paslaugos vyresnio amžiaus neįgaliesiems bendruomenėje, </w:t>
            </w:r>
          </w:p>
          <w:p w14:paraId="25C00DD3" w14:textId="77777777" w:rsidR="00FD2B34" w:rsidRPr="00FD2B34" w:rsidRDefault="00FD2B34" w:rsidP="00FD2B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B34">
              <w:rPr>
                <w:rFonts w:ascii="Times New Roman" w:eastAsia="Times New Roman" w:hAnsi="Times New Roman" w:cs="Times New Roman"/>
                <w:sz w:val="20"/>
                <w:szCs w:val="20"/>
              </w:rPr>
              <w:t>Nr. ARS-J-1260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DF0DE6" w14:textId="77777777" w:rsidR="00FD2B34" w:rsidRPr="00FD2B3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B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F251DE0" w14:textId="77777777" w:rsidR="00FD2B34" w:rsidRPr="00FD2B3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B34">
              <w:rPr>
                <w:rFonts w:ascii="Times New Roman" w:eastAsia="Times New Roman" w:hAnsi="Times New Roman" w:cs="Times New Roman"/>
                <w:sz w:val="20"/>
                <w:szCs w:val="20"/>
              </w:rPr>
              <w:t>5 500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7F4BD" w14:textId="77777777" w:rsidR="00FD2B34" w:rsidRPr="00FD2B3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2B34">
              <w:rPr>
                <w:rFonts w:ascii="Times New Roman" w:eastAsia="Times New Roman" w:hAnsi="Times New Roman" w:cs="Times New Roman"/>
                <w:b/>
              </w:rPr>
              <w:t>4 505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D2BF" w14:textId="77777777" w:rsidR="00FD2B34" w:rsidRPr="00FD2B3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B34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CC4A" w14:textId="77777777" w:rsidR="00FD2B34" w:rsidRPr="00FD2B3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B34">
              <w:rPr>
                <w:rFonts w:ascii="Times New Roman" w:eastAsia="Times New Roman" w:hAnsi="Times New Roman" w:cs="Times New Roman"/>
              </w:rPr>
              <w:t>4 505</w:t>
            </w:r>
          </w:p>
        </w:tc>
      </w:tr>
      <w:tr w:rsidR="00FF1BD7" w:rsidRPr="00FD2B34" w14:paraId="4ED58229" w14:textId="77777777" w:rsidTr="00FF1B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B42E" w14:textId="77777777" w:rsidR="00FD2B34" w:rsidRPr="00FD2B3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B34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6F4445" w14:textId="77777777" w:rsidR="00FD2B34" w:rsidRPr="00FD2B34" w:rsidDel="00EF5C94" w:rsidRDefault="00FD2B34" w:rsidP="00FD2B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B34">
              <w:rPr>
                <w:rFonts w:ascii="Times New Roman" w:eastAsia="Times New Roman" w:hAnsi="Times New Roman" w:cs="Times New Roman"/>
                <w:sz w:val="20"/>
                <w:szCs w:val="20"/>
              </w:rPr>
              <w:t>Pasvalio rajono sergančių cukriniu diabetu draugija „Sveikata“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D2C6" w14:textId="77777777" w:rsidR="00FD2B34" w:rsidRPr="00FD2B34" w:rsidDel="00EF5C9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B34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190880925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C93F" w14:textId="77777777" w:rsidR="00FD2B34" w:rsidRPr="00FD2B34" w:rsidRDefault="00FD2B34" w:rsidP="00FD2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B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Sveika gyvensena – geresnė gyvenimo kokybė, </w:t>
            </w:r>
          </w:p>
          <w:p w14:paraId="45F9757D" w14:textId="77777777" w:rsidR="00FD2B34" w:rsidRPr="00FD2B34" w:rsidDel="00EF5C94" w:rsidRDefault="00FD2B34" w:rsidP="00FD2B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B34">
              <w:rPr>
                <w:rFonts w:ascii="Times New Roman" w:eastAsia="Times New Roman" w:hAnsi="Times New Roman" w:cs="Times New Roman"/>
                <w:sz w:val="20"/>
                <w:szCs w:val="20"/>
              </w:rPr>
              <w:t>Nr. ARS-J-1272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1D2324" w14:textId="77777777" w:rsidR="00FD2B34" w:rsidRPr="00FD2B34" w:rsidDel="00EF5C9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B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ED9D0AE" w14:textId="77777777" w:rsidR="00FD2B34" w:rsidRPr="00FD2B34" w:rsidDel="00EF5C9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B34">
              <w:rPr>
                <w:rFonts w:ascii="Times New Roman" w:eastAsia="Times New Roman" w:hAnsi="Times New Roman" w:cs="Times New Roman"/>
                <w:sz w:val="20"/>
                <w:szCs w:val="20"/>
              </w:rPr>
              <w:t>3 385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76A51" w14:textId="77777777" w:rsidR="00FD2B34" w:rsidRPr="00FD2B34" w:rsidDel="00EF5C9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2B34">
              <w:rPr>
                <w:rFonts w:ascii="Times New Roman" w:eastAsia="Times New Roman" w:hAnsi="Times New Roman" w:cs="Times New Roman"/>
                <w:b/>
              </w:rPr>
              <w:t>3 189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8DB9" w14:textId="77777777" w:rsidR="00FD2B34" w:rsidRPr="00FD2B34" w:rsidDel="00EF5C9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B34">
              <w:rPr>
                <w:rFonts w:ascii="Times New Roman" w:eastAsia="Times New Roman" w:hAnsi="Times New Roman" w:cs="Times New Roman"/>
              </w:rPr>
              <w:t>2594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EC6A" w14:textId="77777777" w:rsidR="00FD2B34" w:rsidRPr="00FD2B34" w:rsidDel="00EF5C9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B34">
              <w:rPr>
                <w:rFonts w:ascii="Times New Roman" w:eastAsia="Times New Roman" w:hAnsi="Times New Roman" w:cs="Times New Roman"/>
              </w:rPr>
              <w:t>595</w:t>
            </w:r>
          </w:p>
        </w:tc>
      </w:tr>
      <w:tr w:rsidR="00FF1BD7" w:rsidRPr="00FD2B34" w14:paraId="0E019FC8" w14:textId="77777777" w:rsidTr="00FF1B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4F0F" w14:textId="77777777" w:rsidR="00FD2B34" w:rsidRPr="00FD2B3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B34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B8EF6E" w14:textId="77777777" w:rsidR="00FD2B34" w:rsidRPr="00FD2B34" w:rsidRDefault="00FD2B34" w:rsidP="00FD2B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B34">
              <w:rPr>
                <w:rFonts w:ascii="Times New Roman" w:eastAsia="Times New Roman" w:hAnsi="Times New Roman" w:cs="Times New Roman"/>
                <w:sz w:val="20"/>
                <w:szCs w:val="20"/>
              </w:rPr>
              <w:t>Pasvalio rajono neįgaliųjų draugija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27E7" w14:textId="77777777" w:rsidR="00FD2B34" w:rsidRPr="00FD2B3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B34">
              <w:rPr>
                <w:rFonts w:ascii="Times New Roman" w:eastAsia="Times New Roman" w:hAnsi="Times New Roman" w:cs="Times New Roman"/>
                <w:sz w:val="20"/>
                <w:szCs w:val="20"/>
              </w:rPr>
              <w:t>191560967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93B2" w14:textId="77777777" w:rsidR="00FD2B34" w:rsidRPr="00FD2B34" w:rsidRDefault="00FD2B34" w:rsidP="00FD2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B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Socialinės reabilitacijos paslaugos Pasvalio rajono neįgaliesiems, </w:t>
            </w:r>
          </w:p>
          <w:p w14:paraId="0F2FF825" w14:textId="77777777" w:rsidR="00FD2B34" w:rsidRPr="00FD2B34" w:rsidRDefault="00FD2B34" w:rsidP="00FD2B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B34">
              <w:rPr>
                <w:rFonts w:ascii="Times New Roman" w:eastAsia="Times New Roman" w:hAnsi="Times New Roman" w:cs="Times New Roman"/>
                <w:sz w:val="20"/>
                <w:szCs w:val="20"/>
              </w:rPr>
              <w:t>Nr. ARS-J-1290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4F6D2C" w14:textId="77777777" w:rsidR="00FD2B34" w:rsidRPr="00FD2B3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B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81C00A3" w14:textId="77777777" w:rsidR="00FD2B34" w:rsidRPr="00FD2B3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B34">
              <w:rPr>
                <w:rFonts w:ascii="Times New Roman" w:eastAsia="Times New Roman" w:hAnsi="Times New Roman" w:cs="Times New Roman"/>
                <w:sz w:val="20"/>
                <w:szCs w:val="20"/>
              </w:rPr>
              <w:t>16 000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123EA" w14:textId="77777777" w:rsidR="00FD2B34" w:rsidRPr="00FD2B3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1" w:name="_Hlk58151680"/>
            <w:r w:rsidRPr="00FD2B34">
              <w:rPr>
                <w:rFonts w:ascii="Times New Roman" w:eastAsia="Times New Roman" w:hAnsi="Times New Roman" w:cs="Times New Roman"/>
                <w:b/>
              </w:rPr>
              <w:t>14 090</w:t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926A" w14:textId="77777777" w:rsidR="00FD2B34" w:rsidRPr="00FD2B3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B34">
              <w:rPr>
                <w:rFonts w:ascii="Times New Roman" w:eastAsia="Times New Roman" w:hAnsi="Times New Roman" w:cs="Times New Roman"/>
              </w:rPr>
              <w:t>13 090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AE24" w14:textId="77777777" w:rsidR="00FD2B34" w:rsidRPr="00FD2B3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B34">
              <w:rPr>
                <w:rFonts w:ascii="Times New Roman" w:eastAsia="Times New Roman" w:hAnsi="Times New Roman" w:cs="Times New Roman"/>
              </w:rPr>
              <w:t>1 000</w:t>
            </w:r>
          </w:p>
        </w:tc>
      </w:tr>
      <w:tr w:rsidR="00FF1BD7" w:rsidRPr="00FD2B34" w14:paraId="449CD0B4" w14:textId="77777777" w:rsidTr="00FF1B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6324" w14:textId="77777777" w:rsidR="00FD2B34" w:rsidRPr="00FD2B3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B34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F751B8" w14:textId="77777777" w:rsidR="00FD2B34" w:rsidRPr="00FD2B34" w:rsidRDefault="00FD2B34" w:rsidP="00FD2B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B34">
              <w:rPr>
                <w:rFonts w:ascii="Times New Roman" w:eastAsia="Times New Roman" w:hAnsi="Times New Roman" w:cs="Times New Roman"/>
                <w:sz w:val="20"/>
                <w:szCs w:val="20"/>
              </w:rPr>
              <w:t>Pasvalio krašto klubas „Užjausk draugą“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BA36" w14:textId="77777777" w:rsidR="00FD2B34" w:rsidRPr="00FD2B3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B34">
              <w:rPr>
                <w:rFonts w:ascii="Times New Roman" w:eastAsia="Times New Roman" w:hAnsi="Times New Roman" w:cs="Times New Roman"/>
                <w:sz w:val="20"/>
                <w:szCs w:val="20"/>
              </w:rPr>
              <w:t>169300531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9691" w14:textId="77777777" w:rsidR="00FD2B34" w:rsidRPr="00FD2B34" w:rsidRDefault="00FD2B34" w:rsidP="00FD2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B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Psichikos negalią turinčių asmenų socialinė integracija į visuomenę Pasvalio rajone, </w:t>
            </w:r>
          </w:p>
          <w:p w14:paraId="30F6F059" w14:textId="77777777" w:rsidR="00FD2B34" w:rsidRPr="00FD2B34" w:rsidRDefault="00FD2B34" w:rsidP="00FD2B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B34">
              <w:rPr>
                <w:rFonts w:ascii="Times New Roman" w:eastAsia="Times New Roman" w:hAnsi="Times New Roman" w:cs="Times New Roman"/>
                <w:sz w:val="20"/>
                <w:szCs w:val="20"/>
              </w:rPr>
              <w:t>Nr. ARS-J-1303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6F5E9A" w14:textId="77777777" w:rsidR="00FD2B34" w:rsidRPr="00FD2B3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B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78CEC60" w14:textId="77777777" w:rsidR="00FD2B34" w:rsidRPr="00FD2B3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B34">
              <w:rPr>
                <w:rFonts w:ascii="Times New Roman" w:eastAsia="Times New Roman" w:hAnsi="Times New Roman" w:cs="Times New Roman"/>
                <w:sz w:val="20"/>
                <w:szCs w:val="20"/>
              </w:rPr>
              <w:t>13 255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4DBB7" w14:textId="77777777" w:rsidR="00FD2B34" w:rsidRPr="00FD2B3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2B34">
              <w:rPr>
                <w:rFonts w:ascii="Times New Roman" w:eastAsia="Times New Roman" w:hAnsi="Times New Roman" w:cs="Times New Roman"/>
                <w:b/>
              </w:rPr>
              <w:t>10 443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E834" w14:textId="77777777" w:rsidR="00FD2B34" w:rsidRPr="00FD2B3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B34">
              <w:rPr>
                <w:rFonts w:ascii="Times New Roman" w:eastAsia="Times New Roman" w:hAnsi="Times New Roman" w:cs="Times New Roman"/>
              </w:rPr>
              <w:t>9 443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DBDF" w14:textId="77777777" w:rsidR="00FD2B34" w:rsidRPr="00FD2B3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B34">
              <w:rPr>
                <w:rFonts w:ascii="Times New Roman" w:eastAsia="Times New Roman" w:hAnsi="Times New Roman" w:cs="Times New Roman"/>
              </w:rPr>
              <w:t>1 000</w:t>
            </w:r>
          </w:p>
        </w:tc>
      </w:tr>
      <w:tr w:rsidR="00FD2B34" w:rsidRPr="00FD2B34" w14:paraId="622231FE" w14:textId="77777777" w:rsidTr="00FF1BD7">
        <w:tc>
          <w:tcPr>
            <w:tcW w:w="5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694C" w14:textId="77777777" w:rsidR="00FD2B34" w:rsidRPr="00FD2B3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75A2" w14:textId="77777777" w:rsidR="00FD2B34" w:rsidRPr="00FD2B34" w:rsidRDefault="00FD2B34" w:rsidP="00FD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D2B34">
              <w:rPr>
                <w:rFonts w:ascii="Times New Roman" w:eastAsia="Times New Roman" w:hAnsi="Times New Roman" w:cs="Times New Roman"/>
                <w:sz w:val="20"/>
                <w:szCs w:val="20"/>
              </w:rPr>
              <w:t>Iš viso: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8657" w14:textId="77777777" w:rsidR="00FD2B34" w:rsidRPr="00FD2B3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2B34">
              <w:rPr>
                <w:rFonts w:ascii="Times New Roman" w:eastAsia="Times New Roman" w:hAnsi="Times New Roman" w:cs="Times New Roman"/>
                <w:b/>
              </w:rPr>
              <w:t>48 195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A42C" w14:textId="77777777" w:rsidR="00FD2B34" w:rsidRPr="00FD2B3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B34">
              <w:rPr>
                <w:rFonts w:ascii="Times New Roman" w:eastAsia="Times New Roman" w:hAnsi="Times New Roman" w:cs="Times New Roman"/>
              </w:rPr>
              <w:t>40 095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33D5" w14:textId="77777777" w:rsidR="00FD2B34" w:rsidRPr="00FD2B34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B34">
              <w:rPr>
                <w:rFonts w:ascii="Times New Roman" w:eastAsia="Times New Roman" w:hAnsi="Times New Roman" w:cs="Times New Roman"/>
              </w:rPr>
              <w:t>8 100</w:t>
            </w:r>
          </w:p>
        </w:tc>
      </w:tr>
    </w:tbl>
    <w:p w14:paraId="04CB3F31" w14:textId="77777777" w:rsidR="00FF1BD7" w:rsidRPr="00FF1BD7" w:rsidRDefault="00FF1BD7" w:rsidP="00FF1BD7">
      <w:pPr>
        <w:pStyle w:val="BodyText"/>
        <w:rPr>
          <w:sz w:val="16"/>
          <w:szCs w:val="16"/>
        </w:rPr>
      </w:pPr>
      <w:r>
        <w:t xml:space="preserve">          </w:t>
      </w:r>
      <w:bookmarkStart w:id="2" w:name="_GoBack"/>
      <w:bookmarkEnd w:id="2"/>
    </w:p>
    <w:sectPr w:rsidR="00FF1BD7" w:rsidRPr="00FF1BD7" w:rsidSect="00666526">
      <w:pgSz w:w="11906" w:h="16838"/>
      <w:pgMar w:top="1134" w:right="851" w:bottom="851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10C8"/>
    <w:multiLevelType w:val="hybridMultilevel"/>
    <w:tmpl w:val="B5C4910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B2"/>
    <w:rsid w:val="000B45C7"/>
    <w:rsid w:val="001F29B2"/>
    <w:rsid w:val="00235694"/>
    <w:rsid w:val="00270419"/>
    <w:rsid w:val="00292AA4"/>
    <w:rsid w:val="0039214C"/>
    <w:rsid w:val="004B401F"/>
    <w:rsid w:val="004B5CCA"/>
    <w:rsid w:val="00580B2C"/>
    <w:rsid w:val="00646D2D"/>
    <w:rsid w:val="00666526"/>
    <w:rsid w:val="00855604"/>
    <w:rsid w:val="00A36C04"/>
    <w:rsid w:val="00A6338F"/>
    <w:rsid w:val="00B15B51"/>
    <w:rsid w:val="00C76994"/>
    <w:rsid w:val="00EC3CB9"/>
    <w:rsid w:val="00FD2B34"/>
    <w:rsid w:val="00FF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B266"/>
  <w15:chartTrackingRefBased/>
  <w15:docId w15:val="{D885BE3C-A556-415E-ABAE-27687FC6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994"/>
    <w:pPr>
      <w:ind w:left="720"/>
      <w:contextualSpacing/>
    </w:pPr>
  </w:style>
  <w:style w:type="paragraph" w:styleId="Header">
    <w:name w:val="header"/>
    <w:aliases w:val="Diagrama,Char,Diagrama Diagrama Diagrama Diagrama,Diagrama Diagrama Diagrama Diagrama Diagrama Diagrama Diagrama,Diagrama Diagrama Diagrama Diagrama Diagrama,Diagrama Diagrama Diagrama"/>
    <w:basedOn w:val="Normal"/>
    <w:link w:val="HeaderChar"/>
    <w:uiPriority w:val="99"/>
    <w:rsid w:val="00A633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aliases w:val="Diagrama Char,Char Char,Diagrama Diagrama Diagrama Diagrama Char,Diagrama Diagrama Diagrama Diagrama Diagrama Diagrama Diagrama Char,Diagrama Diagrama Diagrama Diagrama Diagrama Char,Diagrama Diagrama Diagrama Char"/>
    <w:basedOn w:val="DefaultParagraphFont"/>
    <w:link w:val="Header"/>
    <w:uiPriority w:val="99"/>
    <w:rsid w:val="00A6338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FD2B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FD2B34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FF1B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F1BD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</Words>
  <Characters>419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„Windows“ vartotojas</cp:lastModifiedBy>
  <cp:revision>2</cp:revision>
  <dcterms:created xsi:type="dcterms:W3CDTF">2020-12-16T07:51:00Z</dcterms:created>
  <dcterms:modified xsi:type="dcterms:W3CDTF">2020-12-16T07:51:00Z</dcterms:modified>
</cp:coreProperties>
</file>