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537F5" w14:textId="30C04D2A" w:rsidR="004905A9" w:rsidRPr="004905A9" w:rsidRDefault="004905A9" w:rsidP="004905A9">
      <w:pPr>
        <w:rPr>
          <w:color w:val="000000" w:themeColor="text1"/>
          <w:szCs w:val="24"/>
        </w:rPr>
      </w:pPr>
      <w:bookmarkStart w:id="0" w:name="_GoBack"/>
      <w:r w:rsidRPr="004905A9">
        <w:rPr>
          <w:color w:val="343434"/>
          <w:shd w:val="clear" w:color="auto" w:fill="FFFFFF"/>
        </w:rPr>
        <w:t>Pasvalio rajono savivaldybės administracijos direktoriaus 2021 m. balandžio 27 d. įsakymu Nr. </w:t>
      </w:r>
      <w:r w:rsidRPr="004905A9">
        <w:t>DV-249</w:t>
      </w:r>
      <w:r w:rsidRPr="004905A9">
        <w:rPr>
          <w:color w:val="343434"/>
          <w:shd w:val="clear" w:color="auto" w:fill="FFFFFF"/>
        </w:rPr>
        <w:t xml:space="preserve"> „Dėl lėšų paskyrimo  jaunimo ir su jaunimu dirbančių organizacijų projektams finansuoti“ paskirstytos lėšos jaunimo ir su jaunimu dirbančių organizacijų projektams finansuoti:</w:t>
      </w:r>
    </w:p>
    <w:bookmarkEnd w:id="0"/>
    <w:p w14:paraId="46B0A23F" w14:textId="77777777" w:rsidR="004905A9" w:rsidRDefault="004905A9" w:rsidP="004905A9">
      <w:pPr>
        <w:pStyle w:val="Header"/>
        <w:tabs>
          <w:tab w:val="clear" w:pos="4153"/>
          <w:tab w:val="left" w:pos="6521"/>
        </w:tabs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8"/>
        <w:gridCol w:w="4257"/>
        <w:gridCol w:w="3260"/>
        <w:gridCol w:w="1418"/>
      </w:tblGrid>
      <w:tr w:rsidR="004905A9" w14:paraId="37A1CBA3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287A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 xml:space="preserve">Eil. </w:t>
            </w:r>
          </w:p>
          <w:p w14:paraId="08167EC8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F8DF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Jaunimo ar su jaunimu dirbančios organizacijos pavadinimas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6D1C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Projekto</w:t>
            </w:r>
          </w:p>
          <w:p w14:paraId="2C5BACCE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2863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Skirta suma,</w:t>
            </w:r>
          </w:p>
          <w:p w14:paraId="4B7737BB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Eur</w:t>
            </w:r>
          </w:p>
        </w:tc>
      </w:tr>
      <w:tr w:rsidR="004905A9" w14:paraId="6EE0A661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09B9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E882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kultūros centras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A3CF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Slaptas vakaras Pasvalyje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36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11FA5CA9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C72F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1F11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P. Vileišio gimnazija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909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Prisimink Vileišiadą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A4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106FCE00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8693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A3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r. Joniškėlio Gabrielės Petkevičaitės-Bitės gimnazijos Norgėlų daugiafunkcinis centras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1748" w14:textId="77777777" w:rsidR="004905A9" w:rsidRDefault="004905A9">
            <w:pPr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</w:rPr>
              <w:t>Ugdykim ir švieskim 5</w:t>
            </w:r>
            <w:r>
              <w:rPr>
                <w:color w:val="000000" w:themeColor="text1"/>
                <w:szCs w:val="24"/>
                <w:lang w:val="en-US"/>
              </w:rPr>
              <w:t>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11C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300 Eur</w:t>
            </w:r>
          </w:p>
        </w:tc>
      </w:tr>
      <w:tr w:rsidR="004905A9" w14:paraId="72A3B533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9863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DFE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r. Joniškėlio Gabrielės Petkevičaitės-Bitės gimnazijos Nakiškių daugiafunkcinis centras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9356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Aktyvi veikla-raktas bendrystei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0BCD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300 Eur</w:t>
            </w:r>
          </w:p>
        </w:tc>
      </w:tr>
      <w:tr w:rsidR="004905A9" w14:paraId="423AF402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5DF1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56F0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r. Joniškėlio Gabrielės Petkevičaitės-Bitės gimnazijos Meškalaukio daugiafunkcinis centras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253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Mes už saugų, turiningą laisvalaikį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2AEF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300 Eur</w:t>
            </w:r>
          </w:p>
        </w:tc>
      </w:tr>
      <w:tr w:rsidR="004905A9" w14:paraId="6AB187A2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BAC1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5ECA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šaulių kuopa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5DCC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Sugrąžinta praeitis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430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0A3F7FE3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4A1D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774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r. Krinčino Antano Vienažindžio pagrindinės mokyklos Gulbinėnų daugiafunkcinis centras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9061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Mums smagu, mes kartu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C104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300 Eur</w:t>
            </w:r>
          </w:p>
        </w:tc>
      </w:tr>
      <w:tr w:rsidR="004905A9" w14:paraId="417BADBE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DB3E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08A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r. Krinčino Antano Vienažindžio pagrindinės mokyklos Raubonių daugiafunkcinis centras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0B1F" w14:textId="77777777" w:rsidR="004905A9" w:rsidRDefault="004905A9">
            <w:pPr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</w:rPr>
              <w:t>Sužinok, kad gali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61E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300 Eur</w:t>
            </w:r>
          </w:p>
        </w:tc>
      </w:tr>
      <w:tr w:rsidR="004905A9" w14:paraId="6AD09073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3A66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652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Maironiečių organizacija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8641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Keliaujame Lietuvos rašytojų, poetų gyvenimo ir kūrybos keliais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3EB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325 Eur</w:t>
            </w:r>
          </w:p>
        </w:tc>
      </w:tr>
      <w:tr w:rsidR="004905A9" w14:paraId="1FB0C69A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7ECA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D711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rajono Atžalyno bendruomenė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5B4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Jaunimo užimtumas per sportinę veiklą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D2E0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5BB56E52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B2A6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6CB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atviras jaunimo centras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8F36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Tavo ateitis – Tavo rankose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BF4B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325 Eur</w:t>
            </w:r>
          </w:p>
        </w:tc>
      </w:tr>
      <w:tr w:rsidR="004905A9" w14:paraId="0D71FC26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23F8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9E33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VšĮ Veiklių mamų klubas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BFBA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,,Vaivorykštė“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1B10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225 Eur</w:t>
            </w:r>
          </w:p>
        </w:tc>
      </w:tr>
      <w:tr w:rsidR="004905A9" w14:paraId="179BC068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EE48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9AC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Deglėnų jaunimo iniciatyvinė grupė Blyksnis prie Deglėnų bendruomenės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A9E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Sudaryti sąlygas sveikai jaunimo gyvensenai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9BB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275 Eur</w:t>
            </w:r>
          </w:p>
        </w:tc>
      </w:tr>
      <w:tr w:rsidR="004905A9" w14:paraId="30D33FF5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1219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5ACB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Lėvens pagrindinė mokykla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F1E3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Žinių traukinys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90F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5D0ED120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721F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75FC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rankinio klubas ,,Svalia“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0A2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Pažink gamtą aktyviai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708F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225 Eur</w:t>
            </w:r>
          </w:p>
        </w:tc>
      </w:tr>
      <w:tr w:rsidR="004905A9" w14:paraId="09BC0B47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94CA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39EA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muzikos mokykla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C63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Koncertinės ir prevencinės veiklos organizavimas Pasvalio muzikos mokykloje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D74A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0956FC64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AA8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1CFF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krašto muziejus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438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Būk aktyviai pilietiškas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19D6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325 Eur</w:t>
            </w:r>
          </w:p>
        </w:tc>
      </w:tr>
      <w:tr w:rsidR="004905A9" w14:paraId="62AA1E25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2D0A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1B28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Pasvalio muzikos mokykla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9EA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Akordeonų šėlsmas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482F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3B230E9F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60F0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5ACF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VšĮ Socialinė iniciatyva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7E9C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jaunimo apdovanojimai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DE1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42979973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CEEA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484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rajono Namišių krašto bendruomenė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AC3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Laiko tėkmės vizualizacija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FE24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225 Eur</w:t>
            </w:r>
          </w:p>
        </w:tc>
      </w:tr>
      <w:tr w:rsidR="004905A9" w14:paraId="56EA9D84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99B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3C0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Pasvalio Petro Vileišio gimnazijos Mokinių atstovybė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E2A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Nevysti-išvysti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32E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764AC46F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AE9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9DB0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rajono Ustukių kaimo bendruomenė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2F5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Mokslo ir žinių dienai skirtas piknikas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1F7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175 Eur</w:t>
            </w:r>
          </w:p>
        </w:tc>
      </w:tr>
      <w:tr w:rsidR="004905A9" w14:paraId="5EDC55CB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DCF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lastRenderedPageBreak/>
              <w:t>23.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6DD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Jaunimo iniciatyvinė grupė Marabu</w:t>
            </w:r>
          </w:p>
          <w:p w14:paraId="73710574" w14:textId="77777777" w:rsidR="004905A9" w:rsidRDefault="004905A9">
            <w:pPr>
              <w:rPr>
                <w:rFonts w:eastAsia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3B5C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Respublikinis Lietuviškos dainos konkursas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AF4" w14:textId="77777777" w:rsidR="004905A9" w:rsidRDefault="004905A9">
            <w:pPr>
              <w:rPr>
                <w:rFonts w:eastAsiaTheme="minorHAnsi"/>
                <w:color w:val="000000" w:themeColor="text1"/>
                <w:szCs w:val="24"/>
              </w:rPr>
            </w:pPr>
          </w:p>
          <w:p w14:paraId="6A83D702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2D5FBCE4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466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622F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rajono savivaldybės Švietimo pagalbos tarnyba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52DB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Kino mintys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74BA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325 Eur</w:t>
            </w:r>
          </w:p>
        </w:tc>
      </w:tr>
      <w:tr w:rsidR="004905A9" w14:paraId="08771457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4EF1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9EA6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Jaunimo klubas „Sklaidus atspindys“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324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Stalo žaidimų vakaras ir diskusijų popietė „Išsikalbėkime“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9DE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629C1BB1" w14:textId="77777777" w:rsidTr="004905A9">
        <w:trPr>
          <w:trHeight w:val="6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FF48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F9FC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Jaunųjų konservatorių lyga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242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Jaunimas kuriantis Pasvalį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72F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285 Eur</w:t>
            </w:r>
          </w:p>
        </w:tc>
      </w:tr>
      <w:tr w:rsidR="004905A9" w14:paraId="0B58E10E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2F98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17C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Jaunimo grupė „Mes ateinam“ prie Pasvalio rajono Norių krašto bendruomenės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24F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Mes draugaujam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818C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500 Eur</w:t>
            </w:r>
          </w:p>
        </w:tc>
      </w:tr>
      <w:tr w:rsidR="004905A9" w14:paraId="781617A7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00A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F64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VšĮ „Būk geresnis“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7FC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Savanorystės kelias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C3BD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34311D19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463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385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kultūros centras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95B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Vaikų ir jaunimo šokių festivalis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48D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1C41153B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1C60" w14:textId="77777777" w:rsidR="004905A9" w:rsidRDefault="004905A9">
            <w:pPr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30.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CF42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r. Joniškėlio Gabrielės Petkevičaitės-Bitės gimnazijos Švobiškio daugiafunkcinis centras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1634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Išradingas laisvalaikis su draugais ir bendraminčiais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B337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300 Eur</w:t>
            </w:r>
          </w:p>
        </w:tc>
      </w:tr>
      <w:tr w:rsidR="004905A9" w14:paraId="27F396FC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085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CBBF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Pasvalio jaunųjų ūkininkų ratelių organizacija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46EA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Sveikatos gurkšnis iš gamtos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4164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225 Eur</w:t>
            </w:r>
          </w:p>
        </w:tc>
      </w:tr>
      <w:tr w:rsidR="004905A9" w14:paraId="4A420146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0C7A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D45C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VšĮ Socialinė kryptis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C430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Jaunimo dienos Pumpėnuose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151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425 Eur</w:t>
            </w:r>
          </w:p>
        </w:tc>
      </w:tr>
      <w:tr w:rsidR="004905A9" w14:paraId="69AEFB85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C62D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E3EC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Vileišiečių organizacija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896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,,Pasvalio krašto jaunasis istorikas“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F38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325 Eur</w:t>
            </w:r>
          </w:p>
        </w:tc>
      </w:tr>
      <w:tr w:rsidR="004905A9" w14:paraId="78D69627" w14:textId="77777777" w:rsidTr="004905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E5" w14:textId="77777777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3C7E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VšĮ ,,Socialinė iniciatyva“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AB5B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Savivaldybės prisidėjimas prie  JRD finansuojamo projekto ,,Mobilus darbas su jaunimu Pasvalio rajone“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D19" w14:textId="77777777" w:rsidR="004905A9" w:rsidRDefault="004905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1 600 Eur</w:t>
            </w:r>
          </w:p>
        </w:tc>
      </w:tr>
      <w:tr w:rsidR="004905A9" w14:paraId="6098753F" w14:textId="77777777" w:rsidTr="004905A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FA69" w14:textId="39A63F95" w:rsidR="004905A9" w:rsidRDefault="004905A9">
            <w:pPr>
              <w:rPr>
                <w:szCs w:val="24"/>
              </w:rPr>
            </w:pPr>
            <w:r>
              <w:rPr>
                <w:szCs w:val="24"/>
              </w:rPr>
              <w:t>Iš viso                                                                                                                              13</w:t>
            </w:r>
            <w:r w:rsidR="00F77C70">
              <w:rPr>
                <w:szCs w:val="24"/>
              </w:rPr>
              <w:t xml:space="preserve"> </w:t>
            </w:r>
            <w:r>
              <w:rPr>
                <w:szCs w:val="24"/>
              </w:rPr>
              <w:t>110 Eur</w:t>
            </w:r>
          </w:p>
        </w:tc>
      </w:tr>
    </w:tbl>
    <w:p w14:paraId="10846846" w14:textId="77777777" w:rsidR="008B0726" w:rsidRDefault="008B0726"/>
    <w:sectPr w:rsidR="008B07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A9"/>
    <w:rsid w:val="004905A9"/>
    <w:rsid w:val="008B0726"/>
    <w:rsid w:val="00E103C6"/>
    <w:rsid w:val="00F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B63B"/>
  <w15:chartTrackingRefBased/>
  <w15:docId w15:val="{8D39C24B-9EDF-4052-8D49-E218B7FD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5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5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490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905A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90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</dc:creator>
  <cp:keywords/>
  <dc:description/>
  <cp:lastModifiedBy>„Windows“ vartotojas</cp:lastModifiedBy>
  <cp:revision>2</cp:revision>
  <dcterms:created xsi:type="dcterms:W3CDTF">2021-04-28T09:42:00Z</dcterms:created>
  <dcterms:modified xsi:type="dcterms:W3CDTF">2021-04-28T09:42:00Z</dcterms:modified>
</cp:coreProperties>
</file>