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2A93E" w14:textId="77777777" w:rsidR="00B75E86" w:rsidRPr="0049661D" w:rsidRDefault="00B75E86" w:rsidP="00B75E86">
      <w:pPr>
        <w:pStyle w:val="Head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6DC3708F" w14:textId="77777777" w:rsidR="00B75E86" w:rsidRPr="00F36C27" w:rsidRDefault="00B75E86" w:rsidP="00B75E86">
      <w:pPr>
        <w:ind w:left="720" w:right="179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sz w:val="24"/>
          <w:szCs w:val="24"/>
          <w:lang w:val="pt-PT"/>
        </w:rPr>
        <w:t>VAIKŲ IR JAUNIMO SOCIALIZACIJOS PROGRAMŲ</w:t>
      </w:r>
      <w:r w:rsidRPr="00F36C27">
        <w:rPr>
          <w:rFonts w:ascii="Times New Roman" w:hAnsi="Times New Roman"/>
          <w:b/>
          <w:sz w:val="24"/>
          <w:szCs w:val="24"/>
        </w:rPr>
        <w:t xml:space="preserve"> RĖMIMO KONKURSO </w:t>
      </w:r>
      <w:r w:rsidRPr="00F36C27">
        <w:rPr>
          <w:rFonts w:ascii="Times New Roman" w:hAnsi="Times New Roman"/>
          <w:b/>
          <w:sz w:val="24"/>
          <w:szCs w:val="24"/>
          <w:lang w:val="pt-PT"/>
        </w:rPr>
        <w:t>PARAIŠKA  20</w:t>
      </w:r>
      <w:r>
        <w:rPr>
          <w:rFonts w:ascii="Times New Roman" w:hAnsi="Times New Roman"/>
          <w:b/>
          <w:sz w:val="24"/>
          <w:szCs w:val="24"/>
          <w:lang w:val="pt-PT"/>
        </w:rPr>
        <w:t>21  METAMS</w:t>
      </w:r>
    </w:p>
    <w:p w14:paraId="7DC21143" w14:textId="77777777" w:rsidR="00B75E86" w:rsidRPr="00F36C27" w:rsidRDefault="00B75E86" w:rsidP="00B75E86">
      <w:pPr>
        <w:numPr>
          <w:ilvl w:val="0"/>
          <w:numId w:val="1"/>
        </w:numPr>
        <w:spacing w:after="0" w:line="240" w:lineRule="auto"/>
        <w:ind w:right="179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sz w:val="24"/>
          <w:szCs w:val="24"/>
          <w:lang w:val="pt-PT"/>
        </w:rPr>
        <w:t>Bendro pobūdžio informacija</w:t>
      </w:r>
    </w:p>
    <w:p w14:paraId="191D2629" w14:textId="77777777" w:rsidR="00B75E86" w:rsidRPr="00F36C27" w:rsidRDefault="00B75E86" w:rsidP="00B75E86">
      <w:pPr>
        <w:ind w:left="720" w:right="179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14:paraId="57AEB13F" w14:textId="77777777" w:rsidTr="007A50F4">
        <w:tc>
          <w:tcPr>
            <w:tcW w:w="9720" w:type="dxa"/>
          </w:tcPr>
          <w:p w14:paraId="0E4DBF40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 xml:space="preserve">1. Projekto pavadinimas:  </w:t>
            </w:r>
          </w:p>
        </w:tc>
      </w:tr>
    </w:tbl>
    <w:p w14:paraId="63D2A429" w14:textId="77777777" w:rsidR="00B75E86" w:rsidRPr="00F36C27" w:rsidRDefault="00B75E86" w:rsidP="00B75E86">
      <w:pPr>
        <w:ind w:left="2160" w:firstLine="720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sz w:val="24"/>
          <w:szCs w:val="24"/>
          <w:lang w:val="pt-PT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B75E86" w:rsidRPr="00F36C27" w14:paraId="07A0A9C4" w14:textId="77777777" w:rsidTr="007A50F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6C7" w14:textId="77777777" w:rsidR="00B75E86" w:rsidRPr="00F36C27" w:rsidRDefault="00B75E86" w:rsidP="007A5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Paraišką teikiančios organizacijos pavadinimas:  </w:t>
            </w:r>
          </w:p>
        </w:tc>
      </w:tr>
    </w:tbl>
    <w:p w14:paraId="399D83E5" w14:textId="77777777" w:rsidR="00B75E86" w:rsidRPr="00F36C27" w:rsidRDefault="00B75E86" w:rsidP="00B75E86">
      <w:pPr>
        <w:rPr>
          <w:rFonts w:ascii="Times New Roman" w:hAnsi="Times New Roman"/>
          <w:b/>
          <w:caps/>
          <w:sz w:val="24"/>
          <w:szCs w:val="24"/>
        </w:rPr>
      </w:pP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</w:r>
      <w:r w:rsidRPr="00F36C27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268"/>
      </w:tblGrid>
      <w:tr w:rsidR="00B75E86" w:rsidRPr="00F36C27" w14:paraId="3B7A66AB" w14:textId="77777777" w:rsidTr="007A50F4">
        <w:trPr>
          <w:gridAfter w:val="1"/>
          <w:wAfter w:w="5400" w:type="dxa"/>
        </w:trPr>
        <w:tc>
          <w:tcPr>
            <w:tcW w:w="4320" w:type="dxa"/>
          </w:tcPr>
          <w:p w14:paraId="6AD9AACD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3. </w:t>
            </w: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>Informacija apie programą teikiančią ir vykdančią organizaciją:</w:t>
            </w:r>
          </w:p>
        </w:tc>
      </w:tr>
      <w:tr w:rsidR="00B75E86" w:rsidRPr="00F36C27" w14:paraId="5A3326E6" w14:textId="77777777" w:rsidTr="007A50F4">
        <w:tc>
          <w:tcPr>
            <w:tcW w:w="9720" w:type="dxa"/>
            <w:gridSpan w:val="2"/>
          </w:tcPr>
          <w:p w14:paraId="61C1930C" w14:textId="77777777"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Kodas  </w:t>
            </w:r>
          </w:p>
        </w:tc>
      </w:tr>
      <w:tr w:rsidR="00B75E86" w:rsidRPr="00F36C27" w14:paraId="710D7169" w14:textId="77777777" w:rsidTr="007A50F4">
        <w:tc>
          <w:tcPr>
            <w:tcW w:w="9720" w:type="dxa"/>
            <w:gridSpan w:val="2"/>
          </w:tcPr>
          <w:p w14:paraId="776822D6" w14:textId="77777777"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Adresas  </w:t>
            </w:r>
          </w:p>
        </w:tc>
      </w:tr>
      <w:tr w:rsidR="00B75E86" w:rsidRPr="00F36C27" w14:paraId="37B229FA" w14:textId="77777777" w:rsidTr="007A50F4">
        <w:tc>
          <w:tcPr>
            <w:tcW w:w="9720" w:type="dxa"/>
            <w:gridSpan w:val="2"/>
          </w:tcPr>
          <w:p w14:paraId="2BC4CB26" w14:textId="77777777"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Miestas, rajonas ir pašto indeksas    </w:t>
            </w:r>
          </w:p>
        </w:tc>
      </w:tr>
      <w:tr w:rsidR="00B75E86" w:rsidRPr="00F36C27" w14:paraId="4C1BA118" w14:textId="77777777" w:rsidTr="007A50F4">
        <w:trPr>
          <w:trHeight w:val="1045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49012600" w14:textId="77777777"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z w:val="24"/>
                <w:szCs w:val="24"/>
              </w:rPr>
              <w:t>efonas</w:t>
            </w:r>
          </w:p>
        </w:tc>
      </w:tr>
      <w:tr w:rsidR="00B75E86" w:rsidRPr="00F36C27" w14:paraId="2A1CD586" w14:textId="77777777" w:rsidTr="007A50F4">
        <w:tc>
          <w:tcPr>
            <w:tcW w:w="9720" w:type="dxa"/>
            <w:gridSpan w:val="2"/>
          </w:tcPr>
          <w:p w14:paraId="5B00006A" w14:textId="77777777"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Elektroninis paštas    </w:t>
            </w:r>
          </w:p>
        </w:tc>
      </w:tr>
      <w:tr w:rsidR="00B75E86" w:rsidRPr="00F36C27" w14:paraId="1D441F05" w14:textId="77777777" w:rsidTr="007A50F4">
        <w:tc>
          <w:tcPr>
            <w:tcW w:w="9720" w:type="dxa"/>
            <w:gridSpan w:val="2"/>
          </w:tcPr>
          <w:p w14:paraId="2F38488D" w14:textId="77777777" w:rsidR="00B75E86" w:rsidRPr="00F36C27" w:rsidRDefault="00B75E86" w:rsidP="007A50F4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Organizacijos banko rekvizitai (banko pavadinimas, kodas, sąskaitos numeris)   </w:t>
            </w:r>
          </w:p>
        </w:tc>
      </w:tr>
    </w:tbl>
    <w:p w14:paraId="5966B577" w14:textId="77777777"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44C8E57" w14:textId="77777777"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269"/>
      </w:tblGrid>
      <w:tr w:rsidR="00B75E86" w:rsidRPr="00F36C27" w14:paraId="7322F0D5" w14:textId="77777777" w:rsidTr="007A50F4">
        <w:trPr>
          <w:gridAfter w:val="1"/>
          <w:wAfter w:w="5400" w:type="dxa"/>
        </w:trPr>
        <w:tc>
          <w:tcPr>
            <w:tcW w:w="4320" w:type="dxa"/>
          </w:tcPr>
          <w:p w14:paraId="17FD7FF7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Informacija apie </w:t>
            </w: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programos vadovą:</w:t>
            </w:r>
          </w:p>
        </w:tc>
      </w:tr>
      <w:tr w:rsidR="00B75E86" w:rsidRPr="00F36C27" w14:paraId="64E6EC77" w14:textId="77777777" w:rsidTr="007A50F4">
        <w:tc>
          <w:tcPr>
            <w:tcW w:w="9720" w:type="dxa"/>
            <w:gridSpan w:val="2"/>
          </w:tcPr>
          <w:p w14:paraId="1E7E0DDF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Vardas ir pavardė   </w:t>
            </w:r>
          </w:p>
        </w:tc>
      </w:tr>
      <w:tr w:rsidR="00B75E86" w:rsidRPr="00F36C27" w14:paraId="5071D867" w14:textId="77777777" w:rsidTr="007A50F4">
        <w:tc>
          <w:tcPr>
            <w:tcW w:w="9720" w:type="dxa"/>
            <w:gridSpan w:val="2"/>
          </w:tcPr>
          <w:p w14:paraId="0A0A83E0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Pareigos organizacijoje   </w:t>
            </w:r>
          </w:p>
        </w:tc>
      </w:tr>
      <w:tr w:rsidR="00B75E86" w:rsidRPr="00F36C27" w14:paraId="07891612" w14:textId="77777777" w:rsidTr="007A50F4">
        <w:tc>
          <w:tcPr>
            <w:tcW w:w="9720" w:type="dxa"/>
            <w:gridSpan w:val="2"/>
          </w:tcPr>
          <w:p w14:paraId="3A87D1D1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Adresas   </w:t>
            </w:r>
          </w:p>
        </w:tc>
      </w:tr>
      <w:tr w:rsidR="00B75E86" w:rsidRPr="00F36C27" w14:paraId="4416CEB3" w14:textId="77777777" w:rsidTr="007A50F4">
        <w:tc>
          <w:tcPr>
            <w:tcW w:w="9720" w:type="dxa"/>
            <w:gridSpan w:val="2"/>
          </w:tcPr>
          <w:p w14:paraId="31206D88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Telefonas </w:t>
            </w:r>
          </w:p>
        </w:tc>
      </w:tr>
      <w:tr w:rsidR="00B75E86" w:rsidRPr="00F36C27" w14:paraId="5C1A196E" w14:textId="77777777" w:rsidTr="007A50F4">
        <w:trPr>
          <w:trHeight w:val="1045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3A049021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sz w:val="24"/>
                <w:szCs w:val="24"/>
              </w:rPr>
              <w:t xml:space="preserve">Elektroninis paštas    </w:t>
            </w:r>
          </w:p>
        </w:tc>
      </w:tr>
    </w:tbl>
    <w:p w14:paraId="704E69D3" w14:textId="77777777" w:rsidR="00B75E86" w:rsidRPr="00F36C27" w:rsidRDefault="00B75E86" w:rsidP="00B75E86">
      <w:pPr>
        <w:pStyle w:val="Heading2"/>
        <w:ind w:left="720"/>
        <w:rPr>
          <w:b w:val="0"/>
          <w:bCs w:val="0"/>
        </w:rPr>
      </w:pPr>
    </w:p>
    <w:p w14:paraId="0B3EADD4" w14:textId="77777777" w:rsidR="00B75E86" w:rsidRPr="00F36C27" w:rsidRDefault="00B75E86" w:rsidP="00B75E86">
      <w:pPr>
        <w:pStyle w:val="Heading2"/>
        <w:ind w:left="720"/>
        <w:rPr>
          <w:bCs w:val="0"/>
          <w:lang w:val="fi-FI"/>
        </w:rPr>
      </w:pPr>
      <w:r w:rsidRPr="00F36C27">
        <w:rPr>
          <w:lang w:val="fi-FI"/>
        </w:rPr>
        <w:t>II. Programos idėja</w:t>
      </w:r>
      <w:r w:rsidRPr="00F36C27">
        <w:rPr>
          <w:bCs w:val="0"/>
          <w:lang w:val="fi-FI"/>
        </w:rPr>
        <w:t xml:space="preserve"> ir turinys</w:t>
      </w:r>
    </w:p>
    <w:p w14:paraId="7E9F6053" w14:textId="77777777" w:rsidR="00B75E86" w:rsidRPr="00F36C27" w:rsidRDefault="00B75E86" w:rsidP="00B75E86">
      <w:pPr>
        <w:pStyle w:val="Heading2"/>
        <w:rPr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950"/>
        <w:gridCol w:w="1955"/>
        <w:gridCol w:w="1759"/>
      </w:tblGrid>
      <w:tr w:rsidR="00B75E86" w:rsidRPr="00F36C27" w14:paraId="66D44B35" w14:textId="77777777" w:rsidTr="007A50F4">
        <w:tc>
          <w:tcPr>
            <w:tcW w:w="9720" w:type="dxa"/>
            <w:gridSpan w:val="4"/>
          </w:tcPr>
          <w:p w14:paraId="433F46D7" w14:textId="77777777" w:rsidR="00B75E86" w:rsidRPr="00F36C27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5. Programos pristatymas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(aktualumas, tikslas, uždaviniai, turinys, metodai, siekiami rezultatai, sėkmės kriterijai ir kt.) </w:t>
            </w:r>
          </w:p>
          <w:p w14:paraId="6D8D7527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</w:tr>
      <w:tr w:rsidR="00B75E86" w:rsidRPr="00F36C27" w14:paraId="55787307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9561BC6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Vykdomos priemonės, renginiai</w:t>
            </w:r>
          </w:p>
        </w:tc>
        <w:tc>
          <w:tcPr>
            <w:tcW w:w="1980" w:type="dxa"/>
          </w:tcPr>
          <w:p w14:paraId="77746DDE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Vykdymo laikas</w:t>
            </w:r>
          </w:p>
        </w:tc>
        <w:tc>
          <w:tcPr>
            <w:tcW w:w="1980" w:type="dxa"/>
          </w:tcPr>
          <w:p w14:paraId="48A7D010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Atsakingas vykdytojas</w:t>
            </w:r>
          </w:p>
        </w:tc>
        <w:tc>
          <w:tcPr>
            <w:tcW w:w="1800" w:type="dxa"/>
          </w:tcPr>
          <w:p w14:paraId="68E5DDBC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Vieta</w:t>
            </w:r>
          </w:p>
        </w:tc>
      </w:tr>
      <w:tr w:rsidR="00B75E86" w:rsidRPr="00F36C27" w14:paraId="7BFC1C97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08E1A571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94A7FB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FD306A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36F905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02E2AAC9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11E1BCBA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11E664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C0545B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711294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09AE39F2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4CBE8D9A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4B29B5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8BF0A6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9BFFB9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2E88E625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7BF1B54E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C55A9D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31F473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7BE18E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71A4D76D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54F1DFF3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294431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2A009D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6667B2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36ADF265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5BE9608A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29765C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AE744D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B06F63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0D0C9935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4A38E6D4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FC4091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459D37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AD3D12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5A0ED6FC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375E4C8A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AB0C25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FDC241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121726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3C320850" w14:textId="77777777" w:rsidTr="007A50F4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14:paraId="065A54A5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6E0246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5A2A71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1B2A49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75BE13" w14:textId="77777777" w:rsidR="00B75E86" w:rsidRPr="00F36C27" w:rsidRDefault="00B75E86" w:rsidP="00B75E86">
      <w:pPr>
        <w:jc w:val="both"/>
        <w:rPr>
          <w:rFonts w:ascii="Times New Roman" w:hAnsi="Times New Roman"/>
          <w:b/>
          <w:caps/>
          <w:sz w:val="24"/>
          <w:szCs w:val="24"/>
          <w:lang w:val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75E86" w:rsidRPr="00F36C27" w14:paraId="508D1B1B" w14:textId="77777777" w:rsidTr="007A50F4">
        <w:tc>
          <w:tcPr>
            <w:tcW w:w="9720" w:type="dxa"/>
          </w:tcPr>
          <w:p w14:paraId="4E09D703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6. Programos dalyviai:</w:t>
            </w:r>
          </w:p>
          <w:p w14:paraId="6A8A6E72" w14:textId="77777777" w:rsidR="00B75E86" w:rsidRPr="00F36C27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bendras vaikų skaičius-</w:t>
            </w:r>
          </w:p>
          <w:p w14:paraId="5BBBFBE1" w14:textId="77777777" w:rsidR="00B75E86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iš jų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;</w:t>
            </w:r>
          </w:p>
          <w:p w14:paraId="55BAD93A" w14:textId="77777777" w:rsidR="00B75E86" w:rsidRDefault="00B75E86" w:rsidP="007A50F4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socialinės rizikos  - </w:t>
            </w:r>
          </w:p>
          <w:p w14:paraId="7C2C74E3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vaikų globos namų vaikai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-</w:t>
            </w:r>
          </w:p>
        </w:tc>
      </w:tr>
    </w:tbl>
    <w:p w14:paraId="5055B15A" w14:textId="77777777" w:rsidR="00B75E86" w:rsidRPr="00F36C27" w:rsidRDefault="00B75E86" w:rsidP="00B75E86">
      <w:pPr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02819BAC" w14:textId="77777777" w:rsidR="00B75E86" w:rsidRPr="00276CB2" w:rsidRDefault="00B75E86" w:rsidP="00B75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Cs/>
          <w:sz w:val="24"/>
          <w:szCs w:val="24"/>
          <w:lang w:val="pt-PT"/>
        </w:rPr>
      </w:pPr>
      <w:r w:rsidRPr="00F36C27">
        <w:rPr>
          <w:rFonts w:ascii="Times New Roman" w:hAnsi="Times New Roman"/>
          <w:b/>
          <w:bCs/>
          <w:sz w:val="24"/>
          <w:szCs w:val="24"/>
          <w:lang w:val="pt-PT"/>
        </w:rPr>
        <w:t xml:space="preserve">7. Informacija apie programoje dalyvaujančius partnerius </w:t>
      </w:r>
      <w:r w:rsidRPr="00F36C27">
        <w:rPr>
          <w:rFonts w:ascii="Times New Roman" w:hAnsi="Times New Roman"/>
          <w:bCs/>
          <w:sz w:val="24"/>
          <w:szCs w:val="24"/>
          <w:lang w:val="pt-PT"/>
        </w:rPr>
        <w:t>(nurodykite konkrečias įstaigas, organizacijas,  dalyvaujančias programoje)</w:t>
      </w:r>
    </w:p>
    <w:p w14:paraId="413DBE05" w14:textId="77777777"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14:paraId="2E111340" w14:textId="77777777" w:rsidTr="007A50F4">
        <w:tc>
          <w:tcPr>
            <w:tcW w:w="9720" w:type="dxa"/>
          </w:tcPr>
          <w:p w14:paraId="78AFA9EB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8. Programos tęstinumas ir sklaida   </w:t>
            </w:r>
          </w:p>
          <w:p w14:paraId="0616A6FE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601C41D5" w14:textId="77777777"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14:paraId="36F8DFD4" w14:textId="77777777" w:rsidTr="007A50F4">
        <w:tc>
          <w:tcPr>
            <w:tcW w:w="9720" w:type="dxa"/>
          </w:tcPr>
          <w:p w14:paraId="37168270" w14:textId="77777777" w:rsidR="00B75E86" w:rsidRPr="00F36C27" w:rsidRDefault="00B75E86" w:rsidP="007A50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  <w:t xml:space="preserve">9. Kiti finansavimo šaltiniai </w:t>
            </w:r>
            <w:r w:rsidRPr="00F36C27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  <w:t xml:space="preserve">(nurodyti organizacijos pavadinimą, lėšas)  </w:t>
            </w:r>
          </w:p>
          <w:p w14:paraId="7596D867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</w:p>
        </w:tc>
      </w:tr>
    </w:tbl>
    <w:p w14:paraId="04AF9DF6" w14:textId="77777777" w:rsidR="00B75E86" w:rsidRPr="00F36C27" w:rsidRDefault="00B75E86" w:rsidP="00B75E86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604BA6F4" w14:textId="77777777" w:rsidR="00B75E86" w:rsidRPr="00F36C27" w:rsidRDefault="00B75E86" w:rsidP="00B75E86">
      <w:pPr>
        <w:pStyle w:val="Heading2"/>
        <w:numPr>
          <w:ilvl w:val="0"/>
          <w:numId w:val="2"/>
        </w:numPr>
        <w:rPr>
          <w:bCs w:val="0"/>
          <w:lang w:val="lt-LT"/>
        </w:rPr>
      </w:pPr>
      <w:r w:rsidRPr="00F36C27">
        <w:rPr>
          <w:bCs w:val="0"/>
          <w:lang w:val="lt-LT"/>
        </w:rPr>
        <w:t>Numatomos išlaidos</w:t>
      </w:r>
    </w:p>
    <w:p w14:paraId="5150CE82" w14:textId="77777777" w:rsidR="00B75E86" w:rsidRPr="00F36C27" w:rsidRDefault="00B75E86" w:rsidP="00B75E8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155"/>
        <w:gridCol w:w="2125"/>
        <w:gridCol w:w="1779"/>
        <w:gridCol w:w="1925"/>
      </w:tblGrid>
      <w:tr w:rsidR="00B75E86" w:rsidRPr="00F36C27" w14:paraId="760AD04D" w14:textId="77777777" w:rsidTr="007A50F4">
        <w:tc>
          <w:tcPr>
            <w:tcW w:w="9721" w:type="dxa"/>
            <w:gridSpan w:val="5"/>
          </w:tcPr>
          <w:p w14:paraId="240F3256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>10. Programos išlaidos</w:t>
            </w:r>
          </w:p>
        </w:tc>
      </w:tr>
      <w:tr w:rsidR="00B75E86" w:rsidRPr="00F36C27" w14:paraId="426C6AB9" w14:textId="77777777" w:rsidTr="007A50F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099E" w14:textId="77777777" w:rsidR="00B75E86" w:rsidRPr="00F36C27" w:rsidRDefault="00B75E86" w:rsidP="007A50F4">
            <w:pPr>
              <w:ind w:left="-288" w:right="-108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Eil.</w:t>
            </w:r>
          </w:p>
          <w:p w14:paraId="6F0BBEBF" w14:textId="77777777" w:rsidR="00B75E86" w:rsidRPr="00F36C27" w:rsidRDefault="00B75E86" w:rsidP="007A50F4">
            <w:pPr>
              <w:ind w:left="-288" w:right="-108" w:firstLine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1A91D" w14:textId="77777777" w:rsidR="00B75E86" w:rsidRPr="00F36C27" w:rsidRDefault="00B75E86" w:rsidP="007A50F4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 w:rsidRPr="00F36C27">
              <w:rPr>
                <w:bCs/>
              </w:rPr>
              <w:t>Išlaidų  pavadinimas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D99" w14:textId="77777777" w:rsidR="00B75E86" w:rsidRPr="00F36C27" w:rsidRDefault="00B75E86" w:rsidP="007A50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 xml:space="preserve">Lėšos, prašomos iš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Savivaldybės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 xml:space="preserve">biudžeto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C0A" w14:textId="77777777" w:rsidR="00B75E86" w:rsidRPr="00F36C27" w:rsidRDefault="00B75E86" w:rsidP="007A50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 xml:space="preserve"> Kiti finansavimo šaltiniai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FCDD" w14:textId="77777777" w:rsidR="00B75E86" w:rsidRPr="00F36C27" w:rsidRDefault="00B75E86" w:rsidP="007A50F4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Vienos dienos lėšų suma vaikui eurais</w:t>
            </w:r>
            <w:r w:rsidRPr="00F36C27">
              <w:rPr>
                <w:bCs/>
              </w:rPr>
              <w:t xml:space="preserve"> </w:t>
            </w:r>
          </w:p>
        </w:tc>
      </w:tr>
      <w:tr w:rsidR="00B75E86" w:rsidRPr="00F36C27" w14:paraId="7BEB7B02" w14:textId="77777777" w:rsidTr="007A50F4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71D23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5B110" w14:textId="77777777"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  <w:r w:rsidRPr="00F36C27">
              <w:rPr>
                <w:b w:val="0"/>
                <w:sz w:val="24"/>
                <w:szCs w:val="24"/>
              </w:rPr>
              <w:t>(detalizuokite)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69B7C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DABC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F2D59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E86" w:rsidRPr="00F36C27" w14:paraId="217507AB" w14:textId="77777777" w:rsidTr="007A50F4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3DAE71A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4FE08F29" w14:textId="77777777"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4E0F301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4D768C4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06DB2DB4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034FDE82" w14:textId="77777777" w:rsidTr="007A50F4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1B3E438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0D46FB8F" w14:textId="77777777"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72D4DCD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00E9BCC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6B7BB15B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E86" w:rsidRPr="00F36C27" w14:paraId="3BC1BE3F" w14:textId="77777777" w:rsidTr="007A50F4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AD0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022" w14:textId="77777777" w:rsidR="00B75E86" w:rsidRPr="00F36C27" w:rsidRDefault="00B75E86" w:rsidP="007A50F4">
            <w:pPr>
              <w:pStyle w:val="Heading4"/>
              <w:overflowPunct/>
              <w:autoSpaceDE/>
              <w:autoSpaceDN/>
              <w:adjustRightInd/>
              <w:textAlignment w:val="auto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FA3" w14:textId="77777777" w:rsidR="00B75E86" w:rsidRPr="00F36C27" w:rsidRDefault="00B75E86" w:rsidP="007A50F4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0A5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161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E86" w:rsidRPr="00F36C27" w14:paraId="3723D388" w14:textId="77777777" w:rsidTr="007A50F4">
        <w:trPr>
          <w:cantSplit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FB8" w14:textId="77777777" w:rsidR="00B75E86" w:rsidRPr="00F36C27" w:rsidRDefault="00B75E86" w:rsidP="007A5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36C27">
              <w:rPr>
                <w:rFonts w:ascii="Times New Roman" w:hAnsi="Times New Roman"/>
                <w:b/>
                <w:sz w:val="24"/>
                <w:szCs w:val="24"/>
              </w:rPr>
              <w:t xml:space="preserve">  Iš viso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3E99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BBB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15B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76C937" w14:textId="77777777"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B75E86" w:rsidRPr="00F36C27" w14:paraId="34578BDC" w14:textId="77777777" w:rsidTr="007A50F4">
        <w:tc>
          <w:tcPr>
            <w:tcW w:w="9720" w:type="dxa"/>
            <w:tcBorders>
              <w:bottom w:val="nil"/>
            </w:tcBorders>
          </w:tcPr>
          <w:p w14:paraId="0C1247C2" w14:textId="77777777" w:rsidR="00B75E86" w:rsidRPr="00F36C27" w:rsidRDefault="00B75E86" w:rsidP="007A50F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Organizuojamos stovyklos tipas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(pabraukti):</w:t>
            </w:r>
          </w:p>
        </w:tc>
      </w:tr>
      <w:tr w:rsidR="00B75E86" w:rsidRPr="00F36C27" w14:paraId="33F15FE3" w14:textId="77777777" w:rsidTr="007A50F4">
        <w:tc>
          <w:tcPr>
            <w:tcW w:w="9720" w:type="dxa"/>
            <w:tcBorders>
              <w:top w:val="nil"/>
            </w:tcBorders>
          </w:tcPr>
          <w:p w14:paraId="1D9D3B1C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sz w:val="24"/>
                <w:szCs w:val="24"/>
                <w:lang w:val="pt-PT"/>
              </w:rPr>
              <w:t>stacionari, dieninė, turistinė, darbo ir poilsio</w:t>
            </w:r>
          </w:p>
        </w:tc>
      </w:tr>
    </w:tbl>
    <w:p w14:paraId="4DF86294" w14:textId="77777777"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75E86" w:rsidRPr="00F36C27" w14:paraId="5F8E9141" w14:textId="77777777" w:rsidTr="007A50F4">
        <w:tc>
          <w:tcPr>
            <w:tcW w:w="9720" w:type="dxa"/>
          </w:tcPr>
          <w:p w14:paraId="4CEA9CCF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 Stovyklos veiklos kryptis </w:t>
            </w:r>
            <w:r w:rsidRPr="00F36C27">
              <w:rPr>
                <w:rFonts w:ascii="Times New Roman" w:hAnsi="Times New Roman"/>
                <w:bCs/>
                <w:sz w:val="24"/>
                <w:szCs w:val="24"/>
              </w:rPr>
              <w:t>(pabraukti):</w:t>
            </w:r>
          </w:p>
        </w:tc>
      </w:tr>
      <w:tr w:rsidR="00B75E86" w:rsidRPr="00F36C27" w14:paraId="48B06EA6" w14:textId="77777777" w:rsidTr="007A50F4">
        <w:tc>
          <w:tcPr>
            <w:tcW w:w="9720" w:type="dxa"/>
          </w:tcPr>
          <w:p w14:paraId="7B676591" w14:textId="60FE3FD4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6C27">
              <w:rPr>
                <w:rFonts w:ascii="Times New Roman" w:hAnsi="Times New Roman"/>
                <w:color w:val="000000"/>
                <w:sz w:val="24"/>
                <w:szCs w:val="24"/>
              </w:rPr>
              <w:t>meninė, sportinė, turistinė, kraštotyrinė, gamtot</w:t>
            </w:r>
            <w:r w:rsidR="00D53E4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36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rinė, mokslinė, kalbų, konfesinė, </w:t>
            </w:r>
            <w:r w:rsidRPr="00F36C27">
              <w:rPr>
                <w:rFonts w:ascii="Times New Roman" w:hAnsi="Times New Roman"/>
                <w:sz w:val="24"/>
                <w:szCs w:val="24"/>
              </w:rPr>
              <w:t>karinė,</w:t>
            </w:r>
            <w:r w:rsidRPr="00F36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bendro pobūdžio,  kt. (įrašykite)</w:t>
            </w:r>
          </w:p>
        </w:tc>
      </w:tr>
    </w:tbl>
    <w:p w14:paraId="3391C3A0" w14:textId="77777777" w:rsidR="00B75E86" w:rsidRPr="00F36C27" w:rsidRDefault="00B75E86" w:rsidP="00B75E86">
      <w:pPr>
        <w:pStyle w:val="Caption"/>
        <w:ind w:left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75E86" w:rsidRPr="00F36C27" w14:paraId="0661B680" w14:textId="77777777" w:rsidTr="007A50F4">
        <w:tc>
          <w:tcPr>
            <w:tcW w:w="9720" w:type="dxa"/>
          </w:tcPr>
          <w:p w14:paraId="7A0AAB7C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13. Numatoma kelialapio kaina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(</w:t>
            </w:r>
            <w:r w:rsidRPr="00F36C27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  <w:t xml:space="preserve">nurodykite visą kelialapio kainą ir kainą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gavus</w:t>
            </w:r>
            <w:r w:rsidRPr="00F36C27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/>
              </w:rPr>
              <w:t xml:space="preserve"> lėšas projektui įgyvendinti)</w:t>
            </w:r>
          </w:p>
        </w:tc>
      </w:tr>
      <w:tr w:rsidR="00B75E86" w:rsidRPr="00F36C27" w14:paraId="22A19BB7" w14:textId="77777777" w:rsidTr="007A50F4">
        <w:tc>
          <w:tcPr>
            <w:tcW w:w="9720" w:type="dxa"/>
            <w:tcBorders>
              <w:left w:val="nil"/>
              <w:right w:val="nil"/>
            </w:tcBorders>
          </w:tcPr>
          <w:p w14:paraId="6DA3091D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</w:tc>
      </w:tr>
      <w:tr w:rsidR="00B75E86" w:rsidRPr="00F36C27" w14:paraId="17C3C439" w14:textId="77777777" w:rsidTr="007A50F4">
        <w:tblPrEx>
          <w:tblLook w:val="0000" w:firstRow="0" w:lastRow="0" w:firstColumn="0" w:lastColumn="0" w:noHBand="0" w:noVBand="0"/>
        </w:tblPrEx>
        <w:tc>
          <w:tcPr>
            <w:tcW w:w="9720" w:type="dxa"/>
          </w:tcPr>
          <w:p w14:paraId="2CDF90D3" w14:textId="77777777" w:rsidR="00B75E86" w:rsidRPr="00F36C27" w:rsidRDefault="00B75E86" w:rsidP="007A50F4">
            <w:pP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14. Programos vykdymo laikas  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(jei stovykla stacionari - nurodyti visas pamainas ir jų trukmę:</w:t>
            </w: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 </w:t>
            </w:r>
          </w:p>
        </w:tc>
      </w:tr>
    </w:tbl>
    <w:p w14:paraId="4C4B82D1" w14:textId="77777777" w:rsidR="00B75E86" w:rsidRPr="00B75E86" w:rsidRDefault="00B75E86" w:rsidP="00B75E86">
      <w:pPr>
        <w:rPr>
          <w:rFonts w:ascii="Times New Roman" w:hAnsi="Times New Roman"/>
          <w:sz w:val="24"/>
          <w:szCs w:val="24"/>
        </w:rPr>
      </w:pPr>
    </w:p>
    <w:p w14:paraId="07E66A0A" w14:textId="77777777" w:rsidR="00B75E86" w:rsidRPr="00B75E86" w:rsidRDefault="00B75E86" w:rsidP="00B75E86">
      <w:pPr>
        <w:pStyle w:val="Caption"/>
        <w:ind w:left="720"/>
        <w:rPr>
          <w:lang w:val="lt-LT"/>
        </w:rPr>
      </w:pPr>
      <w:r w:rsidRPr="00B75E86">
        <w:rPr>
          <w:lang w:val="lt-LT"/>
        </w:rPr>
        <w:t>IV. Kita būtina informacija apie programos teikėją</w:t>
      </w:r>
    </w:p>
    <w:p w14:paraId="2D7EBA81" w14:textId="77777777" w:rsidR="00B75E86" w:rsidRPr="00F36C27" w:rsidRDefault="00B75E86" w:rsidP="00B75E86">
      <w:pPr>
        <w:ind w:left="72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5794"/>
      </w:tblGrid>
      <w:tr w:rsidR="00B75E86" w:rsidRPr="00F36C27" w14:paraId="49B833FC" w14:textId="77777777" w:rsidTr="007A50F4">
        <w:trPr>
          <w:gridAfter w:val="1"/>
          <w:wAfter w:w="5940" w:type="dxa"/>
        </w:trPr>
        <w:tc>
          <w:tcPr>
            <w:tcW w:w="3780" w:type="dxa"/>
          </w:tcPr>
          <w:p w14:paraId="71C5BB88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C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 Prie paraiškos pridedama</w:t>
            </w:r>
          </w:p>
        </w:tc>
      </w:tr>
      <w:tr w:rsidR="00B75E86" w:rsidRPr="00F36C27" w14:paraId="5F139946" w14:textId="77777777" w:rsidTr="007A50F4">
        <w:tc>
          <w:tcPr>
            <w:tcW w:w="9720" w:type="dxa"/>
            <w:gridSpan w:val="2"/>
          </w:tcPr>
          <w:p w14:paraId="3AAF33D2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Programos teikėjo registravimo Juridinių asmenų registre pažymėjimo kopija</w:t>
            </w:r>
          </w:p>
          <w:p w14:paraId="6E63E0FE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Programos teikėjo įstatų (nuostatų) kopija- (mokykloms ir neformaliojo švietimo/ugdymo įstaigoms įstatų pridėti </w:t>
            </w:r>
            <w:r w:rsidRPr="00F36C27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nereikia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) </w:t>
            </w:r>
          </w:p>
          <w:p w14:paraId="08BB6B16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Programos vadovo gyvenimo aprašymas (CV)</w:t>
            </w:r>
          </w:p>
          <w:p w14:paraId="1907D362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Higienos pasas (stacionarioms vaikų vasaros p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o</w:t>
            </w: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ilsio stovykloms)</w:t>
            </w:r>
          </w:p>
          <w:p w14:paraId="5C450668" w14:textId="77777777" w:rsidR="00B75E86" w:rsidRPr="00F36C27" w:rsidRDefault="00B75E86" w:rsidP="007A50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F36C27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Rekomendacijos</w:t>
            </w:r>
          </w:p>
        </w:tc>
      </w:tr>
    </w:tbl>
    <w:p w14:paraId="0DEBF5F0" w14:textId="77777777" w:rsidR="00B75E86" w:rsidRDefault="00B75E86" w:rsidP="00B75E86">
      <w:pPr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F36C27"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pt-PT"/>
        </w:rPr>
        <w:t>Pasibaigus programos vykdymo laikui per 10 kalendorinių dienų pateikiama projekto įgyvendinimo ataskaita. Priedas Nr.1</w:t>
      </w:r>
    </w:p>
    <w:p w14:paraId="3046B40E" w14:textId="77777777" w:rsidR="00B75E86" w:rsidRDefault="00B75E86" w:rsidP="00B75E86">
      <w:pPr>
        <w:jc w:val="both"/>
        <w:rPr>
          <w:rFonts w:ascii="Times New Roman" w:hAnsi="Times New Roman"/>
          <w:bCs/>
          <w:sz w:val="24"/>
          <w:szCs w:val="24"/>
          <w:lang w:val="pt-PT"/>
        </w:rPr>
      </w:pPr>
    </w:p>
    <w:p w14:paraId="23765BF2" w14:textId="77777777"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EB22B1C" w14:textId="77777777" w:rsidR="00B75E86" w:rsidRPr="00F36C27" w:rsidRDefault="00B75E86" w:rsidP="00B75E86">
      <w:pPr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>Įstaigos vadovas</w:t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</w:p>
    <w:p w14:paraId="642C7CA1" w14:textId="77777777" w:rsidR="00B75E86" w:rsidRPr="00F36C27" w:rsidRDefault="00B75E86" w:rsidP="00B75E86">
      <w:pPr>
        <w:ind w:left="6480" w:firstLine="720"/>
        <w:jc w:val="both"/>
        <w:rPr>
          <w:rFonts w:ascii="Times New Roman" w:hAnsi="Times New Roman"/>
          <w:sz w:val="24"/>
          <w:szCs w:val="24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>(vardas ir pavardė)</w:t>
      </w:r>
    </w:p>
    <w:p w14:paraId="19B613D1" w14:textId="77777777" w:rsidR="00B75E86" w:rsidRPr="00F36C27" w:rsidRDefault="00B75E86" w:rsidP="00B75E86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 xml:space="preserve">           A.V. </w:t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lang w:val="pt-PT"/>
        </w:rPr>
        <w:tab/>
        <w:t xml:space="preserve">       (parašas) </w:t>
      </w:r>
      <w:r w:rsidRPr="00F36C27">
        <w:rPr>
          <w:rFonts w:ascii="Times New Roman" w:hAnsi="Times New Roman"/>
          <w:sz w:val="24"/>
          <w:szCs w:val="24"/>
          <w:lang w:val="pt-PT"/>
        </w:rPr>
        <w:tab/>
      </w:r>
    </w:p>
    <w:p w14:paraId="7922FEE8" w14:textId="77777777"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F36C27"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</w:t>
      </w:r>
      <w:r w:rsidRPr="00F36C27">
        <w:rPr>
          <w:rFonts w:ascii="Times New Roman" w:hAnsi="Times New Roman"/>
          <w:sz w:val="24"/>
          <w:szCs w:val="24"/>
          <w:u w:val="single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u w:val="single"/>
          <w:lang w:val="pt-PT"/>
        </w:rPr>
        <w:tab/>
      </w:r>
      <w:r w:rsidRPr="00F36C27">
        <w:rPr>
          <w:rFonts w:ascii="Times New Roman" w:hAnsi="Times New Roman"/>
          <w:sz w:val="24"/>
          <w:szCs w:val="24"/>
          <w:u w:val="single"/>
          <w:lang w:val="pt-PT"/>
        </w:rPr>
        <w:tab/>
      </w:r>
    </w:p>
    <w:p w14:paraId="4E99FD25" w14:textId="77777777"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14:paraId="04915FD1" w14:textId="77777777"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14:paraId="58159391" w14:textId="77777777"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14:paraId="4ECAF5D2" w14:textId="77777777"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14:paraId="5B455274" w14:textId="77777777" w:rsidR="008E3E64" w:rsidRDefault="008E3E64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14:paraId="0D790BD4" w14:textId="77777777"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14:paraId="77C775C4" w14:textId="77777777" w:rsidR="00B75E86" w:rsidRDefault="00B75E86" w:rsidP="00B75E86">
      <w:pPr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</w:p>
    <w:p w14:paraId="39FDD16C" w14:textId="77777777" w:rsidR="00B75E86" w:rsidRPr="00CD711D" w:rsidRDefault="00B75E86" w:rsidP="00B75E86">
      <w:pPr>
        <w:jc w:val="right"/>
        <w:rPr>
          <w:rFonts w:ascii="Times New Roman" w:hAnsi="Times New Roman"/>
          <w:sz w:val="24"/>
          <w:szCs w:val="24"/>
          <w:lang w:val="pt-PT"/>
        </w:rPr>
      </w:pPr>
      <w:r w:rsidRPr="00CD711D">
        <w:rPr>
          <w:rFonts w:ascii="Times New Roman" w:hAnsi="Times New Roman"/>
          <w:sz w:val="24"/>
          <w:szCs w:val="24"/>
          <w:lang w:val="pt-PT"/>
        </w:rPr>
        <w:t>Priedas Nr. 1</w:t>
      </w:r>
    </w:p>
    <w:p w14:paraId="5957E164" w14:textId="77C2B72D" w:rsidR="00B75E86" w:rsidRPr="00842715" w:rsidRDefault="00B75E86" w:rsidP="00B75E86">
      <w:pPr>
        <w:pStyle w:val="Title"/>
        <w:ind w:right="-1054"/>
        <w:rPr>
          <w:bCs w:val="0"/>
          <w:i w:val="0"/>
        </w:rPr>
      </w:pPr>
      <w:r>
        <w:rPr>
          <w:i w:val="0"/>
        </w:rPr>
        <w:t>20</w:t>
      </w:r>
      <w:r w:rsidR="00D53E4D">
        <w:rPr>
          <w:i w:val="0"/>
        </w:rPr>
        <w:t>2</w:t>
      </w:r>
      <w:r>
        <w:rPr>
          <w:i w:val="0"/>
        </w:rPr>
        <w:t xml:space="preserve">0 </w:t>
      </w:r>
      <w:r w:rsidRPr="00842715">
        <w:rPr>
          <w:i w:val="0"/>
        </w:rPr>
        <w:t xml:space="preserve"> METŲ VAIKŲ  IR JAUNIMO SOCIALIZACIJOS </w:t>
      </w:r>
      <w:r w:rsidRPr="00842715">
        <w:rPr>
          <w:b w:val="0"/>
          <w:i w:val="0"/>
          <w:iCs w:val="0"/>
        </w:rPr>
        <w:t xml:space="preserve"> </w:t>
      </w:r>
      <w:r w:rsidRPr="00842715">
        <w:rPr>
          <w:bCs w:val="0"/>
          <w:i w:val="0"/>
          <w:iCs w:val="0"/>
        </w:rPr>
        <w:t xml:space="preserve">PROJEKTO  </w:t>
      </w:r>
      <w:r w:rsidRPr="00842715">
        <w:rPr>
          <w:bCs w:val="0"/>
          <w:i w:val="0"/>
        </w:rPr>
        <w:t xml:space="preserve">VEIKLOS </w:t>
      </w:r>
    </w:p>
    <w:p w14:paraId="1B6EAC45" w14:textId="77777777" w:rsidR="00B75E86" w:rsidRPr="00842715" w:rsidRDefault="00B75E86" w:rsidP="00B75E86">
      <w:pPr>
        <w:pStyle w:val="Title"/>
        <w:ind w:right="-1054"/>
        <w:rPr>
          <w:i w:val="0"/>
        </w:rPr>
      </w:pPr>
      <w:r w:rsidRPr="00842715">
        <w:rPr>
          <w:i w:val="0"/>
        </w:rPr>
        <w:t>ATASKAITA</w:t>
      </w:r>
    </w:p>
    <w:p w14:paraId="7FD39EF7" w14:textId="77777777" w:rsidR="00B75E86" w:rsidRPr="00842715" w:rsidRDefault="00B75E86" w:rsidP="00B75E86">
      <w:pPr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202</w:t>
      </w:r>
      <w:r w:rsidR="00A60AD1">
        <w:rPr>
          <w:rFonts w:ascii="Times New Roman" w:hAnsi="Times New Roman"/>
          <w:bCs/>
          <w:iCs/>
          <w:sz w:val="24"/>
          <w:szCs w:val="24"/>
          <w:u w:val="single"/>
        </w:rPr>
        <w:t>1</w:t>
      </w:r>
      <w:r w:rsidRPr="00842715">
        <w:rPr>
          <w:rFonts w:ascii="Times New Roman" w:hAnsi="Times New Roman"/>
          <w:bCs/>
          <w:iCs/>
          <w:sz w:val="24"/>
          <w:szCs w:val="24"/>
        </w:rPr>
        <w:t xml:space="preserve">   m. __________  ___ d.</w:t>
      </w:r>
    </w:p>
    <w:p w14:paraId="74866A01" w14:textId="77777777" w:rsidR="00B75E86" w:rsidRPr="00842715" w:rsidRDefault="00B75E86" w:rsidP="00B75E86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842715">
        <w:rPr>
          <w:rFonts w:ascii="Times New Roman" w:hAnsi="Times New Roman"/>
          <w:bCs/>
          <w:iCs/>
          <w:sz w:val="24"/>
          <w:szCs w:val="24"/>
        </w:rPr>
        <w:t>(Dokumento sudarymo data)</w:t>
      </w:r>
    </w:p>
    <w:p w14:paraId="639DA75D" w14:textId="77777777" w:rsidR="00B75E86" w:rsidRPr="00842715" w:rsidRDefault="00B75E86" w:rsidP="00B75E86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322A967E" w14:textId="77777777" w:rsidR="00B75E86" w:rsidRPr="00842715" w:rsidRDefault="00B75E86" w:rsidP="00B75E86">
      <w:pPr>
        <w:numPr>
          <w:ilvl w:val="0"/>
          <w:numId w:val="3"/>
        </w:numPr>
        <w:spacing w:after="0" w:line="240" w:lineRule="auto"/>
        <w:ind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Programos vykdytojo pavadinimas   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Pr="00842715">
        <w:rPr>
          <w:rFonts w:ascii="Times New Roman" w:hAnsi="Times New Roman"/>
          <w:b/>
          <w:sz w:val="24"/>
          <w:szCs w:val="24"/>
        </w:rPr>
        <w:t>____________________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  <w:r w:rsidRPr="00842715">
        <w:rPr>
          <w:rFonts w:ascii="Times New Roman" w:hAnsi="Times New Roman"/>
          <w:b/>
          <w:sz w:val="24"/>
          <w:szCs w:val="24"/>
        </w:rPr>
        <w:t>________</w:t>
      </w:r>
    </w:p>
    <w:p w14:paraId="26DC3558" w14:textId="77777777" w:rsidR="00B75E86" w:rsidRPr="00842715" w:rsidRDefault="00B75E86" w:rsidP="00B75E86">
      <w:pPr>
        <w:ind w:left="360" w:right="-1054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lastRenderedPageBreak/>
        <w:t>2. Adresas, telefonas, faksas, el. paštas  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842715">
        <w:rPr>
          <w:rFonts w:ascii="Times New Roman" w:hAnsi="Times New Roman"/>
          <w:b/>
          <w:sz w:val="24"/>
          <w:szCs w:val="24"/>
        </w:rPr>
        <w:t>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</w:t>
      </w:r>
      <w:r w:rsidRPr="00842715">
        <w:rPr>
          <w:rFonts w:ascii="Times New Roman" w:hAnsi="Times New Roman"/>
          <w:b/>
          <w:sz w:val="24"/>
          <w:szCs w:val="24"/>
        </w:rPr>
        <w:t>_</w:t>
      </w:r>
    </w:p>
    <w:p w14:paraId="68F73514" w14:textId="77777777" w:rsidR="00B75E86" w:rsidRPr="00842715" w:rsidRDefault="00B75E86" w:rsidP="00B75E86">
      <w:pPr>
        <w:ind w:left="360" w:right="723"/>
        <w:rPr>
          <w:rFonts w:ascii="Times New Roman" w:hAnsi="Times New Roman"/>
          <w:b/>
          <w:sz w:val="24"/>
          <w:szCs w:val="24"/>
          <w:u w:val="single"/>
        </w:rPr>
      </w:pPr>
      <w:r w:rsidRPr="00842715">
        <w:rPr>
          <w:rFonts w:ascii="Times New Roman" w:hAnsi="Times New Roman"/>
          <w:b/>
          <w:sz w:val="24"/>
          <w:szCs w:val="24"/>
        </w:rPr>
        <w:t>3. Programos pavadinimas                  _____________________________</w:t>
      </w:r>
    </w:p>
    <w:p w14:paraId="6EBC1E5F" w14:textId="77777777" w:rsidR="00B75E86" w:rsidRPr="00842715" w:rsidRDefault="00B75E86" w:rsidP="00B75E86">
      <w:pPr>
        <w:ind w:left="360" w:right="3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4. Programos vadovo vardas, pavardė, pareigos, telefonas, faksas, el. paštas _________________________________________________________________</w:t>
      </w:r>
      <w:r w:rsidRPr="00842715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</w:t>
      </w:r>
    </w:p>
    <w:p w14:paraId="41E6281C" w14:textId="77777777"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5. Stovyklos veiklos kryptis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26178">
        <w:rPr>
          <w:rFonts w:ascii="Times New Roman" w:hAnsi="Times New Roman"/>
          <w:sz w:val="24"/>
          <w:szCs w:val="24"/>
        </w:rPr>
        <w:t>(Įrašykite)</w:t>
      </w:r>
    </w:p>
    <w:p w14:paraId="359D8EEB" w14:textId="77777777" w:rsidR="00B75E86" w:rsidRPr="00CD711D" w:rsidRDefault="00B75E86" w:rsidP="00B75E86">
      <w:pPr>
        <w:ind w:right="-1054" w:firstLine="360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6. Informacija apie programų dalyvius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17"/>
        <w:gridCol w:w="2070"/>
        <w:gridCol w:w="2275"/>
      </w:tblGrid>
      <w:tr w:rsidR="00B75E86" w:rsidRPr="00842715" w14:paraId="76CD7773" w14:textId="77777777" w:rsidTr="007A50F4">
        <w:trPr>
          <w:trHeight w:val="318"/>
        </w:trPr>
        <w:tc>
          <w:tcPr>
            <w:tcW w:w="2520" w:type="dxa"/>
            <w:vMerge w:val="restart"/>
          </w:tcPr>
          <w:p w14:paraId="7880918D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Sutartyje nurodytas</w:t>
            </w:r>
          </w:p>
          <w:p w14:paraId="775CD9A9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vaikų skaičius </w:t>
            </w:r>
          </w:p>
          <w:p w14:paraId="401729F2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B10500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4919B3E8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Vaikų, dalyvavusių skaičius  programoje skaičius</w:t>
            </w:r>
          </w:p>
        </w:tc>
        <w:tc>
          <w:tcPr>
            <w:tcW w:w="4500" w:type="dxa"/>
            <w:gridSpan w:val="2"/>
          </w:tcPr>
          <w:p w14:paraId="7A179C20" w14:textId="77777777" w:rsidR="00B75E86" w:rsidRPr="00842715" w:rsidRDefault="00B75E86" w:rsidP="007A50F4">
            <w:pPr>
              <w:ind w:right="-1054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                     Suaugusiųjų skaičius</w:t>
            </w:r>
          </w:p>
        </w:tc>
      </w:tr>
      <w:tr w:rsidR="00B75E86" w:rsidRPr="00842715" w14:paraId="31323156" w14:textId="77777777" w:rsidTr="007A50F4">
        <w:trPr>
          <w:trHeight w:val="150"/>
        </w:trPr>
        <w:tc>
          <w:tcPr>
            <w:tcW w:w="2520" w:type="dxa"/>
            <w:vMerge/>
          </w:tcPr>
          <w:p w14:paraId="436C727C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3270D4B1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9C5561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Mokytojų</w:t>
            </w:r>
          </w:p>
        </w:tc>
        <w:tc>
          <w:tcPr>
            <w:tcW w:w="2340" w:type="dxa"/>
          </w:tcPr>
          <w:p w14:paraId="6184443A" w14:textId="77777777" w:rsidR="00B75E86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Kitų darbuotojų </w:t>
            </w:r>
            <w:r>
              <w:rPr>
                <w:rFonts w:ascii="Times New Roman" w:hAnsi="Times New Roman"/>
                <w:sz w:val="24"/>
                <w:szCs w:val="24"/>
              </w:rPr>
              <w:t>(soc.</w:t>
            </w:r>
          </w:p>
          <w:p w14:paraId="2A3A44AE" w14:textId="77777777" w:rsidR="00B75E86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pedagogas, sveikatos </w:t>
            </w:r>
          </w:p>
          <w:p w14:paraId="1869985C" w14:textId="77777777" w:rsidR="00B75E86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priežiūros specialistas,</w:t>
            </w:r>
          </w:p>
          <w:p w14:paraId="2606D066" w14:textId="77777777" w:rsidR="00B75E86" w:rsidRPr="00842715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savanoris ...)</w:t>
            </w:r>
          </w:p>
          <w:p w14:paraId="6E759DC3" w14:textId="77777777" w:rsidR="00B75E86" w:rsidRPr="00842715" w:rsidRDefault="00B75E86" w:rsidP="007A50F4">
            <w:pPr>
              <w:spacing w:after="0" w:line="240" w:lineRule="auto"/>
              <w:ind w:right="-1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(detalizuokite)</w:t>
            </w:r>
          </w:p>
        </w:tc>
      </w:tr>
      <w:tr w:rsidR="00B75E86" w:rsidRPr="00842715" w14:paraId="20E7132D" w14:textId="77777777" w:rsidTr="007A50F4">
        <w:trPr>
          <w:trHeight w:val="182"/>
        </w:trPr>
        <w:tc>
          <w:tcPr>
            <w:tcW w:w="2520" w:type="dxa"/>
            <w:vMerge w:val="restart"/>
          </w:tcPr>
          <w:p w14:paraId="6D9B6E81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EB48E4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235840C0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B8CB36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5898B4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E86" w:rsidRPr="00842715" w14:paraId="3DF26421" w14:textId="77777777" w:rsidTr="007A50F4">
        <w:trPr>
          <w:trHeight w:val="135"/>
        </w:trPr>
        <w:tc>
          <w:tcPr>
            <w:tcW w:w="2520" w:type="dxa"/>
            <w:vMerge/>
          </w:tcPr>
          <w:p w14:paraId="5BD75A65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6FB3C59B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14:paraId="5EB0C13F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                             Iš viso:</w:t>
            </w:r>
          </w:p>
        </w:tc>
      </w:tr>
    </w:tbl>
    <w:p w14:paraId="16F82274" w14:textId="77777777" w:rsidR="00B75E86" w:rsidRPr="00842715" w:rsidRDefault="00B75E86" w:rsidP="00B75E86">
      <w:pPr>
        <w:ind w:right="-1054"/>
        <w:jc w:val="both"/>
        <w:rPr>
          <w:rFonts w:ascii="Times New Roman" w:hAnsi="Times New Roman"/>
          <w:sz w:val="24"/>
          <w:szCs w:val="24"/>
        </w:rPr>
      </w:pPr>
    </w:p>
    <w:p w14:paraId="484E7529" w14:textId="77777777" w:rsidR="00B75E86" w:rsidRPr="00CD711D" w:rsidRDefault="00B75E86" w:rsidP="00B75E86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 xml:space="preserve">7. Informacija apie lėšas  programai/programoms vykdyti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906"/>
        <w:gridCol w:w="1623"/>
        <w:gridCol w:w="1625"/>
        <w:gridCol w:w="1739"/>
      </w:tblGrid>
      <w:tr w:rsidR="00B75E86" w:rsidRPr="00842715" w14:paraId="1C897FC0" w14:textId="77777777" w:rsidTr="007A50F4">
        <w:tc>
          <w:tcPr>
            <w:tcW w:w="2334" w:type="dxa"/>
          </w:tcPr>
          <w:p w14:paraId="04F18881" w14:textId="77777777"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Savivaldybės</w:t>
            </w:r>
          </w:p>
          <w:p w14:paraId="410E71D6" w14:textId="77777777"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984" w:type="dxa"/>
          </w:tcPr>
          <w:p w14:paraId="623208B0" w14:textId="77777777"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Labdara ir </w:t>
            </w:r>
          </w:p>
          <w:p w14:paraId="348441FF" w14:textId="77777777"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parama</w:t>
            </w:r>
          </w:p>
        </w:tc>
        <w:tc>
          <w:tcPr>
            <w:tcW w:w="1701" w:type="dxa"/>
          </w:tcPr>
          <w:p w14:paraId="50E4A95B" w14:textId="77777777"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Tėvų lėšos</w:t>
            </w:r>
          </w:p>
        </w:tc>
        <w:tc>
          <w:tcPr>
            <w:tcW w:w="1701" w:type="dxa"/>
          </w:tcPr>
          <w:p w14:paraId="6F41DA1A" w14:textId="77777777"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Kitos lėšos</w:t>
            </w:r>
          </w:p>
        </w:tc>
        <w:tc>
          <w:tcPr>
            <w:tcW w:w="1820" w:type="dxa"/>
          </w:tcPr>
          <w:p w14:paraId="4C5913AD" w14:textId="77777777"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>Gauta lėšų</w:t>
            </w:r>
          </w:p>
          <w:p w14:paraId="1054B3FC" w14:textId="77777777" w:rsidR="00B75E86" w:rsidRPr="00842715" w:rsidRDefault="00B75E86" w:rsidP="007A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5">
              <w:rPr>
                <w:rFonts w:ascii="Times New Roman" w:hAnsi="Times New Roman"/>
                <w:sz w:val="24"/>
                <w:szCs w:val="24"/>
              </w:rPr>
              <w:t xml:space="preserve"> iš viso</w:t>
            </w:r>
          </w:p>
        </w:tc>
      </w:tr>
      <w:tr w:rsidR="00B75E86" w:rsidRPr="00842715" w14:paraId="5683E721" w14:textId="77777777" w:rsidTr="007A50F4">
        <w:tc>
          <w:tcPr>
            <w:tcW w:w="2334" w:type="dxa"/>
          </w:tcPr>
          <w:p w14:paraId="61F69AE0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A07112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E9662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BF516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0760B68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A07A61" w14:textId="77777777" w:rsidR="00B75E86" w:rsidRPr="00842715" w:rsidRDefault="00B75E86" w:rsidP="007A50F4">
            <w:pPr>
              <w:ind w:right="-10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46BBA0" w14:textId="77777777" w:rsidR="00B75E86" w:rsidRPr="00842715" w:rsidRDefault="00B75E86" w:rsidP="00B75E86">
      <w:pPr>
        <w:ind w:right="-1054"/>
        <w:jc w:val="both"/>
        <w:rPr>
          <w:rFonts w:ascii="Times New Roman" w:hAnsi="Times New Roman"/>
          <w:sz w:val="24"/>
          <w:szCs w:val="24"/>
        </w:rPr>
      </w:pPr>
    </w:p>
    <w:p w14:paraId="3D98AC69" w14:textId="77777777" w:rsidR="00B75E86" w:rsidRPr="00326178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  <w:u w:val="single"/>
        </w:rPr>
      </w:pPr>
      <w:r w:rsidRPr="00842715">
        <w:rPr>
          <w:rFonts w:ascii="Times New Roman" w:hAnsi="Times New Roman"/>
          <w:sz w:val="24"/>
          <w:szCs w:val="24"/>
        </w:rPr>
        <w:t xml:space="preserve">Liko nepanaudota Savivaldybės lėšų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51B1655" w14:textId="77777777" w:rsidR="00B75E86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8. Pasiekti rezultatai</w:t>
      </w:r>
      <w:r w:rsidRPr="00842715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14:paraId="1B347AB8" w14:textId="77777777" w:rsidR="00B75E86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</w:p>
    <w:p w14:paraId="4754B564" w14:textId="77777777" w:rsidR="00B75E86" w:rsidRPr="00842715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</w:p>
    <w:p w14:paraId="17BFA149" w14:textId="77777777" w:rsidR="00B75E86" w:rsidRPr="00842715" w:rsidRDefault="00B75E86" w:rsidP="00B75E86">
      <w:pPr>
        <w:ind w:left="360" w:right="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10. Siūlymai, pageidavimai</w:t>
      </w:r>
      <w:r w:rsidRPr="00842715">
        <w:rPr>
          <w:rFonts w:ascii="Times New Roman" w:hAnsi="Times New Roman"/>
          <w:sz w:val="24"/>
          <w:szCs w:val="24"/>
        </w:rPr>
        <w:t xml:space="preserve"> ________</w:t>
      </w:r>
      <w:r w:rsidRPr="00842715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842715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D9B2CD6" w14:textId="77777777" w:rsidR="00B75E86" w:rsidRPr="00842715" w:rsidRDefault="00B75E86" w:rsidP="00B75E86">
      <w:pPr>
        <w:ind w:left="360" w:right="723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>11. Nelaimingi atsitikimai, traumos, vaikų susirgimai (nurodyti skaičių ir pobūdį)</w:t>
      </w:r>
      <w:r w:rsidRPr="00842715">
        <w:rPr>
          <w:rFonts w:ascii="Times New Roman" w:hAnsi="Times New Roman"/>
          <w:sz w:val="24"/>
          <w:szCs w:val="24"/>
        </w:rPr>
        <w:t xml:space="preserve"> _____________</w:t>
      </w:r>
    </w:p>
    <w:p w14:paraId="3513D3E0" w14:textId="77777777" w:rsidR="00B75E86" w:rsidRDefault="00B75E86" w:rsidP="00B75E86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t xml:space="preserve">12. Ataskaitą rengusio asmens vardas, pavardė, darbovietė, pareigos, telefonas, </w:t>
      </w:r>
    </w:p>
    <w:p w14:paraId="54B412D0" w14:textId="77777777" w:rsidR="00B75E86" w:rsidRPr="00842715" w:rsidRDefault="00B75E86" w:rsidP="00B75E86">
      <w:pPr>
        <w:ind w:left="360" w:right="-1054"/>
        <w:jc w:val="both"/>
        <w:rPr>
          <w:rFonts w:ascii="Times New Roman" w:hAnsi="Times New Roman"/>
          <w:b/>
          <w:sz w:val="24"/>
          <w:szCs w:val="24"/>
        </w:rPr>
      </w:pPr>
      <w:r w:rsidRPr="00842715">
        <w:rPr>
          <w:rFonts w:ascii="Times New Roman" w:hAnsi="Times New Roman"/>
          <w:b/>
          <w:sz w:val="24"/>
          <w:szCs w:val="24"/>
        </w:rPr>
        <w:lastRenderedPageBreak/>
        <w:t>faksas, el. paštas</w:t>
      </w:r>
    </w:p>
    <w:p w14:paraId="1B42989F" w14:textId="77777777"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4E5C42E" w14:textId="77777777"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Programos  koordinatorius                             ________</w:t>
      </w:r>
      <w:r w:rsidRPr="00842715">
        <w:rPr>
          <w:rFonts w:ascii="Times New Roman" w:hAnsi="Times New Roman"/>
          <w:sz w:val="24"/>
          <w:szCs w:val="24"/>
        </w:rPr>
        <w:tab/>
        <w:t>____________________</w:t>
      </w:r>
    </w:p>
    <w:p w14:paraId="5DA4104C" w14:textId="77777777" w:rsidR="00B75E86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</w:r>
      <w:r w:rsidRPr="00842715">
        <w:rPr>
          <w:rFonts w:ascii="Times New Roman" w:hAnsi="Times New Roman"/>
          <w:sz w:val="24"/>
          <w:szCs w:val="24"/>
        </w:rPr>
        <w:tab/>
        <w:t xml:space="preserve">      (parašas)</w:t>
      </w:r>
      <w:r w:rsidRPr="00842715">
        <w:rPr>
          <w:rFonts w:ascii="Times New Roman" w:hAnsi="Times New Roman"/>
          <w:sz w:val="24"/>
          <w:szCs w:val="24"/>
        </w:rPr>
        <w:tab/>
      </w:r>
    </w:p>
    <w:p w14:paraId="7A12098D" w14:textId="77777777" w:rsidR="00B75E86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</w:p>
    <w:p w14:paraId="21054D2D" w14:textId="77777777"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ab/>
        <w:t>(vardas, pavardė, pareigos )</w:t>
      </w:r>
    </w:p>
    <w:p w14:paraId="636E8100" w14:textId="77777777" w:rsidR="00B75E86" w:rsidRPr="00842715" w:rsidRDefault="00B75E86" w:rsidP="00B75E86">
      <w:pPr>
        <w:ind w:left="360" w:right="-1054"/>
        <w:jc w:val="both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>Data ______________</w:t>
      </w:r>
    </w:p>
    <w:p w14:paraId="2157CC0C" w14:textId="77777777" w:rsidR="00B75E86" w:rsidRPr="00842715" w:rsidRDefault="00B75E86" w:rsidP="00B75E86">
      <w:pPr>
        <w:ind w:left="360" w:right="-1054"/>
        <w:rPr>
          <w:rFonts w:ascii="Times New Roman" w:hAnsi="Times New Roman"/>
          <w:sz w:val="24"/>
          <w:szCs w:val="24"/>
        </w:rPr>
      </w:pPr>
      <w:r w:rsidRPr="00842715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</w:t>
      </w:r>
    </w:p>
    <w:p w14:paraId="403BA32E" w14:textId="77777777" w:rsidR="00B75E86" w:rsidRPr="00842715" w:rsidRDefault="00B75E86" w:rsidP="00B75E86">
      <w:pPr>
        <w:rPr>
          <w:rFonts w:ascii="Times New Roman" w:hAnsi="Times New Roman"/>
          <w:sz w:val="24"/>
          <w:szCs w:val="24"/>
        </w:rPr>
      </w:pPr>
    </w:p>
    <w:p w14:paraId="4AEFE5BD" w14:textId="77777777" w:rsidR="00B46F5E" w:rsidRDefault="00B46F5E"/>
    <w:sectPr w:rsidR="00B46F5E" w:rsidSect="009F36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E26"/>
    <w:multiLevelType w:val="hybridMultilevel"/>
    <w:tmpl w:val="7C5A2C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C5F7C"/>
    <w:multiLevelType w:val="hybridMultilevel"/>
    <w:tmpl w:val="9806A960"/>
    <w:lvl w:ilvl="0" w:tplc="C90A25A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E05395"/>
    <w:multiLevelType w:val="hybridMultilevel"/>
    <w:tmpl w:val="35F2FCBE"/>
    <w:lvl w:ilvl="0" w:tplc="36920A08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6"/>
    <w:rsid w:val="00270670"/>
    <w:rsid w:val="0088719A"/>
    <w:rsid w:val="008E3E64"/>
    <w:rsid w:val="00A05E36"/>
    <w:rsid w:val="00A60AD1"/>
    <w:rsid w:val="00B46F5E"/>
    <w:rsid w:val="00B75E86"/>
    <w:rsid w:val="00C50A29"/>
    <w:rsid w:val="00D53E4D"/>
    <w:rsid w:val="00E3426B"/>
    <w:rsid w:val="00ED3C5C"/>
    <w:rsid w:val="00EF726E"/>
    <w:rsid w:val="00F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2AA6"/>
  <w15:chartTrackingRefBased/>
  <w15:docId w15:val="{0A43BB67-9460-481C-BF73-9171752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8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B75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B75E8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5E8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75E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75E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75E8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75E8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B75E8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75E8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B75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2021-05-26T09:43:00Z</dcterms:created>
  <dcterms:modified xsi:type="dcterms:W3CDTF">2021-05-26T09:43:00Z</dcterms:modified>
</cp:coreProperties>
</file>