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20" w:rsidRDefault="00C50EAA" w:rsidP="00C50E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PASVALIO RAJONO SAVIVALDYBĖS ADMINISTRACIJOS ŠVIETIMO IR SPORTO SKYRIUS</w:t>
      </w:r>
    </w:p>
    <w:p w:rsidR="00C50EAA" w:rsidRDefault="00C50EAA" w:rsidP="00C50E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VAIKŲ IR JAUNIMO VASAROS POILSIO STOVYKLŲ GRAFIKAS 2021 M.</w:t>
      </w:r>
    </w:p>
    <w:p w:rsidR="00C50EAA" w:rsidRDefault="00C50EAA" w:rsidP="00C50E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924" w:type="dxa"/>
        <w:tblLayout w:type="fixed"/>
        <w:tblLook w:val="04A0" w:firstRow="1" w:lastRow="0" w:firstColumn="1" w:lastColumn="0" w:noHBand="0" w:noVBand="1"/>
      </w:tblPr>
      <w:tblGrid>
        <w:gridCol w:w="916"/>
        <w:gridCol w:w="2481"/>
        <w:gridCol w:w="2835"/>
        <w:gridCol w:w="1276"/>
        <w:gridCol w:w="2416"/>
      </w:tblGrid>
      <w:tr w:rsidR="00F51838" w:rsidRPr="003218B3" w:rsidTr="00D1214D">
        <w:trPr>
          <w:trHeight w:val="285"/>
        </w:trPr>
        <w:tc>
          <w:tcPr>
            <w:tcW w:w="916" w:type="dxa"/>
            <w:vMerge w:val="restart"/>
            <w:vAlign w:val="center"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481" w:type="dxa"/>
            <w:vMerge w:val="restart"/>
            <w:vAlign w:val="center"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Organizacijos pavadinimas</w:t>
            </w:r>
          </w:p>
        </w:tc>
        <w:tc>
          <w:tcPr>
            <w:tcW w:w="2835" w:type="dxa"/>
            <w:vMerge w:val="restart"/>
            <w:vAlign w:val="center"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Projekto pavadinimas</w:t>
            </w:r>
          </w:p>
        </w:tc>
        <w:tc>
          <w:tcPr>
            <w:tcW w:w="1276" w:type="dxa"/>
            <w:vMerge w:val="restart"/>
            <w:vAlign w:val="center"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Vaikų skaičius</w:t>
            </w:r>
          </w:p>
        </w:tc>
        <w:tc>
          <w:tcPr>
            <w:tcW w:w="2416" w:type="dxa"/>
            <w:vMerge w:val="restart"/>
            <w:vAlign w:val="center"/>
          </w:tcPr>
          <w:p w:rsidR="00F51838" w:rsidRPr="003218B3" w:rsidRDefault="003B2E61" w:rsidP="003B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Stovyklos laikas/vieta</w:t>
            </w:r>
          </w:p>
        </w:tc>
      </w:tr>
      <w:tr w:rsidR="00F51838" w:rsidRPr="003218B3" w:rsidTr="00D1214D">
        <w:trPr>
          <w:trHeight w:val="276"/>
        </w:trPr>
        <w:tc>
          <w:tcPr>
            <w:tcW w:w="916" w:type="dxa"/>
            <w:vMerge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F51838" w:rsidRPr="003218B3" w:rsidRDefault="00F51838" w:rsidP="004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plaukimo klubas ,,Ryklys“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,,Plauk ir tobulėk 2021“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:rsidR="00F51838" w:rsidRPr="003218B3" w:rsidRDefault="00C62831" w:rsidP="00F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2021-06-25-07-04</w:t>
            </w:r>
          </w:p>
          <w:p w:rsidR="00C62831" w:rsidRPr="003218B3" w:rsidRDefault="00C62831" w:rsidP="00F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Taikos g.22</w:t>
            </w:r>
          </w:p>
          <w:p w:rsidR="00D1214D" w:rsidRPr="003218B3" w:rsidRDefault="00D1214D" w:rsidP="00D1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Pasvalys</w:t>
            </w:r>
          </w:p>
          <w:p w:rsidR="00D1214D" w:rsidRPr="003218B3" w:rsidRDefault="00D1214D" w:rsidP="00F5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Pasvalio kultūros centras 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,,Teatriškai Terapinė stovykla“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2416" w:type="dxa"/>
          </w:tcPr>
          <w:p w:rsidR="00F51838" w:rsidRPr="003218B3" w:rsidRDefault="00D1214D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2021-06-28-07-02</w:t>
            </w:r>
          </w:p>
          <w:p w:rsidR="00D1214D" w:rsidRPr="003218B3" w:rsidRDefault="00D1214D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Didžiojo a.3</w:t>
            </w:r>
          </w:p>
          <w:p w:rsidR="00D1214D" w:rsidRPr="003218B3" w:rsidRDefault="00D1214D" w:rsidP="00D12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D1214D" w:rsidRPr="003218B3" w:rsidRDefault="00D1214D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sporto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3218B3">
              <w:rPr>
                <w:rFonts w:ascii="Times New Roman" w:hAnsi="Times New Roman" w:cs="Times New Roman"/>
                <w:bCs/>
                <w:sz w:val="24"/>
                <w:szCs w:val="24"/>
              </w:rPr>
              <w:t>Rankininkų vasara“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416" w:type="dxa"/>
          </w:tcPr>
          <w:p w:rsidR="00F51838" w:rsidRPr="003218B3" w:rsidRDefault="003D65C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2021-07-10-20</w:t>
            </w:r>
          </w:p>
          <w:p w:rsidR="003D65C6" w:rsidRPr="003218B3" w:rsidRDefault="003D65C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Taikos g..22</w:t>
            </w:r>
          </w:p>
          <w:p w:rsidR="003D65C6" w:rsidRPr="003218B3" w:rsidRDefault="003D65C6" w:rsidP="003D6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3D65C6" w:rsidRPr="003218B3" w:rsidRDefault="003D65C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 Veiklių mamų klubas Pasvalio filialas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,,Veiklių mamų klubas 2“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416" w:type="dxa"/>
          </w:tcPr>
          <w:p w:rsidR="003D65C6" w:rsidRPr="003218B3" w:rsidRDefault="003D65C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2021-07-26-31</w:t>
            </w:r>
          </w:p>
          <w:p w:rsidR="00F51838" w:rsidRPr="003218B3" w:rsidRDefault="003D65C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Cvirkos g. 18</w:t>
            </w:r>
          </w:p>
          <w:p w:rsidR="003D65C6" w:rsidRPr="003218B3" w:rsidRDefault="003D65C6" w:rsidP="003D6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3D65C6" w:rsidRPr="003218B3" w:rsidRDefault="003D65C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Visuomeninė organizacija ,,Gelbėkim vaikus“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,,Kūrybiniai atradimai vaikams“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2416" w:type="dxa"/>
          </w:tcPr>
          <w:p w:rsidR="00F51838" w:rsidRPr="003218B3" w:rsidRDefault="00FF194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2021-07-12-16</w:t>
            </w:r>
          </w:p>
          <w:p w:rsidR="00FF1940" w:rsidRPr="003218B3" w:rsidRDefault="00FF194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g. 7</w:t>
            </w:r>
          </w:p>
          <w:p w:rsidR="00FF1940" w:rsidRPr="003218B3" w:rsidRDefault="00FF1940" w:rsidP="00FF1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FF1940" w:rsidRPr="003218B3" w:rsidRDefault="00FF194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Lėvens pagrindinės mokyklos Valakėlių skyrius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,,Vasaros mozaika“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416" w:type="dxa"/>
          </w:tcPr>
          <w:p w:rsidR="00FF1940" w:rsidRPr="003218B3" w:rsidRDefault="00FF194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2021-06-10-18</w:t>
            </w:r>
          </w:p>
          <w:p w:rsidR="00F51838" w:rsidRPr="003218B3" w:rsidRDefault="00FF194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Valakėlių km.</w:t>
            </w:r>
          </w:p>
          <w:p w:rsidR="00FF1940" w:rsidRPr="003218B3" w:rsidRDefault="00FF194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rajono savivaldybės Švietimo pagalbos tarnyba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„Smalsučių vasara – 3“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416" w:type="dxa"/>
          </w:tcPr>
          <w:p w:rsidR="00F51838" w:rsidRPr="003218B3" w:rsidRDefault="003444AF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2021-08-23-27</w:t>
            </w:r>
          </w:p>
          <w:p w:rsidR="003444AF" w:rsidRPr="003218B3" w:rsidRDefault="003444AF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g.21</w:t>
            </w:r>
          </w:p>
          <w:p w:rsidR="003444AF" w:rsidRPr="003218B3" w:rsidRDefault="003444AF" w:rsidP="00344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3444AF" w:rsidRPr="003218B3" w:rsidRDefault="003444AF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,,Auto moto group“ pagrindu Pasvalio m. veikiantis karate kyokušin klubas ,,Kamuido“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,,Pažinkime vieni kitus“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2416" w:type="dxa"/>
          </w:tcPr>
          <w:p w:rsidR="00F51838" w:rsidRPr="003218B3" w:rsidRDefault="00ED16D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p. 2021-07-05-09</w:t>
            </w:r>
          </w:p>
          <w:p w:rsidR="00ED16DA" w:rsidRPr="003218B3" w:rsidRDefault="00ED16D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  <w:r w:rsidR="00625EFA"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2021-</w:t>
            </w:r>
            <w:r w:rsidR="00625EFA"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08-16-20</w:t>
            </w:r>
          </w:p>
          <w:p w:rsidR="00625EFA" w:rsidRPr="003218B3" w:rsidRDefault="00625EF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Sodyba ,,Tatulos vingiai“</w:t>
            </w:r>
          </w:p>
          <w:p w:rsidR="00625EFA" w:rsidRPr="003218B3" w:rsidRDefault="00625EF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Raubonių km.</w:t>
            </w:r>
          </w:p>
          <w:p w:rsidR="00625EFA" w:rsidRPr="003218B3" w:rsidRDefault="00625EF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Lėvens pagrindinės mokyklos Ustukių skyrius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,,Strazdaniukų vasara“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416" w:type="dxa"/>
          </w:tcPr>
          <w:p w:rsidR="00F51838" w:rsidRPr="003218B3" w:rsidRDefault="009A420D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2021-06-11-17</w:t>
            </w:r>
          </w:p>
          <w:p w:rsidR="009A420D" w:rsidRPr="003218B3" w:rsidRDefault="009A420D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Ustukių km.</w:t>
            </w:r>
          </w:p>
          <w:p w:rsidR="009A420D" w:rsidRPr="003218B3" w:rsidRDefault="009A420D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Mariaus Katiliškio viešoji biblioteka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 xml:space="preserve">,,Nestovėk vietoje, tobulėk“ 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416" w:type="dxa"/>
          </w:tcPr>
          <w:p w:rsidR="00AD7109" w:rsidRPr="003218B3" w:rsidRDefault="00AD7109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2021-08-09-13</w:t>
            </w:r>
          </w:p>
          <w:p w:rsidR="00F51838" w:rsidRPr="003218B3" w:rsidRDefault="00AD7109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Didžiojo a. 7</w:t>
            </w:r>
          </w:p>
          <w:p w:rsidR="00AD7109" w:rsidRPr="003218B3" w:rsidRDefault="00AD7109" w:rsidP="00AD7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AD7109" w:rsidRPr="003218B3" w:rsidRDefault="00AD7109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kra</w:t>
            </w: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</w:t>
            </w: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muziejus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,,Kūrybiškas laisvalaikis“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2416" w:type="dxa"/>
          </w:tcPr>
          <w:p w:rsidR="00F51838" w:rsidRPr="003218B3" w:rsidRDefault="00AD7109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2021-06-14-18</w:t>
            </w:r>
          </w:p>
          <w:p w:rsidR="00AD7109" w:rsidRPr="003218B3" w:rsidRDefault="00AD7109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Avižonio g .6</w:t>
            </w:r>
          </w:p>
          <w:p w:rsidR="00AD7109" w:rsidRPr="003218B3" w:rsidRDefault="00AD7109" w:rsidP="00AD7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Pasvalys</w:t>
            </w:r>
          </w:p>
          <w:p w:rsidR="00AD7109" w:rsidRPr="003218B3" w:rsidRDefault="00AD7109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12.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kult</w:t>
            </w: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ū</w:t>
            </w: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,,Šokio magija“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416" w:type="dxa"/>
          </w:tcPr>
          <w:p w:rsidR="00F51838" w:rsidRPr="003218B3" w:rsidRDefault="00B104C7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2021-07-01-09</w:t>
            </w:r>
          </w:p>
          <w:p w:rsidR="00B104C7" w:rsidRPr="003218B3" w:rsidRDefault="00B104C7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Mikoliškio km.</w:t>
            </w:r>
          </w:p>
          <w:p w:rsidR="00B104C7" w:rsidRPr="003218B3" w:rsidRDefault="00B104C7" w:rsidP="00B10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  <w:p w:rsidR="00B104C7" w:rsidRPr="003218B3" w:rsidRDefault="00B104C7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kult</w:t>
            </w: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ū</w:t>
            </w: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,,Kvėpuok ir dūduok 2021“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2416" w:type="dxa"/>
          </w:tcPr>
          <w:p w:rsidR="00F51838" w:rsidRPr="003218B3" w:rsidRDefault="00E4067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2021-07-19-25</w:t>
            </w:r>
          </w:p>
          <w:p w:rsidR="00E40676" w:rsidRPr="003218B3" w:rsidRDefault="00E4067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Pajiešmenių km.</w:t>
            </w:r>
          </w:p>
          <w:p w:rsidR="00E40676" w:rsidRPr="003218B3" w:rsidRDefault="00E40676" w:rsidP="00E40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  <w:p w:rsidR="00E40676" w:rsidRPr="003218B3" w:rsidRDefault="00E4067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lopšelis-darželis ,,Eglutė“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,,Gyvenu sveikai – augu linksmai“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130</w:t>
            </w:r>
          </w:p>
        </w:tc>
        <w:tc>
          <w:tcPr>
            <w:tcW w:w="2416" w:type="dxa"/>
          </w:tcPr>
          <w:p w:rsidR="00F51838" w:rsidRPr="003218B3" w:rsidRDefault="00E4067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2021-05-31-06-11</w:t>
            </w:r>
          </w:p>
          <w:p w:rsidR="00E40676" w:rsidRPr="003218B3" w:rsidRDefault="00E4067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Gėlių g. 8</w:t>
            </w:r>
          </w:p>
          <w:p w:rsidR="00E40676" w:rsidRPr="003218B3" w:rsidRDefault="00E40676" w:rsidP="00E40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E40676" w:rsidRPr="003218B3" w:rsidRDefault="00E4067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 Grūžių vaikų globos namai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,,Išlaisvink mintis III“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16" w:type="dxa"/>
          </w:tcPr>
          <w:p w:rsidR="00F51838" w:rsidRPr="003218B3" w:rsidRDefault="00454A13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2021-07-26-30</w:t>
            </w:r>
          </w:p>
          <w:p w:rsidR="00454A13" w:rsidRPr="003218B3" w:rsidRDefault="00454A13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Grūžių km.</w:t>
            </w:r>
          </w:p>
          <w:p w:rsidR="00454A13" w:rsidRPr="003218B3" w:rsidRDefault="00454A13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Petro Vileišio gimnazija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Dailės pleneras ,,Kūrybos džiaugsmas“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2416" w:type="dxa"/>
          </w:tcPr>
          <w:p w:rsidR="00F51838" w:rsidRPr="003218B3" w:rsidRDefault="00454A13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2021-06-14-18</w:t>
            </w:r>
          </w:p>
          <w:p w:rsidR="00454A13" w:rsidRPr="003218B3" w:rsidRDefault="00454A13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Vileišio g.7</w:t>
            </w:r>
          </w:p>
          <w:p w:rsidR="00454A13" w:rsidRPr="003218B3" w:rsidRDefault="00454A13" w:rsidP="00454A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454A13" w:rsidRPr="003218B3" w:rsidRDefault="00454A13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Lėvens pagrindinės mokyklos Daujėnų skyrius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,,Mes ir mus supantis pasaulis“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2416" w:type="dxa"/>
          </w:tcPr>
          <w:p w:rsidR="00F51838" w:rsidRPr="003218B3" w:rsidRDefault="00DC5674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2021-06-14-18</w:t>
            </w:r>
          </w:p>
          <w:p w:rsidR="00DC5674" w:rsidRPr="003218B3" w:rsidRDefault="00DC5674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Daujėnų km.</w:t>
            </w:r>
          </w:p>
          <w:p w:rsidR="00DC5674" w:rsidRPr="003218B3" w:rsidRDefault="00DC5674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Svalios progimnazija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,,Svalios jaunieji lyderiai“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416" w:type="dxa"/>
          </w:tcPr>
          <w:p w:rsidR="00F51838" w:rsidRPr="003218B3" w:rsidRDefault="004372E1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</w:t>
            </w:r>
            <w:r w:rsidR="00370A98"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06-21-28</w:t>
            </w:r>
          </w:p>
          <w:p w:rsidR="004372E1" w:rsidRPr="003218B3" w:rsidRDefault="00370A98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g.46</w:t>
            </w:r>
          </w:p>
          <w:p w:rsidR="00370A98" w:rsidRPr="003218B3" w:rsidRDefault="00370A98" w:rsidP="00370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370A98" w:rsidRPr="003218B3" w:rsidRDefault="00370A98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Lėvens pagrindinė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,,Būkime kartu“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2416" w:type="dxa"/>
          </w:tcPr>
          <w:p w:rsidR="00F51838" w:rsidRPr="003218B3" w:rsidRDefault="0096046B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g.2021-06-14-25</w:t>
            </w:r>
          </w:p>
          <w:p w:rsidR="0096046B" w:rsidRPr="003218B3" w:rsidRDefault="0096046B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g.2021-06-29-07-09</w:t>
            </w:r>
          </w:p>
          <w:p w:rsidR="0096046B" w:rsidRPr="003218B3" w:rsidRDefault="0096046B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Kalno </w:t>
            </w:r>
            <w:r w:rsidR="00A01836"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34</w:t>
            </w:r>
          </w:p>
          <w:p w:rsidR="00A01836" w:rsidRPr="003218B3" w:rsidRDefault="00A01836" w:rsidP="00A01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A01836" w:rsidRPr="003218B3" w:rsidRDefault="00A01836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 Saločių Antano Poškos pagrindinė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,,Kodėlčiukai“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2416" w:type="dxa"/>
          </w:tcPr>
          <w:p w:rsidR="00F51838" w:rsidRPr="003218B3" w:rsidRDefault="004F1C65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2021-06-14-18</w:t>
            </w:r>
          </w:p>
          <w:p w:rsidR="004F1C65" w:rsidRPr="003218B3" w:rsidRDefault="004F1C65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g. 11</w:t>
            </w:r>
          </w:p>
          <w:p w:rsidR="004F1C65" w:rsidRPr="003218B3" w:rsidRDefault="004F1C65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Saločiai </w:t>
            </w:r>
          </w:p>
          <w:p w:rsidR="004F1C65" w:rsidRPr="003218B3" w:rsidRDefault="004F1C65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 Saločių Antano Poškos pagrindinė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,,Gamtos pažinimo takais“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2416" w:type="dxa"/>
          </w:tcPr>
          <w:p w:rsidR="00F51838" w:rsidRPr="003218B3" w:rsidRDefault="00050CCB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2021-06-28-07-01</w:t>
            </w:r>
          </w:p>
          <w:p w:rsidR="00050CCB" w:rsidRPr="003218B3" w:rsidRDefault="00050CCB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Saločių sen..</w:t>
            </w:r>
          </w:p>
          <w:p w:rsidR="00050CCB" w:rsidRPr="003218B3" w:rsidRDefault="00050CCB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muzikos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,,Vasaros pasaka“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416" w:type="dxa"/>
          </w:tcPr>
          <w:p w:rsidR="00F51838" w:rsidRPr="003218B3" w:rsidRDefault="006D6BAC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2021-06-01-16</w:t>
            </w:r>
          </w:p>
          <w:p w:rsidR="006D6BAC" w:rsidRPr="003218B3" w:rsidRDefault="006D6BAC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g.5</w:t>
            </w:r>
          </w:p>
          <w:p w:rsidR="006D6BAC" w:rsidRPr="003218B3" w:rsidRDefault="006D6BAC" w:rsidP="006D6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6D6BAC" w:rsidRPr="003218B3" w:rsidRDefault="006D6BAC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muzikos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,,Dainų sparnais“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2416" w:type="dxa"/>
          </w:tcPr>
          <w:p w:rsidR="00F51838" w:rsidRPr="003218B3" w:rsidRDefault="006D6BAC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2021-06-07-13</w:t>
            </w:r>
          </w:p>
          <w:p w:rsidR="006D6BAC" w:rsidRPr="003218B3" w:rsidRDefault="006D6BAC" w:rsidP="006D6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g. 5</w:t>
            </w:r>
          </w:p>
          <w:p w:rsidR="006D6BAC" w:rsidRPr="003218B3" w:rsidRDefault="006D6BAC" w:rsidP="006D6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6D6BAC" w:rsidRPr="003218B3" w:rsidRDefault="006D6BAC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muzikos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,,Tesuskamba dainos“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416" w:type="dxa"/>
          </w:tcPr>
          <w:p w:rsidR="006D6BAC" w:rsidRPr="003218B3" w:rsidRDefault="006D6BAC" w:rsidP="006D6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2021-06-07-13 </w:t>
            </w:r>
          </w:p>
          <w:p w:rsidR="006D6BAC" w:rsidRPr="003218B3" w:rsidRDefault="006D6BAC" w:rsidP="006D6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g. 5</w:t>
            </w:r>
          </w:p>
          <w:p w:rsidR="006D6BAC" w:rsidRPr="003218B3" w:rsidRDefault="006D6BAC" w:rsidP="006D6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Pasvalys</w:t>
            </w:r>
          </w:p>
          <w:p w:rsidR="00F51838" w:rsidRPr="003218B3" w:rsidRDefault="00F51838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25.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muzikos mokykla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,,Linksmasis akordeonas ir Small Big Band“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2416" w:type="dxa"/>
          </w:tcPr>
          <w:p w:rsidR="00F51838" w:rsidRPr="003218B3" w:rsidRDefault="00565D6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2021-06-28-07-03</w:t>
            </w:r>
          </w:p>
          <w:p w:rsidR="00565D60" w:rsidRPr="003218B3" w:rsidRDefault="00565D60" w:rsidP="00565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g.5</w:t>
            </w:r>
          </w:p>
          <w:p w:rsidR="00565D60" w:rsidRPr="003218B3" w:rsidRDefault="00565D60" w:rsidP="00565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  <w:p w:rsidR="00565D60" w:rsidRPr="003218B3" w:rsidRDefault="00565D6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Norių bendruomenė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,,Piname vasarą“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416" w:type="dxa"/>
          </w:tcPr>
          <w:p w:rsidR="00F51838" w:rsidRPr="003218B3" w:rsidRDefault="00565D6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2021-08-02-06</w:t>
            </w:r>
          </w:p>
          <w:p w:rsidR="00565D60" w:rsidRPr="003218B3" w:rsidRDefault="00565D6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Norių km.</w:t>
            </w:r>
          </w:p>
          <w:p w:rsidR="00565D60" w:rsidRPr="003218B3" w:rsidRDefault="00565D60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Daujėnų Švč. Jėzaus Vardo parapija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,,Porijų vasara 2“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416" w:type="dxa"/>
          </w:tcPr>
          <w:p w:rsidR="00F51838" w:rsidRPr="003218B3" w:rsidRDefault="00D857A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2021-07-19-30</w:t>
            </w:r>
          </w:p>
          <w:p w:rsidR="00D857AA" w:rsidRPr="003218B3" w:rsidRDefault="00D857A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Porijų km.</w:t>
            </w:r>
          </w:p>
          <w:p w:rsidR="00D857AA" w:rsidRPr="003218B3" w:rsidRDefault="00D857A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r.</w:t>
            </w:r>
          </w:p>
        </w:tc>
      </w:tr>
      <w:tr w:rsidR="00F51838" w:rsidRPr="003218B3" w:rsidTr="00D1214D">
        <w:trPr>
          <w:trHeight w:val="255"/>
        </w:trPr>
        <w:tc>
          <w:tcPr>
            <w:tcW w:w="916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2481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Pasvalio Šv. Jono Krikštytojo parapija</w:t>
            </w:r>
          </w:p>
        </w:tc>
        <w:tc>
          <w:tcPr>
            <w:tcW w:w="2835" w:type="dxa"/>
          </w:tcPr>
          <w:p w:rsidR="00F51838" w:rsidRPr="003218B3" w:rsidRDefault="00F51838" w:rsidP="004306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3">
              <w:rPr>
                <w:rFonts w:ascii="Times New Roman" w:hAnsi="Times New Roman" w:cs="Times New Roman"/>
                <w:sz w:val="24"/>
                <w:szCs w:val="24"/>
              </w:rPr>
              <w:t>,,Spalvota vasara“</w:t>
            </w:r>
          </w:p>
        </w:tc>
        <w:tc>
          <w:tcPr>
            <w:tcW w:w="1276" w:type="dxa"/>
          </w:tcPr>
          <w:p w:rsidR="00F51838" w:rsidRPr="003218B3" w:rsidRDefault="00F51838" w:rsidP="00430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416" w:type="dxa"/>
          </w:tcPr>
          <w:p w:rsidR="00F51838" w:rsidRPr="003218B3" w:rsidRDefault="00D857A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20212021-07-01-15</w:t>
            </w:r>
          </w:p>
          <w:p w:rsidR="001E1277" w:rsidRPr="003218B3" w:rsidRDefault="00D857AA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Nepriklausomybės g. 2</w:t>
            </w:r>
          </w:p>
          <w:p w:rsidR="00D857AA" w:rsidRPr="003218B3" w:rsidRDefault="001E1277" w:rsidP="00F5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D857AA" w:rsidRPr="003218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pasvalys</w:t>
            </w:r>
          </w:p>
        </w:tc>
      </w:tr>
    </w:tbl>
    <w:p w:rsidR="00C50EAA" w:rsidRPr="003218B3" w:rsidRDefault="00C50EAA" w:rsidP="00D857AA">
      <w:pPr>
        <w:rPr>
          <w:rFonts w:ascii="Times New Roman" w:hAnsi="Times New Roman" w:cs="Times New Roman"/>
          <w:sz w:val="24"/>
          <w:szCs w:val="24"/>
        </w:rPr>
      </w:pPr>
      <w:r w:rsidRPr="003218B3">
        <w:rPr>
          <w:rFonts w:ascii="Times New Roman" w:hAnsi="Times New Roman" w:cs="Times New Roman"/>
          <w:sz w:val="24"/>
          <w:szCs w:val="24"/>
        </w:rPr>
        <w:t xml:space="preserve">Stovyklos dalinai finansuotos vadovaujantis Pasvalio rajono savivaldybės administracijos direktoriaus 2021-04-27 įsakymu Nr. </w:t>
      </w:r>
      <w:r w:rsidR="00D028C4" w:rsidRPr="003218B3">
        <w:rPr>
          <w:rFonts w:ascii="Times New Roman" w:hAnsi="Times New Roman" w:cs="Times New Roman"/>
          <w:sz w:val="24"/>
          <w:szCs w:val="24"/>
        </w:rPr>
        <w:t>D</w:t>
      </w:r>
      <w:r w:rsidRPr="003218B3">
        <w:rPr>
          <w:rFonts w:ascii="Times New Roman" w:hAnsi="Times New Roman" w:cs="Times New Roman"/>
          <w:sz w:val="24"/>
          <w:szCs w:val="24"/>
        </w:rPr>
        <w:t>V-250</w:t>
      </w:r>
    </w:p>
    <w:p w:rsidR="00D857AA" w:rsidRPr="00C50EAA" w:rsidRDefault="003D3CB7" w:rsidP="00D857AA">
      <w:pPr>
        <w:rPr>
          <w:rFonts w:ascii="Times New Roman" w:hAnsi="Times New Roman" w:cs="Times New Roman"/>
          <w:sz w:val="24"/>
          <w:szCs w:val="24"/>
        </w:rPr>
      </w:pPr>
      <w:r w:rsidRPr="00321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857AA" w:rsidRPr="003218B3">
        <w:rPr>
          <w:rFonts w:ascii="Times New Roman" w:hAnsi="Times New Roman" w:cs="Times New Roman"/>
          <w:sz w:val="24"/>
          <w:szCs w:val="24"/>
        </w:rPr>
        <w:t>Švietimo ir sporto skyriaus informa</w:t>
      </w:r>
      <w:r w:rsidR="00D857AA">
        <w:rPr>
          <w:rFonts w:ascii="Times New Roman" w:hAnsi="Times New Roman" w:cs="Times New Roman"/>
          <w:sz w:val="24"/>
          <w:szCs w:val="24"/>
        </w:rPr>
        <w:t>cija</w:t>
      </w:r>
    </w:p>
    <w:sectPr w:rsidR="00D857AA" w:rsidRPr="00C50EA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AA"/>
    <w:rsid w:val="00050CCB"/>
    <w:rsid w:val="001E1277"/>
    <w:rsid w:val="003218B3"/>
    <w:rsid w:val="003444AF"/>
    <w:rsid w:val="00370A98"/>
    <w:rsid w:val="003B2E61"/>
    <w:rsid w:val="003D3CB7"/>
    <w:rsid w:val="003D65C6"/>
    <w:rsid w:val="004372E1"/>
    <w:rsid w:val="00454A13"/>
    <w:rsid w:val="004F1C65"/>
    <w:rsid w:val="00565D60"/>
    <w:rsid w:val="005F7A20"/>
    <w:rsid w:val="00625EFA"/>
    <w:rsid w:val="006D6BAC"/>
    <w:rsid w:val="00865411"/>
    <w:rsid w:val="0096046B"/>
    <w:rsid w:val="009A420D"/>
    <w:rsid w:val="00A01836"/>
    <w:rsid w:val="00AD7109"/>
    <w:rsid w:val="00B104C7"/>
    <w:rsid w:val="00C50EAA"/>
    <w:rsid w:val="00C62831"/>
    <w:rsid w:val="00D028C4"/>
    <w:rsid w:val="00D1214D"/>
    <w:rsid w:val="00D857AA"/>
    <w:rsid w:val="00DC5674"/>
    <w:rsid w:val="00E40676"/>
    <w:rsid w:val="00ED16DA"/>
    <w:rsid w:val="00F51838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8C2B-681E-4AC6-8F12-AF252B0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2021-05-11T12:04:00Z</dcterms:created>
  <dcterms:modified xsi:type="dcterms:W3CDTF">2021-05-11T12:04:00Z</dcterms:modified>
</cp:coreProperties>
</file>