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86D2" w14:textId="77777777"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14:paraId="75B1B674" w14:textId="0BF0D042" w:rsidR="001A2115" w:rsidRDefault="003B5C52" w:rsidP="001A2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 m. </w:t>
      </w:r>
      <w:r w:rsidR="009E5511">
        <w:rPr>
          <w:rFonts w:ascii="Times New Roman" w:hAnsi="Times New Roman"/>
          <w:b/>
          <w:sz w:val="24"/>
          <w:szCs w:val="24"/>
        </w:rPr>
        <w:t>birželio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  <w:r w:rsidR="001A2115">
        <w:rPr>
          <w:rFonts w:ascii="Times New Roman" w:hAnsi="Times New Roman"/>
          <w:b/>
          <w:sz w:val="24"/>
          <w:szCs w:val="24"/>
        </w:rPr>
        <w:t>(patikslintas)</w:t>
      </w:r>
    </w:p>
    <w:p w14:paraId="26B7EF2C" w14:textId="77777777"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842"/>
        <w:gridCol w:w="567"/>
        <w:gridCol w:w="1843"/>
        <w:gridCol w:w="1559"/>
        <w:gridCol w:w="1418"/>
      </w:tblGrid>
      <w:tr w:rsidR="003B5C52" w:rsidRPr="009E732C" w14:paraId="2BE528B8" w14:textId="77777777" w:rsidTr="0031338F">
        <w:tc>
          <w:tcPr>
            <w:tcW w:w="709" w:type="dxa"/>
          </w:tcPr>
          <w:p w14:paraId="795F3383" w14:textId="77777777" w:rsidR="003B5C52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14:paraId="54482233" w14:textId="77777777"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14:paraId="6E54D0DF" w14:textId="77777777" w:rsidR="003B5C52" w:rsidRPr="009E732C" w:rsidRDefault="003B5C52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6DDECC1" w14:textId="77777777" w:rsidR="003B5C52" w:rsidRPr="009E732C" w:rsidRDefault="003B5C52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D077C3" w14:textId="77777777" w:rsidR="003B5C52" w:rsidRPr="009E732C" w:rsidRDefault="003B5C52" w:rsidP="0058296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14:paraId="3A8F50E7" w14:textId="77777777" w:rsidR="003B5C52" w:rsidRPr="009E732C" w:rsidRDefault="003B5C52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vykdymo vieta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1F7853" w14:textId="77777777"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57C9C9" w14:textId="77777777"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0B0CBA" w:rsidRPr="009E732C" w14:paraId="7F99B82B" w14:textId="77777777" w:rsidTr="0031338F">
        <w:tc>
          <w:tcPr>
            <w:tcW w:w="709" w:type="dxa"/>
          </w:tcPr>
          <w:p w14:paraId="1157E8B3" w14:textId="77777777" w:rsidR="000B0CBA" w:rsidRPr="009E732C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7486C3EF" w14:textId="77777777" w:rsidR="000B0CBA" w:rsidRPr="003E6CE7" w:rsidRDefault="000B0CB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14:paraId="7117AEC4" w14:textId="2E552401" w:rsidR="000B0CBA" w:rsidRPr="003E6CE7" w:rsidRDefault="000B0CBA" w:rsidP="00E14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Tel.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8 623 79230</w:t>
            </w:r>
          </w:p>
          <w:p w14:paraId="34989AA7" w14:textId="7C465339" w:rsidR="000B0CBA" w:rsidRPr="003E6CE7" w:rsidRDefault="000B0CBA" w:rsidP="00E141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</w:t>
            </w:r>
            <w:r w:rsidR="00645B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.p</w:t>
            </w:r>
            <w:r w:rsidR="00645B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: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4" w:history="1">
              <w:r w:rsidRPr="00645B53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lt-LT"/>
                </w:rPr>
                <w:t>audriusvv@gmail.com</w:t>
              </w:r>
            </w:hyperlink>
            <w:r w:rsidRPr="00645B5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5D71BF79" w14:textId="77777777" w:rsidR="000B0CBA" w:rsidRPr="003E6CE7" w:rsidRDefault="000B0CB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FCB77BF" w14:textId="77777777" w:rsidR="000B0CBA" w:rsidRPr="003E6CE7" w:rsidRDefault="000B0CB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14:paraId="6BBDBEB7" w14:textId="77777777" w:rsidR="000B0CBA" w:rsidRPr="003E6CE7" w:rsidRDefault="000B0CB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4A54B6" w14:textId="77777777" w:rsidR="000B0CBA" w:rsidRPr="00804BCC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14:paraId="63A0A90D" w14:textId="77777777" w:rsidR="000B0CBA" w:rsidRDefault="000B0CB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Nuotoliniu ir kontaktiniu būdu, laikantis saugumo</w:t>
            </w:r>
          </w:p>
          <w:p w14:paraId="258236E2" w14:textId="77777777" w:rsidR="000B0CBA" w:rsidRDefault="000B0CB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0F8049CE" w14:textId="77777777" w:rsidR="000B0CBA" w:rsidRDefault="000B0CB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Pasvalio miesto parkas</w:t>
            </w:r>
          </w:p>
          <w:p w14:paraId="479C252C" w14:textId="77777777" w:rsidR="000B0CBA" w:rsidRDefault="000B0CB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320B82D8" w14:textId="77777777" w:rsidR="000B0CBA" w:rsidRDefault="000B0CB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78C21367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71806D56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41F3DC70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4FE32D94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2E902B35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17EB17D9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31E489AF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5D769D10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4D7DD906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23795C81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524F4F2B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6D031BBB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12E9C354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23CCF301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0F570A2B" w14:textId="77777777" w:rsid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6BB56085" w14:textId="6D26191E" w:rsidR="003E6984" w:rsidRPr="003E6984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E69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Pasvalio miesto parkas </w:t>
            </w:r>
          </w:p>
          <w:p w14:paraId="4C4AF1CF" w14:textId="2844BA4A" w:rsidR="003E6984" w:rsidRPr="00804BCC" w:rsidRDefault="003E6984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E698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(kontaktinis)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2B7075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 (nuotolinis)</w:t>
            </w:r>
          </w:p>
          <w:p w14:paraId="078625A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 (10 vaikų)</w:t>
            </w:r>
          </w:p>
          <w:p w14:paraId="40602A5A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 (nuot.)</w:t>
            </w:r>
          </w:p>
          <w:p w14:paraId="444583A1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 (10 vaikų)</w:t>
            </w:r>
          </w:p>
          <w:p w14:paraId="39D79586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 nuotl.</w:t>
            </w:r>
          </w:p>
          <w:p w14:paraId="1E900DF3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 (10 v)</w:t>
            </w:r>
          </w:p>
          <w:p w14:paraId="1773D5B5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 nuotl.</w:t>
            </w:r>
          </w:p>
          <w:p w14:paraId="51DA3D98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 (10v)</w:t>
            </w:r>
          </w:p>
          <w:p w14:paraId="3C79DCF1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06-05 nuot.</w:t>
            </w:r>
          </w:p>
          <w:p w14:paraId="2A1DD288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06-05(10v)</w:t>
            </w:r>
          </w:p>
          <w:p w14:paraId="55228219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 nuotl.</w:t>
            </w:r>
          </w:p>
          <w:p w14:paraId="27E5D8F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 (10v)</w:t>
            </w:r>
          </w:p>
          <w:p w14:paraId="37C24EEF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 nuotl.</w:t>
            </w:r>
          </w:p>
          <w:p w14:paraId="345AE551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 (10v)</w:t>
            </w:r>
          </w:p>
          <w:p w14:paraId="1E1C1AA3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 nuotl.</w:t>
            </w:r>
          </w:p>
          <w:p w14:paraId="37369A42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 (10v)</w:t>
            </w:r>
          </w:p>
          <w:p w14:paraId="44C8B4E9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 nuotl.</w:t>
            </w:r>
          </w:p>
          <w:p w14:paraId="62D12DCD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 (10v)</w:t>
            </w:r>
          </w:p>
          <w:p w14:paraId="0DD7058A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 nuotl.</w:t>
            </w:r>
          </w:p>
          <w:p w14:paraId="0CFC4079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 (10v)</w:t>
            </w:r>
          </w:p>
          <w:p w14:paraId="4442246B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 nuotl.</w:t>
            </w:r>
          </w:p>
          <w:p w14:paraId="42868E9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 (10v)</w:t>
            </w:r>
          </w:p>
          <w:p w14:paraId="22BD1B9F" w14:textId="77777777" w:rsidR="003E6984" w:rsidRPr="003E6984" w:rsidRDefault="003E6984" w:rsidP="003E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984"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14:paraId="387BFB22" w14:textId="22DC5260" w:rsidR="003E6984" w:rsidRPr="0039722D" w:rsidRDefault="003E6984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5E0E2A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3E520752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EFB91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669D960D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926F20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7ABE08DF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7674294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7F72136F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14.00-18.00</w:t>
            </w:r>
          </w:p>
          <w:p w14:paraId="56608A33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50A2B08D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14.00-18.00</w:t>
            </w:r>
          </w:p>
          <w:p w14:paraId="0C5BEBE4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3D753510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14:paraId="5481793C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14:paraId="0614C526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65DBE7D1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405932CA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14.00-18.00</w:t>
            </w:r>
          </w:p>
          <w:p w14:paraId="38FE3E82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0CB0D3E0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76BCF943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4AB364B8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5F2BB78A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2B2D1B07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7C72929D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526F7E48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14:paraId="70150CD1" w14:textId="34C788C5" w:rsidR="003E6984" w:rsidRDefault="000B0CBA" w:rsidP="003E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12.30-14.30</w:t>
            </w:r>
          </w:p>
          <w:p w14:paraId="4248B04F" w14:textId="1ACAC5DA" w:rsidR="003E6984" w:rsidRPr="003E6984" w:rsidRDefault="003E6984" w:rsidP="003E6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984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14:paraId="1A4C63B4" w14:textId="79A0AA6D" w:rsidR="003E6984" w:rsidRPr="003E6984" w:rsidRDefault="003E6984" w:rsidP="003E6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984">
              <w:rPr>
                <w:rFonts w:ascii="Times New Roman" w:hAnsi="Times New Roman"/>
                <w:sz w:val="24"/>
                <w:szCs w:val="24"/>
              </w:rPr>
              <w:t>10.30-12.30</w:t>
            </w:r>
          </w:p>
        </w:tc>
      </w:tr>
      <w:tr w:rsidR="000B0CBA" w:rsidRPr="009E732C" w14:paraId="7D4011FF" w14:textId="77777777" w:rsidTr="0031338F">
        <w:trPr>
          <w:trHeight w:val="2208"/>
        </w:trPr>
        <w:tc>
          <w:tcPr>
            <w:tcW w:w="709" w:type="dxa"/>
          </w:tcPr>
          <w:p w14:paraId="473B4A46" w14:textId="77777777" w:rsidR="000B0CBA" w:rsidRPr="0011346F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9D349F" w14:textId="77777777" w:rsidR="000B0CBA" w:rsidRPr="009E732C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1F8A5C1" w14:textId="77777777" w:rsidR="000B0CBA" w:rsidRPr="00C1151F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F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14:paraId="4AFBCFD4" w14:textId="3B790F85" w:rsidR="000B0CBA" w:rsidRPr="00C1151F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F">
              <w:rPr>
                <w:rFonts w:ascii="Times New Roman" w:hAnsi="Times New Roman"/>
                <w:sz w:val="24"/>
                <w:szCs w:val="24"/>
              </w:rPr>
              <w:t>tel. 8</w:t>
            </w:r>
            <w:r w:rsidR="00645B53" w:rsidRPr="00C1151F">
              <w:rPr>
                <w:rFonts w:ascii="Times New Roman" w:hAnsi="Times New Roman"/>
                <w:sz w:val="24"/>
                <w:szCs w:val="24"/>
              </w:rPr>
              <w:t> </w:t>
            </w:r>
            <w:r w:rsidRPr="00C1151F">
              <w:rPr>
                <w:rFonts w:ascii="Times New Roman" w:hAnsi="Times New Roman"/>
                <w:sz w:val="24"/>
                <w:szCs w:val="24"/>
              </w:rPr>
              <w:t>600</w:t>
            </w:r>
            <w:r w:rsidR="00645B53" w:rsidRPr="00C11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51F">
              <w:rPr>
                <w:rFonts w:ascii="Times New Roman" w:hAnsi="Times New Roman"/>
                <w:sz w:val="24"/>
                <w:szCs w:val="24"/>
              </w:rPr>
              <w:t>81141</w:t>
            </w:r>
          </w:p>
          <w:p w14:paraId="3960D561" w14:textId="3ED4F5F1" w:rsidR="000B0CBA" w:rsidRPr="00C1151F" w:rsidRDefault="00645B53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F">
              <w:rPr>
                <w:rFonts w:ascii="Times New Roman" w:hAnsi="Times New Roman"/>
                <w:sz w:val="24"/>
                <w:szCs w:val="24"/>
              </w:rPr>
              <w:t xml:space="preserve">el.p: </w:t>
            </w:r>
            <w:hyperlink r:id="rId5" w:history="1">
              <w:r w:rsidRPr="00C1151F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jolanta.preidziuviene</w:t>
              </w:r>
              <w:r w:rsidRPr="00C1151F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@gmail.com</w:t>
              </w:r>
            </w:hyperlink>
            <w:r w:rsidR="000B0CBA" w:rsidRPr="00C1151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52E6AA27" w14:textId="77777777" w:rsidR="000B0CBA" w:rsidRPr="00EF3DC0" w:rsidRDefault="000B0CB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61A71AE" w14:textId="348D97A7" w:rsidR="000B0CBA" w:rsidRPr="00EF3DC0" w:rsidRDefault="000B0CB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„Šiuolaikinis ir tautinis šokis vaikams“</w:t>
            </w:r>
          </w:p>
          <w:p w14:paraId="6F882668" w14:textId="77777777" w:rsidR="000B0CBA" w:rsidRPr="00EF3DC0" w:rsidRDefault="000B0CB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3649E8" w14:textId="77777777" w:rsidR="000B0CBA" w:rsidRPr="004E4F8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EBE394D" w14:textId="77777777" w:rsidR="000B0CBA" w:rsidRPr="00C70F54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 xml:space="preserve">Taikos g. 6, Mikoliškis, </w:t>
            </w:r>
          </w:p>
          <w:p w14:paraId="02A907A8" w14:textId="77777777" w:rsidR="000B0CBA" w:rsidRPr="00C70F54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LT-39264 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9772DA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06-01</w:t>
            </w:r>
          </w:p>
          <w:p w14:paraId="321DDF3A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F09903C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CEF114E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77D06D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183BF70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53FD5C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F2B8BD0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49F78C9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0A6FB2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06-03</w:t>
            </w:r>
          </w:p>
          <w:p w14:paraId="626BBA2E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D27198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06-05</w:t>
            </w:r>
          </w:p>
          <w:p w14:paraId="03AE846E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1B2E00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06-08</w:t>
            </w:r>
          </w:p>
          <w:p w14:paraId="02C09F21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A56265" w14:textId="77777777" w:rsidR="000B0CBA" w:rsidRPr="00C70F54" w:rsidRDefault="000B0CBA" w:rsidP="00F25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Išvažiuojamasis koncertas vaikų gynimo dienai (11.00-16.00)</w:t>
            </w:r>
          </w:p>
          <w:p w14:paraId="2788FB79" w14:textId="77777777" w:rsidR="00F25960" w:rsidRDefault="000B0CBA" w:rsidP="00F25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14:paraId="1755032B" w14:textId="7FF2FAB5" w:rsidR="000B0CBA" w:rsidRPr="00C70F54" w:rsidRDefault="000B0CBA" w:rsidP="00F25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Išvažiuojamasis koncertas tėvo dienai (11.00-16.00)</w:t>
            </w:r>
          </w:p>
          <w:p w14:paraId="336755CC" w14:textId="77777777" w:rsidR="000B0CBA" w:rsidRPr="00C70F54" w:rsidRDefault="000B0CBA" w:rsidP="0064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14:paraId="1E535066" w14:textId="77777777" w:rsidR="000B0CBA" w:rsidRPr="00C70F54" w:rsidRDefault="000B0CBA" w:rsidP="00645B5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0628" w:rsidRPr="0011346F" w14:paraId="398A928D" w14:textId="77777777" w:rsidTr="0031338F">
        <w:trPr>
          <w:trHeight w:val="267"/>
        </w:trPr>
        <w:tc>
          <w:tcPr>
            <w:tcW w:w="709" w:type="dxa"/>
            <w:vMerge w:val="restart"/>
          </w:tcPr>
          <w:p w14:paraId="1DFF65A4" w14:textId="77777777" w:rsidR="00C10628" w:rsidRPr="0011346F" w:rsidRDefault="00C10628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EAFDBF" w14:textId="77777777" w:rsidR="00C10628" w:rsidRPr="0011346F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14:paraId="771578ED" w14:textId="77777777" w:rsidR="00C10628" w:rsidRPr="0049087E" w:rsidRDefault="00C10628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14:paraId="0DCD158F" w14:textId="3001BC2B" w:rsidR="00C10628" w:rsidRPr="0049087E" w:rsidRDefault="00C10628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Tel.8 6</w:t>
            </w:r>
            <w:r w:rsidR="002521C0">
              <w:rPr>
                <w:rFonts w:ascii="Times New Roman" w:hAnsi="Times New Roman"/>
                <w:sz w:val="24"/>
                <w:szCs w:val="24"/>
              </w:rPr>
              <w:t>1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>6 25240</w:t>
            </w:r>
          </w:p>
          <w:p w14:paraId="0FC0D35D" w14:textId="55887FB5" w:rsidR="00C10628" w:rsidRPr="0049087E" w:rsidRDefault="00BF741E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el.</w:t>
            </w:r>
            <w:r w:rsidR="00C10628" w:rsidRPr="0049087E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10628"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C10628"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nida.sakale@gmail.com</w:t>
              </w:r>
            </w:hyperlink>
            <w:r w:rsidR="00C10628" w:rsidRPr="00BF7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7379440A" w14:textId="70981566" w:rsidR="00C10628" w:rsidRPr="0049087E" w:rsidRDefault="00C10628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lastRenderedPageBreak/>
              <w:t>,,Šokių studija“</w:t>
            </w:r>
          </w:p>
          <w:p w14:paraId="0E3428C0" w14:textId="77777777" w:rsidR="00C10628" w:rsidRPr="0049087E" w:rsidRDefault="00C10628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020BFDA2" w14:textId="77777777" w:rsidR="00C10628" w:rsidRPr="0049087E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C06DBE" w14:textId="657506E5" w:rsidR="00C10628" w:rsidRPr="0049087E" w:rsidRDefault="00C10628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28">
              <w:rPr>
                <w:rFonts w:ascii="Times New Roman" w:hAnsi="Times New Roman"/>
                <w:sz w:val="24"/>
                <w:szCs w:val="24"/>
              </w:rPr>
              <w:t>Kontaktinis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0D019FE3" w14:textId="77777777" w:rsidR="00C10628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14:paraId="125F7699" w14:textId="77777777" w:rsidR="00C10628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73559719" w14:textId="77777777" w:rsidR="00C10628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14:paraId="35928EA2" w14:textId="77777777" w:rsidR="00C10628" w:rsidRPr="0049087E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06-09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F8AB321" w14:textId="77777777" w:rsidR="00C10628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13.00-17.00</w:t>
            </w:r>
          </w:p>
          <w:p w14:paraId="7706C470" w14:textId="77777777" w:rsidR="00C10628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14:paraId="59AAF984" w14:textId="77777777" w:rsidR="00C10628" w:rsidRDefault="00C10628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14:paraId="0F332E79" w14:textId="77777777" w:rsidR="00C10628" w:rsidRPr="0095473B" w:rsidRDefault="00C10628" w:rsidP="000B0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13.00-17.00</w:t>
            </w:r>
          </w:p>
        </w:tc>
      </w:tr>
      <w:tr w:rsidR="00C10628" w:rsidRPr="0011346F" w14:paraId="7A3BA510" w14:textId="77777777" w:rsidTr="0031338F">
        <w:trPr>
          <w:trHeight w:val="5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4A7648" w14:textId="77777777" w:rsidR="00C10628" w:rsidRDefault="00C10628" w:rsidP="00C1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01A887C5" w14:textId="77777777" w:rsidR="00C10628" w:rsidRPr="0049087E" w:rsidRDefault="00C10628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6D3B5A" w14:textId="77777777" w:rsidR="00C10628" w:rsidRPr="0049087E" w:rsidRDefault="00C10628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8ABAAC" w14:textId="77777777" w:rsidR="00C10628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2828A9" w14:textId="068CC44A" w:rsidR="00C10628" w:rsidRPr="00C10628" w:rsidRDefault="00C10628" w:rsidP="00F25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628">
              <w:rPr>
                <w:rFonts w:ascii="Times New Roman" w:hAnsi="Times New Roman"/>
                <w:sz w:val="24"/>
                <w:szCs w:val="24"/>
              </w:rPr>
              <w:t>Kontaktinis. Pasvalio senasis tiltas. Pasiruošimas Joninių misterijai.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64CBC34" w14:textId="77777777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06-17</w:t>
            </w:r>
          </w:p>
          <w:p w14:paraId="08DCFFCB" w14:textId="78961C2A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</w:t>
            </w:r>
            <w:r w:rsidR="003632CF">
              <w:rPr>
                <w:rFonts w:ascii="Times New Roman" w:hAnsi="Times New Roman"/>
                <w:sz w:val="24"/>
                <w:szCs w:val="24"/>
              </w:rPr>
              <w:t>6</w:t>
            </w:r>
            <w:r w:rsidRPr="008878BB">
              <w:rPr>
                <w:rFonts w:ascii="Times New Roman" w:hAnsi="Times New Roman"/>
                <w:sz w:val="24"/>
                <w:szCs w:val="24"/>
              </w:rPr>
              <w:t>-18</w:t>
            </w:r>
          </w:p>
          <w:p w14:paraId="214DCD9D" w14:textId="77777777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06-22</w:t>
            </w:r>
          </w:p>
          <w:p w14:paraId="40D5C2B9" w14:textId="77777777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06-21</w:t>
            </w:r>
          </w:p>
          <w:p w14:paraId="6EAC9C81" w14:textId="57B49567" w:rsidR="00C10628" w:rsidRPr="008878BB" w:rsidRDefault="00C10628" w:rsidP="00C10628">
            <w:pPr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514AE52" w14:textId="77777777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14:paraId="457059A1" w14:textId="77777777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14:paraId="022B472A" w14:textId="77777777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  <w:p w14:paraId="5155C949" w14:textId="77777777" w:rsidR="00C10628" w:rsidRPr="008878BB" w:rsidRDefault="00C10628" w:rsidP="00C10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  <w:p w14:paraId="6EFCFB25" w14:textId="7811A359" w:rsidR="00C10628" w:rsidRPr="008878BB" w:rsidRDefault="00C10628" w:rsidP="00C10628">
            <w:pPr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21.00-24.00</w:t>
            </w:r>
          </w:p>
        </w:tc>
      </w:tr>
      <w:tr w:rsidR="000B0CBA" w:rsidRPr="0011346F" w14:paraId="6D5102F2" w14:textId="77777777" w:rsidTr="0031338F">
        <w:trPr>
          <w:trHeight w:val="1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2506B7" w14:textId="77777777" w:rsidR="000B0CBA" w:rsidRPr="0011346F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7F45A3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0C9F7009" w14:textId="77777777" w:rsidR="000B0CBA" w:rsidRPr="0049087E" w:rsidRDefault="000B0CB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14:paraId="5B99B972" w14:textId="7D5F82DC" w:rsidR="000B0CBA" w:rsidRPr="0049087E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8 627 26694</w:t>
            </w:r>
          </w:p>
          <w:p w14:paraId="336C42C0" w14:textId="29EE4370" w:rsidR="000B0CBA" w:rsidRPr="0049087E" w:rsidRDefault="000B0CB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e</w:t>
            </w:r>
            <w:r w:rsidR="00BF741E">
              <w:rPr>
                <w:rFonts w:ascii="Times New Roman" w:hAnsi="Times New Roman"/>
                <w:sz w:val="24"/>
                <w:szCs w:val="24"/>
              </w:rPr>
              <w:t>l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>.p</w:t>
            </w:r>
            <w:r w:rsidR="00BF741E">
              <w:rPr>
                <w:rFonts w:ascii="Times New Roman" w:hAnsi="Times New Roman"/>
                <w:sz w:val="24"/>
                <w:szCs w:val="24"/>
              </w:rPr>
              <w:t>: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BF741E"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ingarakauskien3</w:t>
              </w:r>
              <w:r w:rsidR="00BF741E"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BF7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EA6" w14:textId="77777777" w:rsidR="000B0CBA" w:rsidRPr="0049087E" w:rsidRDefault="000B0CB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,,Floristikos dirbtuvėlės“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5A69" w14:textId="77777777" w:rsidR="000B0CBA" w:rsidRPr="0049087E" w:rsidRDefault="000B0CBA" w:rsidP="000B0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14:paraId="7F833B64" w14:textId="77777777" w:rsidR="000B0CBA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A75F1" w14:textId="77777777" w:rsidR="000B0CBA" w:rsidRPr="0049087E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DBA041" w14:textId="77777777" w:rsidR="000B0CBA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Vaškų gimnazija,</w:t>
            </w:r>
          </w:p>
          <w:p w14:paraId="5E9FA132" w14:textId="77777777" w:rsidR="000B0CBA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Mokyklos 23, Vaškai,</w:t>
            </w:r>
          </w:p>
          <w:p w14:paraId="3F87616D" w14:textId="07854967" w:rsidR="000B0CBA" w:rsidRPr="00BF741E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pradinė klasė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4A5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7B6EE3C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  <w:p w14:paraId="68265C2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06-11.</w:t>
            </w:r>
          </w:p>
          <w:p w14:paraId="22AB44C7" w14:textId="5763DD69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06-15 </w:t>
            </w:r>
          </w:p>
          <w:p w14:paraId="1F7A47A2" w14:textId="77777777"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AD450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6D4FDF52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2C3739F6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5DB75ED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5EBF55F2" w14:textId="77777777"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BA" w:rsidRPr="0011346F" w14:paraId="5FD3CF14" w14:textId="77777777" w:rsidTr="0031338F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EAFC8B" w14:textId="77777777" w:rsidR="000B0CBA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6CE7396F" w14:textId="77777777" w:rsidR="000B0CBA" w:rsidRPr="0049087E" w:rsidRDefault="000B0CB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14:paraId="7D934876" w14:textId="2BCD4B09" w:rsidR="000B0CBA" w:rsidRPr="0049087E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8 618 47263</w:t>
            </w:r>
          </w:p>
          <w:p w14:paraId="164FE1DD" w14:textId="3429346F" w:rsidR="000B0CBA" w:rsidRPr="0049087E" w:rsidRDefault="000B0CB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e</w:t>
            </w:r>
            <w:r w:rsidR="00BF741E">
              <w:rPr>
                <w:rFonts w:ascii="Times New Roman" w:hAnsi="Times New Roman"/>
                <w:sz w:val="24"/>
                <w:szCs w:val="24"/>
              </w:rPr>
              <w:t>l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>.p</w:t>
            </w:r>
            <w:r w:rsidR="00BF741E">
              <w:rPr>
                <w:rFonts w:ascii="Times New Roman" w:hAnsi="Times New Roman"/>
                <w:sz w:val="24"/>
                <w:szCs w:val="24"/>
              </w:rPr>
              <w:t>: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regina701207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BF74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CAB" w14:textId="77777777" w:rsidR="000B0CBA" w:rsidRPr="0049087E" w:rsidRDefault="000B0CB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,,Keramikos dirbtuvėlės“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2423" w14:textId="77777777" w:rsidR="000B0CBA" w:rsidRPr="00C654A6" w:rsidRDefault="000B0CBA" w:rsidP="000B0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4A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CC060B" w14:textId="77777777" w:rsidR="000B0CBA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Kontaktinis mokymas Mokyklos 23, Vaškai Technologijų kabinetas </w:t>
            </w:r>
          </w:p>
          <w:p w14:paraId="501097BB" w14:textId="77777777" w:rsidR="000B0CBA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 (pagal situaciją)</w:t>
            </w:r>
          </w:p>
          <w:p w14:paraId="50CA0227" w14:textId="68B39A38" w:rsidR="000B0CBA" w:rsidRPr="00C654A6" w:rsidRDefault="000B0CB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>Nuotolinis mokymas. Dvareliškių 2a, Pasvalys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4F6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</w:p>
          <w:p w14:paraId="464B268E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4C12F2B9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14:paraId="0DF67495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14:paraId="42E335A5" w14:textId="77777777" w:rsidR="000B0CBA" w:rsidRPr="00C654A6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DD9A7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59E3A5EC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0D6128CD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636700AF" w14:textId="77777777"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01922CF8" w14:textId="77777777" w:rsidR="000B0CBA" w:rsidRPr="00C654A6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31" w:rsidRPr="0011346F" w14:paraId="2EFAC09A" w14:textId="77777777" w:rsidTr="0031338F">
        <w:trPr>
          <w:trHeight w:val="3720"/>
        </w:trPr>
        <w:tc>
          <w:tcPr>
            <w:tcW w:w="709" w:type="dxa"/>
            <w:tcBorders>
              <w:top w:val="single" w:sz="4" w:space="0" w:color="auto"/>
            </w:tcBorders>
          </w:tcPr>
          <w:p w14:paraId="5BBC19D1" w14:textId="77777777" w:rsidR="00496F31" w:rsidRDefault="00496F31" w:rsidP="00496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5A374D47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69C7B48" w14:textId="77777777" w:rsidR="00496F31" w:rsidRPr="00226858" w:rsidRDefault="00496F31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0C322E82" w14:textId="77777777" w:rsidR="00496F31" w:rsidRPr="00BC1294" w:rsidRDefault="00496F3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7C2EF149" w14:textId="7B22DE9F" w:rsidR="00496F31" w:rsidRPr="00BF741E" w:rsidRDefault="00496F31" w:rsidP="00E141B0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 w:rsidR="00BF741E"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 w:rsidR="00BF741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="00BF741E"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="00BF741E"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2FEB8956" w14:textId="77777777" w:rsidR="00496F31" w:rsidRDefault="00496F3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3304B8" w14:textId="77777777" w:rsidR="00496F31" w:rsidRPr="00BC1294" w:rsidRDefault="00496F31" w:rsidP="00F7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2E3780EB" w14:textId="77777777" w:rsidR="00496F31" w:rsidRDefault="00496F31" w:rsidP="00BF7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,,Ankstyvoji robotika“</w:t>
            </w:r>
          </w:p>
          <w:p w14:paraId="225980A7" w14:textId="77777777" w:rsidR="00496F31" w:rsidRPr="00BC1294" w:rsidRDefault="00496F31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„Samgioji robotika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EA952DE" w14:textId="77777777" w:rsidR="00496F31" w:rsidRPr="00BC1294" w:rsidRDefault="00496F31" w:rsidP="00496F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0DD0470" w14:textId="77777777" w:rsidR="00496F31" w:rsidRPr="00BC1294" w:rsidRDefault="00496F31" w:rsidP="00496F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0004D8" w14:textId="77777777" w:rsidR="00496F31" w:rsidRDefault="00496F3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4DC6A93C" w14:textId="77777777" w:rsidR="00496F31" w:rsidRDefault="00496F3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14:paraId="04B23463" w14:textId="4D3040BE" w:rsidR="00496F31" w:rsidRDefault="00496F3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439078D4" w14:textId="77777777" w:rsidR="00496F31" w:rsidRDefault="00496F3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18784611" w14:textId="77777777" w:rsidR="00496F31" w:rsidRDefault="00496F3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5924C6FA" w14:textId="77777777" w:rsidR="00496F31" w:rsidRPr="00B40DB2" w:rsidRDefault="00496F31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72F245A0" w14:textId="77777777" w:rsidR="00496F31" w:rsidRDefault="00496F3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5365FF0A" w14:textId="77777777" w:rsidR="00496F31" w:rsidRPr="00BF741E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96F31"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0AF5FC7A" w14:textId="77777777" w:rsidR="00496F31" w:rsidRDefault="00496F31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14:paraId="19E37FA2" w14:textId="77777777" w:rsidR="00496F31" w:rsidRPr="00BC1294" w:rsidRDefault="00496F3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7A41CE1" w14:textId="77777777" w:rsidR="00496F31" w:rsidRPr="006B3B33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-07</w:t>
            </w:r>
          </w:p>
          <w:p w14:paraId="7DF4B1F6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06-14</w:t>
            </w:r>
          </w:p>
          <w:p w14:paraId="2F5C1C7C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06-21</w:t>
            </w:r>
          </w:p>
          <w:p w14:paraId="7BBD8D19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06-22</w:t>
            </w:r>
          </w:p>
          <w:p w14:paraId="31DADFEF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4CDA460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27B477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431EE9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0596C8" w14:textId="77777777"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1762ABB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14:paraId="6D522AFD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14:paraId="04480AB3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14:paraId="5ACF1FF6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14:paraId="5709FD47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5466FA0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A351701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1C05EF4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C076519" w14:textId="77777777"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2BE3B3C" w14:textId="77777777" w:rsidR="00496F31" w:rsidRPr="00C833E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36F34DC1" w14:textId="77777777"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BDE" w:rsidRPr="00441177" w14:paraId="716EB7F8" w14:textId="77777777" w:rsidTr="0031338F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4BBA577" w14:textId="77777777" w:rsidR="00E33BDE" w:rsidRDefault="00E33BDE" w:rsidP="00E3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4C706341" w14:textId="77777777" w:rsidR="00F71094" w:rsidRPr="00226858" w:rsidRDefault="00F71094" w:rsidP="00F71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0E9C9CB1" w14:textId="77777777" w:rsidR="00F71094" w:rsidRPr="00BC1294" w:rsidRDefault="00F71094" w:rsidP="00F7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2933F13E" w14:textId="77777777" w:rsidR="00F71094" w:rsidRPr="00BF741E" w:rsidRDefault="00F71094" w:rsidP="00F71094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765BACD5" w14:textId="68096B90" w:rsidR="00E33BDE" w:rsidRPr="009C75DF" w:rsidRDefault="00E33BDE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E2B" w14:textId="77777777" w:rsidR="00E33BDE" w:rsidRPr="009C75DF" w:rsidRDefault="00E33BDE" w:rsidP="00F7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32F40" w14:textId="77777777" w:rsidR="00E33BDE" w:rsidRDefault="00E33BDE" w:rsidP="00E33BD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39489CF7" w14:textId="77777777" w:rsidR="00E33BDE" w:rsidRPr="009C75DF" w:rsidRDefault="00E33BDE" w:rsidP="00E33BD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C391A2" w14:textId="4F30902A" w:rsidR="00E33BDE" w:rsidRDefault="00E33BDE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Krinčino Antano Vienažindžio </w:t>
            </w: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pagrindinė mokykla,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Pajiešmenių skyrius</w:t>
            </w:r>
          </w:p>
          <w:p w14:paraId="55B6CB5E" w14:textId="77777777" w:rsidR="00E33BDE" w:rsidRDefault="00E33BDE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60A4B4FB" w14:textId="77777777" w:rsidR="00E33BDE" w:rsidRDefault="00E33BDE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14:paraId="4216D1C6" w14:textId="15177E9E" w:rsidR="00E33BDE" w:rsidRDefault="00E33BDE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007A5EC4" w14:textId="77777777" w:rsidR="00E33BDE" w:rsidRDefault="00E33BDE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719243C4" w14:textId="77777777" w:rsidR="00E33BDE" w:rsidRDefault="00E33BDE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133EA9BF" w14:textId="77777777" w:rsidR="00E33BDE" w:rsidRPr="00B40DB2" w:rsidRDefault="00E33BDE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6602C6D9" w14:textId="77777777" w:rsidR="00E33BDE" w:rsidRDefault="00E33BDE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13935118" w14:textId="77777777" w:rsidR="00E33BDE" w:rsidRPr="006C6BE9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33BDE" w:rsidRPr="006C6BE9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159ACC87" w14:textId="1EF8B695" w:rsidR="00E33BDE" w:rsidRDefault="00E33BDE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  <w:r w:rsidR="006C6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EA52378" w14:textId="66E51670" w:rsidR="00E33BDE" w:rsidRPr="009C75DF" w:rsidRDefault="006C6BE9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  <w:r w:rsidR="00E33B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04E96EC" w14:textId="77777777"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06-01</w:t>
            </w:r>
          </w:p>
          <w:p w14:paraId="7200BDF6" w14:textId="77777777"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06-08</w:t>
            </w:r>
          </w:p>
          <w:p w14:paraId="21848B98" w14:textId="77777777"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06-15</w:t>
            </w:r>
          </w:p>
          <w:p w14:paraId="74EBF831" w14:textId="77777777" w:rsidR="00E33BDE" w:rsidRPr="006B3B33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06-18</w:t>
            </w:r>
          </w:p>
          <w:p w14:paraId="1B9D75ED" w14:textId="77777777" w:rsidR="00E33BDE" w:rsidRPr="009C75D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2C1BDF9" w14:textId="77777777" w:rsidR="00E33BDE" w:rsidRPr="0097584F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14:paraId="5DA1A7C3" w14:textId="77777777" w:rsidR="00E33BDE" w:rsidRPr="0097584F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14:paraId="1DADC76D" w14:textId="77777777" w:rsidR="00E33BDE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14:paraId="2EC85413" w14:textId="77777777" w:rsidR="00E33BDE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14:paraId="564E2E93" w14:textId="77777777" w:rsidR="00E33BDE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5D96CC" w14:textId="77777777" w:rsidR="00E33BDE" w:rsidRPr="0097584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44D" w:rsidRPr="00441177" w14:paraId="74414BC6" w14:textId="77777777" w:rsidTr="0031338F">
        <w:trPr>
          <w:trHeight w:val="154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F949736" w14:textId="77777777" w:rsidR="0027544D" w:rsidRDefault="0027544D" w:rsidP="0027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4AB1813" w14:textId="77777777" w:rsidR="00545FA5" w:rsidRPr="00226858" w:rsidRDefault="00545FA5" w:rsidP="00545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42C773A8" w14:textId="77777777" w:rsidR="00545FA5" w:rsidRPr="00BC1294" w:rsidRDefault="00545FA5" w:rsidP="00545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78ACDD4D" w14:textId="77777777" w:rsidR="00545FA5" w:rsidRPr="00BF741E" w:rsidRDefault="00545FA5" w:rsidP="00545FA5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648C8152" w14:textId="3841F043" w:rsidR="0027544D" w:rsidRPr="009C75DF" w:rsidRDefault="0027544D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320" w14:textId="1AB2DB0C" w:rsidR="0027544D" w:rsidRPr="00F25960" w:rsidRDefault="0027544D" w:rsidP="00E1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82E31" w14:textId="77777777" w:rsidR="0027544D" w:rsidRDefault="0027544D" w:rsidP="0027544D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F6557B" w14:textId="41612154" w:rsidR="0027544D" w:rsidRPr="00F25960" w:rsidRDefault="0027544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Pumpėnų gimnazija</w:t>
            </w:r>
          </w:p>
          <w:p w14:paraId="683A2001" w14:textId="77777777" w:rsidR="0027544D" w:rsidRDefault="0027544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18EABBC7" w14:textId="77777777" w:rsidR="0027544D" w:rsidRDefault="0027544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14:paraId="00328CFA" w14:textId="77777777" w:rsidR="0027544D" w:rsidRDefault="0027544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14:paraId="587A473C" w14:textId="1B8A1B4E" w:rsidR="0027544D" w:rsidRDefault="0027544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660BAB53" w14:textId="77777777" w:rsidR="0027544D" w:rsidRDefault="0027544D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68B889E2" w14:textId="77777777" w:rsidR="0027544D" w:rsidRDefault="0027544D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0A8E912D" w14:textId="77777777" w:rsidR="0027544D" w:rsidRPr="00B40DB2" w:rsidRDefault="0027544D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1A64184F" w14:textId="77777777" w:rsidR="0027544D" w:rsidRDefault="0027544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0D054194" w14:textId="77777777" w:rsidR="0027544D" w:rsidRPr="007A7E45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7544D" w:rsidRPr="007A7E4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1DB18B0E" w14:textId="77777777" w:rsidR="0027544D" w:rsidRDefault="0027544D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14:paraId="3F306C15" w14:textId="77777777" w:rsidR="0027544D" w:rsidRPr="00711A1B" w:rsidRDefault="0027544D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FAF2CDB" w14:textId="77777777" w:rsidR="0027544D" w:rsidRPr="001778B0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  <w:p w14:paraId="3E58B57C" w14:textId="77777777"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06-08</w:t>
            </w:r>
          </w:p>
          <w:p w14:paraId="6C372D69" w14:textId="77777777" w:rsidR="0027544D" w:rsidRPr="004E6A05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6-14</w:t>
            </w:r>
          </w:p>
          <w:p w14:paraId="1BD60D68" w14:textId="77777777" w:rsidR="0027544D" w:rsidRPr="00390758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  <w:p w14:paraId="7DCD16C9" w14:textId="77777777"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F00C37" w14:textId="77777777" w:rsidR="0027544D" w:rsidRPr="009C75DF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71162BC" w14:textId="77777777"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7105AE72" w14:textId="77777777"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020237D7" w14:textId="77777777"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2A24E04A" w14:textId="77777777"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63BD3EAA" w14:textId="77777777"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9F10C" w14:textId="77777777"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F01" w:rsidRPr="00441177" w14:paraId="57CF7F60" w14:textId="77777777" w:rsidTr="0031338F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804D2DC" w14:textId="77777777" w:rsidR="00E07F01" w:rsidRDefault="00E07F01" w:rsidP="00E07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D0FA3DD" w14:textId="77777777" w:rsidR="000A4B61" w:rsidRPr="00226858" w:rsidRDefault="000A4B61" w:rsidP="000A4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5C0E4A79" w14:textId="77777777" w:rsidR="000A4B61" w:rsidRPr="00BC1294" w:rsidRDefault="000A4B61" w:rsidP="000A4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2B4BE118" w14:textId="77777777" w:rsidR="000A4B61" w:rsidRPr="00BF741E" w:rsidRDefault="000A4B61" w:rsidP="000A4B61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3EE6C52A" w14:textId="5200A03A" w:rsidR="00E07F01" w:rsidRDefault="00E07F01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319" w14:textId="77777777" w:rsidR="00E07F01" w:rsidRDefault="00E07F01" w:rsidP="000A4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6338" w14:textId="77777777" w:rsidR="00E07F01" w:rsidRDefault="00E07F01" w:rsidP="00E07F0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CA63F1" w14:textId="77777777" w:rsidR="00E07F01" w:rsidRDefault="00914248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Pasvalio </w:t>
            </w:r>
            <w:r w:rsidR="00E07F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Lėvens pagrindinė mokykla </w:t>
            </w:r>
          </w:p>
          <w:p w14:paraId="3E68CD1F" w14:textId="77777777" w:rsidR="00E07F01" w:rsidRDefault="00E07F0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5591FD6B" w14:textId="77777777" w:rsidR="00E07F01" w:rsidRDefault="00E07F0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 </w:t>
            </w:r>
          </w:p>
          <w:p w14:paraId="7C88E986" w14:textId="1DF6CA43" w:rsidR="00E07F01" w:rsidRDefault="00E07F0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2B73A282" w14:textId="77777777" w:rsidR="00E07F01" w:rsidRDefault="00E07F0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0E2E0D34" w14:textId="77777777" w:rsidR="00E07F01" w:rsidRDefault="00E07F0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17BD2B4E" w14:textId="77777777" w:rsidR="00E07F01" w:rsidRPr="00B40DB2" w:rsidRDefault="00E07F01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4F3317A4" w14:textId="77777777" w:rsidR="00E07F01" w:rsidRDefault="00E07F01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761ED347" w14:textId="77777777" w:rsidR="00E07F01" w:rsidRPr="007A7E45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07F01" w:rsidRPr="007A7E4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179C4FCB" w14:textId="0FF829B2" w:rsidR="00E07F01" w:rsidRDefault="00E07F01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  <w:r w:rsidR="007A7E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2ADE21B" w14:textId="2B01C21E" w:rsidR="00E07F01" w:rsidRDefault="007A7E45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  <w:r w:rsidR="00E07F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3C80AF6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14:paraId="6C596172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14:paraId="3BFC49B3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06-14</w:t>
            </w:r>
          </w:p>
          <w:p w14:paraId="58A43875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  <w:p w14:paraId="2F16D7F1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67008F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D36C7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7B5F69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08275F" w14:textId="77777777"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BDB3463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0375A1BF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52CABF74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471F9F47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232E5457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65683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1AF50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F7417" w14:textId="77777777"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58300" w14:textId="77777777" w:rsidR="00E07F01" w:rsidRPr="00483D54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AB" w:rsidRPr="00441177" w14:paraId="61377756" w14:textId="77777777" w:rsidTr="0031338F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E5660B0" w14:textId="77777777" w:rsidR="000550AB" w:rsidRDefault="000550AB" w:rsidP="0005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2BC8E0D4" w14:textId="77777777" w:rsidR="003062A5" w:rsidRPr="00226858" w:rsidRDefault="003062A5" w:rsidP="0030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5465E634" w14:textId="77777777" w:rsidR="003062A5" w:rsidRPr="00BC1294" w:rsidRDefault="003062A5" w:rsidP="0030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643D33C7" w14:textId="77777777" w:rsidR="003062A5" w:rsidRPr="00BF741E" w:rsidRDefault="003062A5" w:rsidP="003062A5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04305B36" w14:textId="494D0BC2" w:rsidR="000550AB" w:rsidRDefault="000550AB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39" w14:textId="77777777" w:rsidR="000550AB" w:rsidRDefault="000550AB" w:rsidP="00306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0A787" w14:textId="77777777" w:rsidR="000550AB" w:rsidRDefault="000550AB" w:rsidP="000550A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B7B253" w14:textId="77777777" w:rsidR="000550AB" w:rsidRDefault="000550AB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 pagrindinė mokykla</w:t>
            </w:r>
          </w:p>
          <w:p w14:paraId="4340CA2E" w14:textId="77777777" w:rsidR="000550AB" w:rsidRDefault="000550AB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799311C" w14:textId="77777777" w:rsidR="000550AB" w:rsidRDefault="000550AB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37139E6B" w14:textId="1FBA34DF" w:rsidR="000550AB" w:rsidRDefault="000550AB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14:paraId="06B1432B" w14:textId="77777777" w:rsidR="000550AB" w:rsidRDefault="000550AB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14:paraId="672465DC" w14:textId="458B2242" w:rsidR="000550AB" w:rsidRDefault="000550AB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7A64A826" w14:textId="77777777" w:rsidR="000550AB" w:rsidRDefault="000550AB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0293A3FB" w14:textId="77777777" w:rsidR="000550AB" w:rsidRDefault="000550AB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7506967E" w14:textId="77777777" w:rsidR="000550AB" w:rsidRPr="00B40DB2" w:rsidRDefault="000550AB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18C85677" w14:textId="77777777" w:rsidR="000550AB" w:rsidRDefault="000550AB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58A9D2FE" w14:textId="77777777" w:rsidR="000550AB" w:rsidRPr="007A7E45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550AB" w:rsidRPr="007A7E4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06104A38" w14:textId="77777777" w:rsidR="000550AB" w:rsidRDefault="000550AB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14:paraId="39FC080E" w14:textId="77777777" w:rsidR="000550AB" w:rsidRDefault="000550AB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4CDE664" w14:textId="77777777"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06-02</w:t>
            </w:r>
          </w:p>
          <w:p w14:paraId="3A0C53FC" w14:textId="77777777"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06-09</w:t>
            </w:r>
          </w:p>
          <w:p w14:paraId="05FEB33B" w14:textId="77777777"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06-10</w:t>
            </w:r>
          </w:p>
          <w:p w14:paraId="172E9941" w14:textId="77777777"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1BA1CA4" w14:textId="77777777"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0BE9AB1B" w14:textId="77777777"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1E55D119" w14:textId="77777777"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  <w:p w14:paraId="5D437EF4" w14:textId="77777777"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14:paraId="016A2C70" w14:textId="77777777"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18A" w:rsidRPr="00441177" w14:paraId="134C0A97" w14:textId="77777777" w:rsidTr="0031338F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7EA165B" w14:textId="77777777" w:rsidR="0064718A" w:rsidRDefault="0064718A" w:rsidP="0064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386D0533" w14:textId="77777777" w:rsidR="004D2F5F" w:rsidRPr="00226858" w:rsidRDefault="004D2F5F" w:rsidP="004D2F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496D50A4" w14:textId="77777777" w:rsidR="004D2F5F" w:rsidRPr="00BC1294" w:rsidRDefault="004D2F5F" w:rsidP="004D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01BB78A0" w14:textId="77777777" w:rsidR="004D2F5F" w:rsidRPr="00BF741E" w:rsidRDefault="004D2F5F" w:rsidP="004D2F5F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4DF13A0D" w14:textId="60F880AB" w:rsidR="0064718A" w:rsidRDefault="0064718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8C3" w14:textId="100F4BD3" w:rsidR="0064718A" w:rsidRDefault="0064718A" w:rsidP="00E1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B1056" w14:textId="77777777" w:rsidR="0064718A" w:rsidRDefault="0064718A" w:rsidP="0064718A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6EA8BB" w14:textId="77777777" w:rsidR="0064718A" w:rsidRDefault="0064718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14:paraId="204BE095" w14:textId="77777777" w:rsidR="0064718A" w:rsidRDefault="0064718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14:paraId="19F37505" w14:textId="77777777" w:rsidR="0064718A" w:rsidRDefault="0064718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Ustukių km. Pasvalio r. </w:t>
            </w:r>
          </w:p>
          <w:p w14:paraId="584F5F00" w14:textId="05AE1040" w:rsidR="0064718A" w:rsidRDefault="0064718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Valakėlių skyrius</w:t>
            </w:r>
          </w:p>
          <w:p w14:paraId="77FC6DEB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2A11D84B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14:paraId="09A37BE8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Stoties 31C</w:t>
            </w:r>
          </w:p>
          <w:p w14:paraId="5FD531C5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Pasvalys </w:t>
            </w:r>
          </w:p>
          <w:p w14:paraId="10E33F24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78FA031E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2A569B33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578CAC66" w14:textId="77777777" w:rsidR="0064718A" w:rsidRPr="00B40DB2" w:rsidRDefault="0064718A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4ABE99B9" w14:textId="77777777" w:rsidR="0064718A" w:rsidRDefault="0064718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0D1C31CA" w14:textId="77777777" w:rsidR="0064718A" w:rsidRPr="00F4591E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4718A" w:rsidRPr="00F459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0DAED539" w14:textId="77777777" w:rsidR="0064718A" w:rsidRDefault="0064718A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14:paraId="55A81E31" w14:textId="01B22BAA" w:rsidR="0064718A" w:rsidRPr="000278C9" w:rsidRDefault="0064718A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D9B3277" w14:textId="77777777" w:rsidR="0064718A" w:rsidRPr="001778B0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06-01</w:t>
            </w:r>
          </w:p>
          <w:p w14:paraId="35EBD1F4" w14:textId="77777777"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14:paraId="32E2457F" w14:textId="77777777"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06-14</w:t>
            </w:r>
          </w:p>
          <w:p w14:paraId="2D90FA65" w14:textId="77777777"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  <w:p w14:paraId="2DE2C5B1" w14:textId="77777777"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C6D856" w14:textId="77777777"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3A664E8F" w14:textId="77777777"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01E08C69" w14:textId="77777777"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77FC25F7" w14:textId="77777777" w:rsidR="00F4591E" w:rsidRDefault="00F4591E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73E10" w14:textId="1F1EB46B" w:rsidR="0064718A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6-03</w:t>
            </w:r>
          </w:p>
          <w:p w14:paraId="5F949BD8" w14:textId="77777777" w:rsidR="0064718A" w:rsidRPr="00B7395C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632B8881" w14:textId="77777777" w:rsidR="0064718A" w:rsidRPr="00DE65A6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  <w:p w14:paraId="1820B14E" w14:textId="77777777" w:rsidR="0064718A" w:rsidRPr="00DE65A6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14:paraId="393EBB27" w14:textId="77777777"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369E9B63" w14:textId="77777777"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7DBC0518" w14:textId="77777777"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311C6BA5" w14:textId="77777777"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2A5A7195" w14:textId="77777777"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6AC43665" w14:textId="77777777"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0467B5A9" w14:textId="77777777"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19B0B657" w14:textId="77777777" w:rsidR="0064718A" w:rsidRPr="00A1272F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B4FE5F3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14:paraId="3335538D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14:paraId="1FD30B83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14:paraId="7E6D5868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14:paraId="43E59A59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14:paraId="5A5F18E1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4A53B2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7992FA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086D52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5696DD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14:paraId="38E67F57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14:paraId="7DB00B89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14:paraId="65B78C4A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14:paraId="4D8DE719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E7795B" w14:textId="77777777"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2778A4" w14:textId="77777777"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7D5D" w:rsidRPr="00441177" w14:paraId="2B2B2DF6" w14:textId="77777777" w:rsidTr="0031338F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3F029E" w14:textId="77777777" w:rsidR="002C7D5D" w:rsidRDefault="002C7D5D" w:rsidP="002C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3147A11" w14:textId="77777777" w:rsidR="00F736A3" w:rsidRPr="00226858" w:rsidRDefault="00F736A3" w:rsidP="00F736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739BCB58" w14:textId="77777777" w:rsidR="00F736A3" w:rsidRPr="00BC1294" w:rsidRDefault="00F736A3" w:rsidP="00F73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3AD4E1D6" w14:textId="77777777" w:rsidR="00F736A3" w:rsidRPr="00BF741E" w:rsidRDefault="00F736A3" w:rsidP="00F736A3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6C04758D" w14:textId="77777777" w:rsidR="002C7D5D" w:rsidRDefault="002C7D5D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D80" w14:textId="77777777" w:rsidR="002C7D5D" w:rsidRDefault="002C7D5D" w:rsidP="00F73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B7138" w14:textId="77777777" w:rsidR="002C7D5D" w:rsidRPr="00713FC8" w:rsidRDefault="002C7D5D" w:rsidP="002C7D5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7345CA" w14:textId="77777777" w:rsidR="002C7D5D" w:rsidRDefault="002C7D5D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14:paraId="1849250F" w14:textId="77777777" w:rsidR="002C7D5D" w:rsidRDefault="002C7D5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491F7FA6" w14:textId="77777777" w:rsidR="002C7D5D" w:rsidRDefault="002C7D5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14:paraId="5870DCEB" w14:textId="77777777" w:rsidR="002C7D5D" w:rsidRDefault="002C7D5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14:paraId="067E4242" w14:textId="2B41C604" w:rsidR="002C7D5D" w:rsidRDefault="002C7D5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34C084DE" w14:textId="77777777" w:rsidR="002C7D5D" w:rsidRDefault="002C7D5D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58B5F68A" w14:textId="77777777" w:rsidR="002C7D5D" w:rsidRDefault="002C7D5D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57BFE752" w14:textId="77777777" w:rsidR="002C7D5D" w:rsidRPr="00B40DB2" w:rsidRDefault="002C7D5D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781A10CC" w14:textId="77777777" w:rsidR="002C7D5D" w:rsidRDefault="002C7D5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1B03646A" w14:textId="77777777" w:rsidR="002C7D5D" w:rsidRPr="00F4591E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C7D5D" w:rsidRPr="00F459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6C2FE530" w14:textId="77777777" w:rsidR="002C7D5D" w:rsidRDefault="002C7D5D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14:paraId="149BD6E2" w14:textId="5A6BB3FD" w:rsidR="002C7D5D" w:rsidRPr="00F4591E" w:rsidRDefault="002C7D5D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98F6049" w14:textId="77777777"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06-02</w:t>
            </w:r>
          </w:p>
          <w:p w14:paraId="4C6DB599" w14:textId="77777777"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06-09</w:t>
            </w:r>
          </w:p>
          <w:p w14:paraId="27DC89B2" w14:textId="77777777"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06-14</w:t>
            </w:r>
          </w:p>
          <w:p w14:paraId="529B46B5" w14:textId="77777777" w:rsidR="002C7D5D" w:rsidRPr="00E97EF6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9F46DD0" w14:textId="77777777"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14:paraId="21259929" w14:textId="77777777"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14:paraId="3A717025" w14:textId="77777777"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14:paraId="2CE80266" w14:textId="77777777"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14:paraId="5BB0DD6B" w14:textId="77777777" w:rsidR="002C7D5D" w:rsidRPr="003B725C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3AD7" w:rsidRPr="00441177" w14:paraId="491723CD" w14:textId="77777777" w:rsidTr="0031338F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28EF2E9" w14:textId="77777777" w:rsidR="00313AD7" w:rsidRDefault="00313AD7" w:rsidP="0031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4F64E3DB" w14:textId="77777777" w:rsidR="00AA575C" w:rsidRPr="00226858" w:rsidRDefault="00AA575C" w:rsidP="00AA5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14:paraId="6C863414" w14:textId="77777777" w:rsidR="00AA575C" w:rsidRPr="00BC1294" w:rsidRDefault="00AA575C" w:rsidP="00AA5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14:paraId="7388D634" w14:textId="77777777" w:rsidR="00AA575C" w:rsidRPr="00BF741E" w:rsidRDefault="00AA575C" w:rsidP="00AA575C">
            <w:pPr>
              <w:spacing w:after="0" w:line="240" w:lineRule="auto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C1294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Pr="00BF741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@robotikosakademija.lt</w:t>
              </w:r>
            </w:hyperlink>
          </w:p>
          <w:p w14:paraId="701CEBB0" w14:textId="77777777" w:rsidR="00313AD7" w:rsidRDefault="00313AD7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CB2" w14:textId="638E7B4E" w:rsidR="00313AD7" w:rsidRDefault="00313AD7" w:rsidP="00E14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B8DF" w14:textId="77777777" w:rsidR="00313AD7" w:rsidRDefault="00313AD7" w:rsidP="00313AD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5F258C" w14:textId="77777777" w:rsidR="00313AD7" w:rsidRDefault="00313AD7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14:paraId="503019DD" w14:textId="77777777" w:rsidR="00914248" w:rsidRDefault="00914248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Pasvalio r.</w:t>
            </w:r>
          </w:p>
          <w:p w14:paraId="605D215A" w14:textId="77777777" w:rsidR="00313AD7" w:rsidRDefault="00313AD7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14:paraId="6FD57360" w14:textId="77777777" w:rsidR="00313AD7" w:rsidRDefault="00313AD7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14:paraId="6AB8297A" w14:textId="77777777" w:rsidR="00313AD7" w:rsidRDefault="00313AD7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14:paraId="361C140C" w14:textId="77777777" w:rsidR="00313AD7" w:rsidRDefault="00313AD7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14:paraId="6E39EB52" w14:textId="77777777" w:rsidR="00313AD7" w:rsidRDefault="00313AD7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14:paraId="3F059642" w14:textId="77777777" w:rsidR="00313AD7" w:rsidRPr="00B40DB2" w:rsidRDefault="00313AD7" w:rsidP="00E141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14:paraId="54624A5A" w14:textId="77777777" w:rsidR="00313AD7" w:rsidRDefault="00313AD7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14:paraId="59CB3982" w14:textId="77777777" w:rsidR="00313AD7" w:rsidRPr="00C90D56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13AD7" w:rsidRPr="00C90D56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www.kahoot.com</w:t>
              </w:r>
            </w:hyperlink>
          </w:p>
          <w:p w14:paraId="646A0FC2" w14:textId="77777777" w:rsidR="00313AD7" w:rsidRDefault="00313AD7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14:paraId="0B1B70EA" w14:textId="15565635" w:rsidR="00313AD7" w:rsidRPr="000278C9" w:rsidRDefault="00313AD7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6C78558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534D9F" w14:textId="77777777" w:rsidR="00313AD7" w:rsidRPr="00374380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14:paraId="59D59FA2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06-08</w:t>
            </w:r>
          </w:p>
          <w:p w14:paraId="7359DFA4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06-10</w:t>
            </w:r>
          </w:p>
          <w:p w14:paraId="59E595F4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06-14</w:t>
            </w:r>
          </w:p>
          <w:p w14:paraId="57B6A9C0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9B0B1C" w14:textId="77777777" w:rsidR="00313AD7" w:rsidRPr="00FA05A6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05FB46" w14:textId="77777777" w:rsidR="00313AD7" w:rsidRPr="00E5785A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859EEC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2E8C30" w14:textId="77777777"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06-04</w:t>
            </w:r>
          </w:p>
          <w:p w14:paraId="69C50013" w14:textId="77777777"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14:paraId="45A0D5A8" w14:textId="77777777"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06-11</w:t>
            </w:r>
          </w:p>
          <w:p w14:paraId="4631786E" w14:textId="77777777"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2E5EB1A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7927CC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14:paraId="37F8B7EB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14:paraId="5BB4811F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14:paraId="36CA586E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14:paraId="0BAF4975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A1CAA5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7FE2B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EBCD9" w14:textId="77777777" w:rsidR="00313AD7" w:rsidRPr="00E5785A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F82D0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14:paraId="72FA1EF5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14:paraId="00829316" w14:textId="77777777"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14:paraId="2C516186" w14:textId="77777777" w:rsidR="00313AD7" w:rsidRPr="003B725C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</w:tc>
      </w:tr>
      <w:tr w:rsidR="006D643B" w:rsidRPr="00CD29AA" w14:paraId="348AA071" w14:textId="77777777" w:rsidTr="0031338F">
        <w:trPr>
          <w:trHeight w:val="2760"/>
        </w:trPr>
        <w:tc>
          <w:tcPr>
            <w:tcW w:w="709" w:type="dxa"/>
          </w:tcPr>
          <w:p w14:paraId="17C557D0" w14:textId="77777777" w:rsidR="006D643B" w:rsidRDefault="006D643B" w:rsidP="006D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14:paraId="08C68AC0" w14:textId="77777777" w:rsidR="006D643B" w:rsidRPr="00477E27" w:rsidRDefault="006D643B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14:paraId="43C5A677" w14:textId="77777777" w:rsidR="006D643B" w:rsidRPr="00477E27" w:rsidRDefault="006D643B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14:paraId="108FFE59" w14:textId="00BA040C" w:rsidR="006D643B" w:rsidRPr="00477E27" w:rsidRDefault="006D643B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e</w:t>
            </w:r>
            <w:r w:rsidR="00440EFE">
              <w:rPr>
                <w:rFonts w:ascii="Times New Roman" w:hAnsi="Times New Roman"/>
                <w:sz w:val="24"/>
                <w:szCs w:val="24"/>
              </w:rPr>
              <w:t>l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>.p</w:t>
            </w:r>
            <w:r w:rsidR="00440EFE">
              <w:rPr>
                <w:rFonts w:ascii="Times New Roman" w:hAnsi="Times New Roman"/>
                <w:sz w:val="24"/>
                <w:szCs w:val="24"/>
              </w:rPr>
              <w:t>: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EFE">
              <w:rPr>
                <w:rFonts w:ascii="Times New Roman" w:hAnsi="Times New Roman"/>
                <w:sz w:val="24"/>
                <w:szCs w:val="24"/>
              </w:rPr>
              <w:t>rita.</w:t>
            </w:r>
            <w:hyperlink r:id="rId25" w:history="1">
              <w:r w:rsidRPr="00440EF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ebiene</w:t>
              </w:r>
              <w:r w:rsidRPr="00440EF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F1D4B02" w14:textId="77777777" w:rsidR="006D643B" w:rsidRPr="00477E27" w:rsidRDefault="006D643B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21D39226" w14:textId="77777777" w:rsidR="006D643B" w:rsidRPr="00477E27" w:rsidRDefault="006D643B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9A908C" w14:textId="77777777" w:rsidR="006D643B" w:rsidRDefault="006D643B" w:rsidP="006D6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60A83568" w14:textId="77777777" w:rsidR="006D643B" w:rsidRPr="00804BCC" w:rsidRDefault="006D643B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mokymas.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3015BBDC" w14:textId="77777777" w:rsidR="006D643B" w:rsidRPr="00804BCC" w:rsidRDefault="006D643B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Užduotys ir refleksija per Mees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ger, Zoom,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 Pasikeitusiai situacijai programa bus vykdoma kontakte Pasvalio Petro Vileišio gimnazijos stadione ir aikštelėse.</w:t>
            </w:r>
          </w:p>
          <w:p w14:paraId="4CD4C209" w14:textId="77777777" w:rsidR="006D643B" w:rsidRPr="00804BCC" w:rsidRDefault="006D643B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14:paraId="1924A851" w14:textId="77777777" w:rsidR="006D643B" w:rsidRDefault="006D643B" w:rsidP="00E14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59E51F" w14:textId="77777777"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14:paraId="49B7AADB" w14:textId="77777777"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2622702C" w14:textId="77777777"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14:paraId="12360EF2" w14:textId="77777777"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3EE80DEA" w14:textId="77777777"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</w:t>
            </w:r>
          </w:p>
          <w:p w14:paraId="676AA618" w14:textId="77777777"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14:paraId="0172C9A1" w14:textId="77777777"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14:paraId="2BADCFF9" w14:textId="77777777" w:rsidR="006D643B" w:rsidRPr="00567A81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105CEC" w14:textId="77777777"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7CC9AA6D" w14:textId="77777777"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5F9C1447" w14:textId="77777777"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01C2CB3A" w14:textId="77777777"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28FB24F9" w14:textId="77777777"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45C62114" w14:textId="77777777"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5CEFC4B8" w14:textId="77777777"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755AB97B" w14:textId="77777777" w:rsidR="006D643B" w:rsidRPr="00567A81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  <w:tr w:rsidR="00697F71" w:rsidRPr="00CD29AA" w14:paraId="4E761D69" w14:textId="77777777" w:rsidTr="0031338F">
        <w:trPr>
          <w:trHeight w:val="332"/>
        </w:trPr>
        <w:tc>
          <w:tcPr>
            <w:tcW w:w="709" w:type="dxa"/>
          </w:tcPr>
          <w:p w14:paraId="4539D329" w14:textId="77777777" w:rsidR="00697F71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14:paraId="5666AA01" w14:textId="77777777" w:rsidR="00697F71" w:rsidRPr="00477E27" w:rsidRDefault="00697F71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14:paraId="3B94C799" w14:textId="77777777" w:rsidR="00697F71" w:rsidRPr="00477E27" w:rsidRDefault="00697F7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14:paraId="55BA0D40" w14:textId="47D81E7A" w:rsidR="00697F71" w:rsidRPr="00477E27" w:rsidRDefault="00697F7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e</w:t>
            </w:r>
            <w:r w:rsidR="00440EFE">
              <w:rPr>
                <w:rFonts w:ascii="Times New Roman" w:hAnsi="Times New Roman"/>
                <w:sz w:val="24"/>
                <w:szCs w:val="24"/>
              </w:rPr>
              <w:t>l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>.p</w:t>
            </w:r>
            <w:r w:rsidR="00440E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0EFE">
              <w:rPr>
                <w:rFonts w:ascii="Times New Roman" w:hAnsi="Times New Roman"/>
                <w:sz w:val="24"/>
                <w:szCs w:val="24"/>
              </w:rPr>
              <w:t>rita.</w:t>
            </w:r>
            <w:hyperlink r:id="rId26" w:history="1">
              <w:r w:rsidRPr="00440EF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ebiene</w:t>
              </w:r>
              <w:r w:rsidRPr="00440EF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D9B33D4" w14:textId="77777777" w:rsidR="00697F71" w:rsidRPr="00477E27" w:rsidRDefault="00697F71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538" w14:textId="77777777" w:rsidR="00697F71" w:rsidRPr="00477E27" w:rsidRDefault="00697F71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659B8" w14:textId="77777777" w:rsidR="00697F71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54CCC068" w14:textId="77777777" w:rsidR="00697F71" w:rsidRPr="0039722D" w:rsidRDefault="00697F7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Kontaktinis mokymas Pasvalio Svalios progimnazijos  sporto salėje ir mokyklos stadione. Pasikeitusiai situacijai programa bus vykdoma nuotoliniu būdu. Užduotys ir refleksija per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Messenger, Zoom pl.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FE4A72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06-01</w:t>
            </w:r>
          </w:p>
          <w:p w14:paraId="2F7ACA23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96893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D8A4C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F569C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38BA5FB6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14:paraId="60F69612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6EE80FEC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</w:t>
            </w:r>
          </w:p>
          <w:p w14:paraId="57B7B357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14:paraId="3D67EBF2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14:paraId="56D36680" w14:textId="77777777" w:rsidR="00697F71" w:rsidRPr="0039722D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101033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C70F54">
              <w:rPr>
                <w:rFonts w:ascii="Times New Roman" w:hAnsi="Times New Roman"/>
                <w:sz w:val="24"/>
                <w:szCs w:val="24"/>
              </w:rPr>
              <w:t>oncertas vaikų gynimo dienai</w:t>
            </w:r>
          </w:p>
          <w:p w14:paraId="0E4A23E3" w14:textId="77777777"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(11.00-16.00)</w:t>
            </w:r>
          </w:p>
          <w:p w14:paraId="4D4F6726" w14:textId="77777777"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14:paraId="7A34F2AB" w14:textId="77777777"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14:paraId="5C4E9077" w14:textId="77777777"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14:paraId="4D09194B" w14:textId="77777777"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14:paraId="711C39F2" w14:textId="77777777"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14:paraId="62E7E1BD" w14:textId="77777777"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14:paraId="74CBEDFE" w14:textId="77777777" w:rsidR="00697F71" w:rsidRPr="0039722D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</w:tr>
      <w:tr w:rsidR="00697F71" w:rsidRPr="00CD29AA" w14:paraId="34157664" w14:textId="77777777" w:rsidTr="0031338F">
        <w:trPr>
          <w:trHeight w:val="332"/>
        </w:trPr>
        <w:tc>
          <w:tcPr>
            <w:tcW w:w="709" w:type="dxa"/>
          </w:tcPr>
          <w:p w14:paraId="245333F7" w14:textId="77777777" w:rsidR="00697F71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14:paraId="26FD5702" w14:textId="77777777" w:rsidR="00697F71" w:rsidRPr="003E6CE7" w:rsidRDefault="00697F71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14:paraId="5FFFBE1E" w14:textId="77777777" w:rsidR="00697F71" w:rsidRPr="003E6CE7" w:rsidRDefault="00697F7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 xml:space="preserve"> 8 612 14759</w:t>
            </w:r>
          </w:p>
          <w:p w14:paraId="712D6F4B" w14:textId="16689336" w:rsidR="00697F71" w:rsidRPr="003E6CE7" w:rsidRDefault="00697F71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</w:t>
            </w:r>
            <w:r w:rsidR="00440EFE">
              <w:rPr>
                <w:rFonts w:ascii="Times New Roman" w:hAnsi="Times New Roman"/>
                <w:sz w:val="24"/>
                <w:szCs w:val="24"/>
              </w:rPr>
              <w:t>l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>.p</w:t>
            </w:r>
            <w:r w:rsidR="00440E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7" w:history="1">
              <w:r w:rsidR="00440EFE" w:rsidRPr="00A9125D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DBF" w14:textId="77777777" w:rsidR="00697F71" w:rsidRPr="003E6CE7" w:rsidRDefault="00697F71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14:paraId="4431E22E" w14:textId="77777777" w:rsidR="00697F71" w:rsidRPr="003E6CE7" w:rsidRDefault="00697F71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14:paraId="48BEDA0C" w14:textId="70CFD6C6" w:rsidR="00697F71" w:rsidRPr="003E6CE7" w:rsidRDefault="00697F71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FE84E" w14:textId="77777777" w:rsidR="00697F71" w:rsidRPr="003E6CE7" w:rsidRDefault="00697F71" w:rsidP="0069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14:paraId="493FF265" w14:textId="77777777" w:rsidR="00697F71" w:rsidRPr="006D55A7" w:rsidRDefault="00697F7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5A7">
              <w:rPr>
                <w:rFonts w:ascii="Times New Roman" w:hAnsi="Times New Roman"/>
                <w:sz w:val="24"/>
                <w:szCs w:val="24"/>
              </w:rPr>
              <w:t>Taikos g.22</w:t>
            </w:r>
          </w:p>
          <w:p w14:paraId="3542E269" w14:textId="77777777" w:rsidR="00697F71" w:rsidRPr="006D55A7" w:rsidRDefault="00697F7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5A7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61F4A830" w14:textId="77777777" w:rsidR="00697F71" w:rsidRPr="006D55A7" w:rsidRDefault="00697F71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5A7">
              <w:rPr>
                <w:rFonts w:ascii="Times New Roman" w:hAnsi="Times New Roman"/>
                <w:sz w:val="24"/>
                <w:szCs w:val="24"/>
              </w:rPr>
              <w:t>Pasvalio sporto mokykla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E535AC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06-01</w:t>
            </w:r>
          </w:p>
          <w:p w14:paraId="5148C11A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06-03</w:t>
            </w:r>
          </w:p>
          <w:p w14:paraId="6F24F66F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06-08</w:t>
            </w:r>
          </w:p>
          <w:p w14:paraId="780EF80E" w14:textId="77777777" w:rsidR="00697F71" w:rsidRPr="00C44104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4F3B7A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14:paraId="07A9A40C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14:paraId="1207030E" w14:textId="77777777"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14:paraId="320CE762" w14:textId="77777777" w:rsidR="00697F71" w:rsidRPr="003E6CE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</w:tc>
      </w:tr>
      <w:tr w:rsidR="00B00B20" w:rsidRPr="00CD29AA" w14:paraId="37E47FD4" w14:textId="77777777" w:rsidTr="0031338F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6BA15C" w14:textId="77777777" w:rsidR="00B00B20" w:rsidRDefault="00B00B20" w:rsidP="00B00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A1A27C1" w14:textId="77777777" w:rsidR="00B00B20" w:rsidRPr="00DF0965" w:rsidRDefault="00B00B20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74572871"/>
            <w:r w:rsidRPr="00DF0965"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bookmarkEnd w:id="0"/>
          <w:p w14:paraId="3873EF14" w14:textId="77777777" w:rsidR="00B00B20" w:rsidRPr="00DF0965" w:rsidRDefault="00B00B20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14:paraId="06EC8930" w14:textId="5D89A9E8" w:rsidR="00B00B20" w:rsidRPr="007F578D" w:rsidRDefault="00B00B20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8 686 29 385</w:t>
            </w:r>
          </w:p>
          <w:p w14:paraId="3B57BB4C" w14:textId="2437951F" w:rsidR="00B00B20" w:rsidRPr="00DF0965" w:rsidRDefault="00B00B20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e</w:t>
            </w:r>
            <w:r w:rsidR="00440EFE">
              <w:rPr>
                <w:rFonts w:ascii="Times New Roman" w:hAnsi="Times New Roman"/>
                <w:sz w:val="24"/>
                <w:szCs w:val="24"/>
              </w:rPr>
              <w:t>l</w:t>
            </w:r>
            <w:r w:rsidRPr="00DF0965">
              <w:rPr>
                <w:rFonts w:ascii="Times New Roman" w:hAnsi="Times New Roman"/>
                <w:sz w:val="24"/>
                <w:szCs w:val="24"/>
              </w:rPr>
              <w:t>.p</w:t>
            </w:r>
            <w:r w:rsidR="00440EFE">
              <w:rPr>
                <w:rFonts w:ascii="Times New Roman" w:hAnsi="Times New Roman"/>
                <w:sz w:val="24"/>
                <w:szCs w:val="24"/>
              </w:rPr>
              <w:t>:</w:t>
            </w:r>
            <w:r w:rsidRPr="00DF0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Pr="00440EF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asta.simonaite</w:t>
              </w:r>
              <w:r w:rsidRPr="00440EFE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DF0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9AD" w14:textId="77777777" w:rsidR="00B00B20" w:rsidRPr="00DF0965" w:rsidRDefault="00B00B20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74568228"/>
            <w:r w:rsidRPr="00DF0965">
              <w:rPr>
                <w:rFonts w:ascii="Times New Roman" w:hAnsi="Times New Roman"/>
                <w:sz w:val="24"/>
                <w:szCs w:val="24"/>
              </w:rPr>
              <w:t>,,Teatro studija“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0AE3B" w14:textId="77777777" w:rsidR="00B00B20" w:rsidRPr="00DF0965" w:rsidRDefault="00B00B20" w:rsidP="00B00B2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7CA90C35" w14:textId="77777777" w:rsidR="00B00B20" w:rsidRPr="00DF0965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E509A" w14:textId="720B3587" w:rsidR="00B00B20" w:rsidRDefault="00B00B20" w:rsidP="00E141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74572914"/>
            <w:r>
              <w:rPr>
                <w:rFonts w:ascii="Times New Roman" w:hAnsi="Times New Roman"/>
                <w:sz w:val="24"/>
                <w:szCs w:val="24"/>
              </w:rPr>
              <w:t>Pasvalio kultūros centras, Vytauto Didžiojo a. 3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- kontaktas</w:t>
            </w:r>
          </w:p>
          <w:p w14:paraId="2FA4D783" w14:textId="374D9567" w:rsidR="00B00B20" w:rsidRDefault="00B00B20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Anykščių kultūros centras – kontaktas</w:t>
            </w:r>
          </w:p>
          <w:p w14:paraId="6E654A09" w14:textId="77777777" w:rsidR="00B00B20" w:rsidRDefault="00B00B20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82779A" w14:textId="2D2D903E" w:rsidR="00B00B20" w:rsidRDefault="00B00B20" w:rsidP="00027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Troškūnų Bernardinų vienuolynas- kontaktas</w:t>
            </w:r>
          </w:p>
          <w:p w14:paraId="4803587D" w14:textId="77777777" w:rsidR="000278C9" w:rsidRDefault="000278C9" w:rsidP="00027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196CF" w14:textId="58B4DABD" w:rsidR="00B00B20" w:rsidRDefault="00B00B20" w:rsidP="00E141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74568276"/>
            <w:r>
              <w:rPr>
                <w:rFonts w:ascii="Times New Roman" w:hAnsi="Times New Roman"/>
                <w:sz w:val="24"/>
                <w:szCs w:val="24"/>
              </w:rPr>
              <w:t>Pasvalio kultūros centras, Vytauto Didžiojo a. 3- kontaktas</w:t>
            </w:r>
          </w:p>
          <w:p w14:paraId="44EDB14B" w14:textId="4A23570B" w:rsidR="00B00B20" w:rsidRPr="00DF0965" w:rsidRDefault="00B00B20" w:rsidP="00E141B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4" w:name="_Hlk74573066"/>
            <w:bookmarkEnd w:id="3"/>
            <w:r>
              <w:rPr>
                <w:rFonts w:ascii="Times New Roman" w:hAnsi="Times New Roman"/>
                <w:sz w:val="24"/>
                <w:szCs w:val="24"/>
              </w:rPr>
              <w:t>Pasvalys, Lėvens upės pakrantė, prie senojo tilto</w:t>
            </w:r>
            <w:bookmarkEnd w:id="4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CF24A7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4DBDE479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14:paraId="1F4386C0" w14:textId="33117D85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17F7A57C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531DD" w14:textId="41092C5C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  <w:p w14:paraId="02A6DB62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14:paraId="563AE7E3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98760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ECC88" w14:textId="36694E9C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</w:t>
            </w:r>
          </w:p>
          <w:p w14:paraId="7A593872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06-13</w:t>
            </w:r>
          </w:p>
          <w:p w14:paraId="4BD772B6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88F5A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0445E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06-14</w:t>
            </w:r>
          </w:p>
          <w:p w14:paraId="2ECB875E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4E3FC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8B4159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8E5A6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3546E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C6A15" w14:textId="13CEDD0F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06-21</w:t>
            </w:r>
          </w:p>
          <w:p w14:paraId="15AE9C4C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06-22</w:t>
            </w:r>
          </w:p>
          <w:p w14:paraId="1204076E" w14:textId="66AEBC0A" w:rsidR="00B00B20" w:rsidRPr="00DF0965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70C0D2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14.00-19.00</w:t>
            </w:r>
          </w:p>
          <w:p w14:paraId="78A2156C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14.00-19.00</w:t>
            </w:r>
          </w:p>
          <w:p w14:paraId="7D1CC7F7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14.00-19.00</w:t>
            </w:r>
          </w:p>
          <w:p w14:paraId="3EC51A87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15.00-20.00</w:t>
            </w:r>
          </w:p>
          <w:p w14:paraId="2A9783BD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9.00-19.00</w:t>
            </w:r>
          </w:p>
          <w:p w14:paraId="6DFAFB84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64412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2EEEA" w14:textId="7FCB1309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9.00-20.00</w:t>
            </w:r>
          </w:p>
          <w:p w14:paraId="4644457F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  <w:p w14:paraId="442B05B5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6D229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8EECB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7953B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94DD4" w14:textId="59BD99F1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6D6B9D2C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99532" w14:textId="77777777" w:rsidR="00B00B20" w:rsidRDefault="00B00B20" w:rsidP="00B00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F65DA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53CED" w14:textId="3B5E1EC6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  <w:p w14:paraId="7B9F2AFB" w14:textId="77777777" w:rsidR="00B00B20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17.00-20.00</w:t>
            </w:r>
          </w:p>
          <w:p w14:paraId="34D3AEC5" w14:textId="2440EC0D" w:rsidR="00B00B20" w:rsidRPr="00DF0965" w:rsidRDefault="00B00B20" w:rsidP="00B0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19.00-23.30</w:t>
            </w:r>
          </w:p>
        </w:tc>
      </w:tr>
      <w:tr w:rsidR="007E6545" w:rsidRPr="00CD29AA" w14:paraId="7B6D138E" w14:textId="77777777" w:rsidTr="0031338F">
        <w:trPr>
          <w:trHeight w:val="1259"/>
        </w:trPr>
        <w:tc>
          <w:tcPr>
            <w:tcW w:w="709" w:type="dxa"/>
            <w:tcBorders>
              <w:top w:val="single" w:sz="4" w:space="0" w:color="auto"/>
            </w:tcBorders>
          </w:tcPr>
          <w:p w14:paraId="5408ADB3" w14:textId="77777777" w:rsidR="007E6545" w:rsidRDefault="007E6545" w:rsidP="007E6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6BFC8304" w14:textId="77777777" w:rsidR="007E6545" w:rsidRPr="00225B6E" w:rsidRDefault="007E6545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B6E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14:paraId="513B2C3C" w14:textId="77777777" w:rsidR="007E6545" w:rsidRPr="00225B6E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Tel. 8 687 11891</w:t>
            </w:r>
          </w:p>
          <w:p w14:paraId="661CD655" w14:textId="624972D8" w:rsidR="007E6545" w:rsidRPr="00225B6E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e</w:t>
            </w:r>
            <w:r w:rsidR="00A9125D">
              <w:rPr>
                <w:rFonts w:ascii="Times New Roman" w:hAnsi="Times New Roman"/>
                <w:sz w:val="24"/>
                <w:szCs w:val="24"/>
              </w:rPr>
              <w:t>l</w:t>
            </w:r>
            <w:r w:rsidRPr="00225B6E">
              <w:rPr>
                <w:rFonts w:ascii="Times New Roman" w:hAnsi="Times New Roman"/>
                <w:sz w:val="24"/>
                <w:szCs w:val="24"/>
              </w:rPr>
              <w:t>.p</w:t>
            </w:r>
            <w:r w:rsidR="00A9125D">
              <w:rPr>
                <w:rFonts w:ascii="Times New Roman" w:hAnsi="Times New Roman"/>
                <w:sz w:val="24"/>
                <w:szCs w:val="24"/>
              </w:rPr>
              <w:t>:</w:t>
            </w:r>
            <w:r w:rsidRPr="0022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A9125D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r.balciauskiene</w:t>
              </w:r>
              <w:r w:rsidRPr="00A9125D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225B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B57613A" w14:textId="77777777" w:rsidR="007E6545" w:rsidRPr="00225B6E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6239F2EB" w14:textId="77777777" w:rsidR="007E6545" w:rsidRPr="00225B6E" w:rsidRDefault="007E6545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14:paraId="6428FD28" w14:textId="77777777" w:rsidR="007E6545" w:rsidRPr="00225B6E" w:rsidRDefault="007E6545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14:paraId="1384D4EE" w14:textId="77777777" w:rsidR="007E6545" w:rsidRPr="00225B6E" w:rsidRDefault="007E6545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9E9696D" w14:textId="77777777" w:rsidR="007E6545" w:rsidRPr="00225B6E" w:rsidRDefault="007E6545" w:rsidP="007E654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80AD8E" w14:textId="77777777" w:rsidR="007E6545" w:rsidRPr="007E6545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E6545">
              <w:rPr>
                <w:rFonts w:ascii="Times New Roman" w:hAnsi="Times New Roman"/>
                <w:sz w:val="24"/>
                <w:szCs w:val="24"/>
                <w:lang w:eastAsia="lt-LT"/>
              </w:rPr>
              <w:t>Pasvalio sporto mokykla.</w:t>
            </w:r>
          </w:p>
          <w:p w14:paraId="6C8ED542" w14:textId="77777777" w:rsidR="007E6545" w:rsidRPr="007E6545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E6545">
              <w:rPr>
                <w:rFonts w:ascii="Times New Roman" w:hAnsi="Times New Roman"/>
                <w:sz w:val="24"/>
                <w:szCs w:val="24"/>
                <w:lang w:eastAsia="lt-LT"/>
              </w:rPr>
              <w:t>Taikos g.22</w:t>
            </w:r>
          </w:p>
          <w:p w14:paraId="3E98396A" w14:textId="77777777" w:rsidR="007E6545" w:rsidRPr="007E6545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E6545">
              <w:rPr>
                <w:rFonts w:ascii="Times New Roman" w:hAnsi="Times New Roman"/>
                <w:sz w:val="24"/>
                <w:szCs w:val="24"/>
                <w:lang w:eastAsia="lt-LT"/>
              </w:rPr>
              <w:t>Pasvalys (kontaktinis)</w:t>
            </w:r>
          </w:p>
          <w:p w14:paraId="70DF7BD6" w14:textId="77777777" w:rsidR="007E6545" w:rsidRPr="007E6545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89EA2E6" w14:textId="77777777" w:rsidR="007E6545" w:rsidRPr="007E6545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E6545">
              <w:rPr>
                <w:rFonts w:ascii="Times New Roman" w:hAnsi="Times New Roman"/>
                <w:sz w:val="24"/>
                <w:szCs w:val="24"/>
                <w:lang w:eastAsia="lt-LT"/>
              </w:rPr>
              <w:t>Edukacinė išvyka į Palangą, užsiėmimai vykdomi adresu Palangos sporto centras, Vytauto g. 21, Palanga</w:t>
            </w:r>
          </w:p>
          <w:p w14:paraId="20F1FF61" w14:textId="08DC2999" w:rsidR="007E6545" w:rsidRPr="00451902" w:rsidRDefault="007E654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E6545">
              <w:rPr>
                <w:rFonts w:ascii="Times New Roman" w:hAnsi="Times New Roman"/>
                <w:sz w:val="24"/>
                <w:szCs w:val="24"/>
                <w:lang w:eastAsia="lt-LT"/>
              </w:rPr>
              <w:t>(kontaktinis)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28B6D3" w14:textId="77777777" w:rsidR="007E6545" w:rsidRPr="008878BB" w:rsidRDefault="007E6545" w:rsidP="007E6545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14:paraId="66FAB429" w14:textId="77777777" w:rsidR="007E6545" w:rsidRPr="008878BB" w:rsidRDefault="007E6545" w:rsidP="007E6545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3ADE7E3C" w14:textId="77777777" w:rsidR="007E6545" w:rsidRPr="008878BB" w:rsidRDefault="007E6545" w:rsidP="007E6545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06-10</w:t>
            </w:r>
          </w:p>
          <w:p w14:paraId="049D8883" w14:textId="77777777" w:rsidR="007E6545" w:rsidRPr="008878BB" w:rsidRDefault="007E6545" w:rsidP="007E6545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14:paraId="2A8AAC5C" w14:textId="77777777" w:rsidR="007E6545" w:rsidRPr="008878BB" w:rsidRDefault="007E6545" w:rsidP="007E6545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  <w:p w14:paraId="250303B0" w14:textId="77777777" w:rsidR="007E6545" w:rsidRPr="008878BB" w:rsidRDefault="007E6545" w:rsidP="007E6545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  <w:p w14:paraId="7FB14E9A" w14:textId="77777777" w:rsidR="007E6545" w:rsidRPr="008878BB" w:rsidRDefault="007E6545" w:rsidP="007E6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06-14</w:t>
            </w:r>
          </w:p>
          <w:p w14:paraId="502157B7" w14:textId="77777777" w:rsidR="007E6545" w:rsidRPr="008878BB" w:rsidRDefault="007E6545" w:rsidP="007E6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06-15</w:t>
            </w:r>
          </w:p>
          <w:p w14:paraId="2A2EE55E" w14:textId="77777777" w:rsidR="007E6545" w:rsidRPr="008878BB" w:rsidRDefault="007E6545" w:rsidP="007E6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14:paraId="24484DCC" w14:textId="6422117A" w:rsidR="007E6545" w:rsidRPr="008878BB" w:rsidRDefault="007E6545" w:rsidP="007E6545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05565B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15-17 val.</w:t>
            </w:r>
          </w:p>
          <w:p w14:paraId="09CE9D28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15-17 val.</w:t>
            </w:r>
          </w:p>
          <w:p w14:paraId="566FAE91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15-17 val.</w:t>
            </w:r>
          </w:p>
          <w:p w14:paraId="1588E2DF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15-17 val.</w:t>
            </w:r>
          </w:p>
          <w:p w14:paraId="3F743198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79F70FA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ABE2213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15-17 val.</w:t>
            </w:r>
          </w:p>
          <w:p w14:paraId="1B2E2B64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15-17 val.</w:t>
            </w:r>
          </w:p>
          <w:p w14:paraId="554351CD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15-17 val.</w:t>
            </w:r>
          </w:p>
          <w:p w14:paraId="12A60156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8BB">
              <w:rPr>
                <w:rFonts w:ascii="Times New Roman" w:hAnsi="Times New Roman"/>
                <w:sz w:val="24"/>
                <w:szCs w:val="24"/>
                <w:lang w:val="en-US"/>
              </w:rPr>
              <w:t>12-14 val.</w:t>
            </w:r>
          </w:p>
          <w:p w14:paraId="553F60B0" w14:textId="77777777" w:rsidR="007E6545" w:rsidRPr="008878BB" w:rsidRDefault="007E6545" w:rsidP="007E6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719A" w:rsidRPr="00561C9B" w14:paraId="3368C6BC" w14:textId="77777777" w:rsidTr="0031338F">
        <w:trPr>
          <w:trHeight w:val="332"/>
        </w:trPr>
        <w:tc>
          <w:tcPr>
            <w:tcW w:w="709" w:type="dxa"/>
          </w:tcPr>
          <w:p w14:paraId="229423B3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14:paraId="282A6046" w14:textId="77777777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14:paraId="7CBC1386" w14:textId="38169F36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</w:t>
            </w:r>
            <w:r w:rsidR="00E46095">
              <w:rPr>
                <w:rFonts w:ascii="Times New Roman" w:hAnsi="Times New Roman"/>
                <w:sz w:val="24"/>
                <w:szCs w:val="24"/>
              </w:rPr>
              <w:t> 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656</w:t>
            </w:r>
            <w:r w:rsidR="00E46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49089</w:t>
            </w:r>
          </w:p>
          <w:p w14:paraId="5646016D" w14:textId="4C033CD9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</w:t>
            </w:r>
            <w:r w:rsidR="00E46095">
              <w:rPr>
                <w:rFonts w:ascii="Times New Roman" w:hAnsi="Times New Roman"/>
                <w:sz w:val="24"/>
                <w:szCs w:val="24"/>
              </w:rPr>
              <w:t>l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.p</w:t>
            </w:r>
            <w:r w:rsidR="00E46095">
              <w:rPr>
                <w:rFonts w:ascii="Times New Roman" w:hAnsi="Times New Roman"/>
                <w:sz w:val="24"/>
                <w:szCs w:val="24"/>
              </w:rPr>
              <w:t>: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E4609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daivaetno</w:t>
              </w:r>
              <w:r w:rsidRPr="00E4609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E46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9547" w14:textId="77777777" w:rsidR="0038719A" w:rsidRPr="00171805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8A719" w14:textId="77777777"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47EF4FE9" w14:textId="77777777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Užsiėmimai vyks mišriu būdu: per Zoom platformą ir esant galimybei lauke, laikantis visų saugumo reikalvimų. Darželio g. 4, Narteikiai, 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D971CA" w14:textId="77777777" w:rsidR="0038719A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06-01</w:t>
            </w:r>
          </w:p>
          <w:p w14:paraId="2AEF2B8D" w14:textId="77777777" w:rsidR="0038719A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06-03</w:t>
            </w:r>
          </w:p>
          <w:p w14:paraId="3466798B" w14:textId="77777777" w:rsidR="0038719A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06-08</w:t>
            </w:r>
          </w:p>
          <w:p w14:paraId="5A51A19C" w14:textId="77777777" w:rsidR="0038719A" w:rsidRPr="00561C9B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06-10</w:t>
            </w:r>
          </w:p>
          <w:p w14:paraId="08B1CEE4" w14:textId="77777777" w:rsidR="0038719A" w:rsidRPr="00561C9B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285AC5EA" w14:textId="77777777" w:rsidR="0038719A" w:rsidRPr="00561C9B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14:paraId="3D67679E" w14:textId="77777777" w:rsidR="0038719A" w:rsidRPr="00561C9B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FEE86C" w14:textId="77777777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482750C6" w14:textId="77777777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14:paraId="27529818" w14:textId="77777777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26A1943B" w14:textId="77777777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14:paraId="1FC0682A" w14:textId="77777777" w:rsidR="0038719A" w:rsidRPr="00561C9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719A" w:rsidRPr="0011346F" w14:paraId="47B75DFB" w14:textId="77777777" w:rsidTr="0031338F">
        <w:trPr>
          <w:trHeight w:val="332"/>
        </w:trPr>
        <w:tc>
          <w:tcPr>
            <w:tcW w:w="709" w:type="dxa"/>
          </w:tcPr>
          <w:p w14:paraId="559CEBF8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</w:tcPr>
          <w:p w14:paraId="0015627D" w14:textId="77777777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14:paraId="4F6FFD45" w14:textId="77777777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8 622 71 268</w:t>
            </w:r>
          </w:p>
          <w:p w14:paraId="16543230" w14:textId="36BEDDBD" w:rsidR="0038719A" w:rsidRPr="00E46095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</w:t>
            </w:r>
            <w:r w:rsidR="00E46095">
              <w:rPr>
                <w:rFonts w:ascii="Times New Roman" w:hAnsi="Times New Roman"/>
                <w:sz w:val="24"/>
                <w:szCs w:val="24"/>
              </w:rPr>
              <w:t>l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.p</w:t>
            </w:r>
            <w:r w:rsidR="00E460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1" w:history="1">
              <w:r w:rsidR="00E46095" w:rsidRPr="00E4609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suveizdisp</w:t>
              </w:r>
              <w:r w:rsidR="00E46095" w:rsidRPr="00E4609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E46095" w:rsidRPr="00E4609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gmail.com</w:t>
              </w:r>
            </w:hyperlink>
            <w:r w:rsidRPr="00E46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160EB0" w14:textId="77777777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911" w14:textId="6453B7CB" w:rsidR="0038719A" w:rsidRPr="00171805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,,Mokomės plaukti“</w:t>
            </w:r>
          </w:p>
          <w:p w14:paraId="46EBC6EE" w14:textId="77777777" w:rsidR="0038719A" w:rsidRPr="00171805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6590" w14:textId="77777777" w:rsidR="0038719A" w:rsidRPr="00171805" w:rsidRDefault="0038719A" w:rsidP="0038719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27B41BA2" w14:textId="77777777" w:rsidR="0038719A" w:rsidRPr="00171805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mokyklos  baseinas Taikos g. 22,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DD7A147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54532EA2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14:paraId="1630DF3C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14:paraId="6BF0C73A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06-10</w:t>
            </w:r>
          </w:p>
          <w:p w14:paraId="0F17F263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14:paraId="2EB92782" w14:textId="24BA6C40" w:rsidR="0038719A" w:rsidRPr="008878BB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06-17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51E59B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  <w:p w14:paraId="78E26A29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210F94AB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  <w:p w14:paraId="6DC71BA4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0A7C5346" w14:textId="77777777" w:rsidR="00A6508C" w:rsidRPr="00A6508C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C"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  <w:p w14:paraId="537196E9" w14:textId="5E935F19" w:rsidR="0038719A" w:rsidRPr="008878BB" w:rsidRDefault="00A6508C" w:rsidP="00A65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09:00-11:00</w:t>
            </w:r>
          </w:p>
        </w:tc>
      </w:tr>
      <w:tr w:rsidR="0038719A" w:rsidRPr="0011346F" w14:paraId="5B303E8B" w14:textId="77777777" w:rsidTr="0031338F">
        <w:trPr>
          <w:trHeight w:val="332"/>
        </w:trPr>
        <w:tc>
          <w:tcPr>
            <w:tcW w:w="709" w:type="dxa"/>
          </w:tcPr>
          <w:p w14:paraId="609D5141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14:paraId="0E431A1C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14:paraId="3F4D6270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14:paraId="16C63A5B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4DB97C77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14:paraId="36ADA436" w14:textId="63B11A35" w:rsidR="0038719A" w:rsidRPr="00476F71" w:rsidRDefault="006A276C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2" w:history="1">
              <w:r w:rsidRPr="006A276C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kultura</w:t>
              </w:r>
              <w:r w:rsidRPr="006A276C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@pasvaliokc.lt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F8C" w14:textId="0751AEF1" w:rsidR="0038719A" w:rsidRPr="00B7015B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9B3D7" w14:textId="77777777" w:rsidR="0038719A" w:rsidRPr="00A07C7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DC531F8" w14:textId="77777777" w:rsidR="0038719A" w:rsidRPr="00C03259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59">
              <w:rPr>
                <w:rFonts w:ascii="Times New Roman" w:hAnsi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59">
              <w:rPr>
                <w:rFonts w:ascii="Times New Roman" w:hAnsi="Times New Roman"/>
                <w:sz w:val="24"/>
                <w:szCs w:val="24"/>
              </w:rPr>
              <w:t>Petkevičaitės – Bitės g. 15, Joniškėlis, Pasvalio r.</w:t>
            </w:r>
          </w:p>
          <w:p w14:paraId="3F6ED44F" w14:textId="77777777" w:rsidR="0038719A" w:rsidRPr="00C03259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D3B5D1" w14:textId="77777777"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69F2C19B" w14:textId="77777777"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14:paraId="20FA375E" w14:textId="77777777"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14:paraId="3A2AE5BE" w14:textId="77777777"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06-23</w:t>
            </w:r>
          </w:p>
          <w:p w14:paraId="1ABC86A3" w14:textId="77777777"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85E22C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24428C5A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280F0E6C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64A901C6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42B60024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38719A" w:rsidRPr="0011346F" w14:paraId="79060DA2" w14:textId="77777777" w:rsidTr="0031338F">
        <w:trPr>
          <w:trHeight w:val="332"/>
        </w:trPr>
        <w:tc>
          <w:tcPr>
            <w:tcW w:w="709" w:type="dxa"/>
          </w:tcPr>
          <w:p w14:paraId="64DC2FB0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14:paraId="6E1E60EE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14:paraId="1E797D2E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14:paraId="35C404C9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3BF859E7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14:paraId="419DC650" w14:textId="4F4937AF" w:rsidR="0038719A" w:rsidRPr="00960B54" w:rsidRDefault="006A276C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3" w:history="1">
              <w:r w:rsidR="0038719A" w:rsidRPr="00960B5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kultura</w:t>
              </w:r>
              <w:r w:rsidR="0038719A" w:rsidRPr="00960B5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@pasvaliokc.lt</w:t>
              </w:r>
            </w:hyperlink>
          </w:p>
          <w:p w14:paraId="5CCDCB45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9E8" w14:textId="77777777" w:rsidR="0038719A" w:rsidRPr="00B7015B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</w:p>
          <w:p w14:paraId="29CDBFEF" w14:textId="77777777" w:rsidR="0038719A" w:rsidRPr="00B7015B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907D1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DBDCE84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885E1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24E02E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91D94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C3E1F" w14:textId="77777777" w:rsidR="003F2A42" w:rsidRDefault="003F2A42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07A93" w14:textId="6D5C9BA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6F5B4200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FE9B8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60B16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443A0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33BE7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E34F1" w14:textId="77777777"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1207E7" w14:textId="77777777" w:rsidR="0038719A" w:rsidRPr="00C5696D" w:rsidRDefault="0038719A" w:rsidP="00E141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Vytauto Didžiojo a. 3, Pasvalys</w:t>
            </w:r>
          </w:p>
          <w:p w14:paraId="64C5D041" w14:textId="77777777" w:rsidR="0038719A" w:rsidRPr="00C5696D" w:rsidRDefault="0038719A" w:rsidP="00E141B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3D33551" w14:textId="77777777" w:rsidR="0038719A" w:rsidRPr="004614DD" w:rsidRDefault="0038719A" w:rsidP="00E141B0">
            <w:pPr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Pasvalio r., Krinčino sen., Pajiešmenių k., Sodo g. 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B126E4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06-01</w:t>
            </w:r>
          </w:p>
          <w:p w14:paraId="2F2DB0BA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06-03</w:t>
            </w:r>
          </w:p>
          <w:p w14:paraId="06E19662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06-07</w:t>
            </w:r>
          </w:p>
          <w:p w14:paraId="1752D3AB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06-10</w:t>
            </w:r>
          </w:p>
          <w:p w14:paraId="5F8F0516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14:paraId="0CC2FF27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06-01</w:t>
            </w:r>
          </w:p>
          <w:p w14:paraId="2FC32CB2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06-02</w:t>
            </w:r>
          </w:p>
          <w:p w14:paraId="6D9684F9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06-03</w:t>
            </w:r>
          </w:p>
          <w:p w14:paraId="42783C44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06-04</w:t>
            </w:r>
          </w:p>
          <w:p w14:paraId="19ACE7A1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06-07</w:t>
            </w:r>
          </w:p>
          <w:p w14:paraId="193EC6AF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06-08</w:t>
            </w:r>
          </w:p>
          <w:p w14:paraId="1858EE16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06-09</w:t>
            </w:r>
          </w:p>
          <w:p w14:paraId="26B2728C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E13350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14:paraId="287A3E5C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14:paraId="74B70F08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14:paraId="2DC8AE47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14:paraId="06D2A3C0" w14:textId="77777777"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14:paraId="59E0BAF0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1D708040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7FF4E2C6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70ACC9BA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2FC3D1E4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0657F245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76F5FDC1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5614DA43" w14:textId="77777777"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</w:tc>
      </w:tr>
      <w:tr w:rsidR="0038719A" w:rsidRPr="0011346F" w14:paraId="3D832D42" w14:textId="77777777" w:rsidTr="0031338F">
        <w:trPr>
          <w:trHeight w:val="332"/>
        </w:trPr>
        <w:tc>
          <w:tcPr>
            <w:tcW w:w="709" w:type="dxa"/>
          </w:tcPr>
          <w:p w14:paraId="7846031F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14:paraId="30F2C575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C8DE375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14:paraId="1A5BE40F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14:paraId="5248E44C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516B1113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14:paraId="137ADB19" w14:textId="46EA04BF" w:rsidR="0038719A" w:rsidRPr="001A3686" w:rsidRDefault="006A276C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4" w:history="1">
              <w:r w:rsidR="0038719A" w:rsidRPr="001A3686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kultura</w:t>
              </w:r>
              <w:r w:rsidR="0038719A" w:rsidRPr="001A3686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@pasvaliokc.lt</w:t>
              </w:r>
            </w:hyperlink>
          </w:p>
          <w:p w14:paraId="6B3415B6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598" w14:textId="75A62060" w:rsidR="0038719A" w:rsidRPr="00B7015B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9086D" w14:textId="77777777" w:rsidR="0038719A" w:rsidRPr="00D009CC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14:paraId="03E52022" w14:textId="77777777" w:rsidR="0038719A" w:rsidRPr="007B466D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466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Vilniaus g. 7, Vaškai, </w:t>
            </w:r>
          </w:p>
          <w:p w14:paraId="080E665C" w14:textId="77777777" w:rsidR="0038719A" w:rsidRPr="007B466D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7B466D">
              <w:rPr>
                <w:rFonts w:ascii="Times New Roman" w:hAnsi="Times New Roman"/>
                <w:sz w:val="24"/>
                <w:szCs w:val="24"/>
                <w:lang w:eastAsia="lt-LT"/>
              </w:rPr>
              <w:t>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799F21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73DA884E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F38EA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62D743F8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39729C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14:paraId="66EEC4E1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AFF5E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14:paraId="04638BCC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30905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14:paraId="7CDDAF26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02819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06-18</w:t>
            </w:r>
          </w:p>
          <w:p w14:paraId="55EF3454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A8399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06-23</w:t>
            </w:r>
          </w:p>
          <w:p w14:paraId="1C53ED30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BF0807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14:paraId="41F782D7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4F634C8B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4F9E2702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014B48F4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1BBD134D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3F9A1F94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03B02F47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19126CAB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09072A8E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72F83D82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5467C9C8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2CB4CE21" w14:textId="77777777"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737A7FBB" w14:textId="4244934A" w:rsidR="0038719A" w:rsidRPr="001A3686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14-15</w:t>
            </w:r>
            <w:r w:rsidR="00027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66D">
              <w:rPr>
                <w:rFonts w:ascii="Times New Roman" w:hAnsi="Times New Roman"/>
                <w:sz w:val="24"/>
                <w:szCs w:val="24"/>
              </w:rPr>
              <w:t xml:space="preserve">val./16-17 </w:t>
            </w:r>
          </w:p>
        </w:tc>
      </w:tr>
      <w:tr w:rsidR="0038719A" w:rsidRPr="0011346F" w14:paraId="0092CE7A" w14:textId="77777777" w:rsidTr="0031338F">
        <w:trPr>
          <w:trHeight w:val="3312"/>
        </w:trPr>
        <w:tc>
          <w:tcPr>
            <w:tcW w:w="709" w:type="dxa"/>
          </w:tcPr>
          <w:p w14:paraId="6C6C0E6C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14:paraId="08723016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14:paraId="1FAB705F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14:paraId="0F029EB8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728FA0C7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14:paraId="0B17EB61" w14:textId="1AC4FADE" w:rsidR="0038719A" w:rsidRPr="00B7015B" w:rsidRDefault="006A276C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171805">
              <w:rPr>
                <w:rFonts w:ascii="Times New Roman" w:hAnsi="Times New Roman"/>
                <w:sz w:val="24"/>
                <w:szCs w:val="24"/>
              </w:rPr>
              <w:t>.p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5" w:history="1">
              <w:r w:rsidR="0038719A" w:rsidRPr="006A276C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kultura</w:t>
              </w:r>
              <w:r w:rsidR="0038719A" w:rsidRPr="006A276C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@pasvaliokc.lt</w:t>
              </w:r>
            </w:hyperlink>
          </w:p>
          <w:p w14:paraId="2FADB019" w14:textId="77777777" w:rsidR="0038719A" w:rsidRPr="00B7015B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6BFBE477" w14:textId="6AE63AE0" w:rsidR="0038719A" w:rsidRPr="00B7015B" w:rsidRDefault="0038719A" w:rsidP="00E14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97897FA" w14:textId="77777777" w:rsidR="0038719A" w:rsidRPr="008B3679" w:rsidRDefault="0038719A" w:rsidP="0038719A">
            <w:pPr>
              <w:rPr>
                <w:rFonts w:ascii="Times New Roman" w:hAnsi="Times New Roman"/>
                <w:sz w:val="24"/>
                <w:szCs w:val="24"/>
              </w:rPr>
            </w:pPr>
            <w:r w:rsidRPr="008B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26B1747" w14:textId="77777777" w:rsidR="0038719A" w:rsidRPr="0090595A" w:rsidRDefault="0038719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595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Dirbama mišriai: kontaktiniu - (Pasvalio g.1, Krinčinas (aikštelė prie m-klos arba sporto salė), bei nuotoliniu būdu</w:t>
            </w:r>
          </w:p>
          <w:p w14:paraId="4168E73E" w14:textId="77777777" w:rsidR="0038719A" w:rsidRPr="0090595A" w:rsidRDefault="0038719A" w:rsidP="00E14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595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Messenger, Zoom platformoje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7C174D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14:paraId="6396E6BF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14:paraId="2F1F1E4E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14:paraId="57DA65E9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14:paraId="708471BC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0C2E30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254A8B4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4D8BCE3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9D30C7D" w14:textId="77777777"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38719A" w:rsidRPr="0011346F" w14:paraId="6EB04970" w14:textId="77777777" w:rsidTr="0031338F">
        <w:trPr>
          <w:trHeight w:val="2535"/>
        </w:trPr>
        <w:tc>
          <w:tcPr>
            <w:tcW w:w="709" w:type="dxa"/>
            <w:tcBorders>
              <w:right w:val="single" w:sz="4" w:space="0" w:color="auto"/>
            </w:tcBorders>
          </w:tcPr>
          <w:p w14:paraId="1B07D5F3" w14:textId="77777777"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16A77DA0" w14:textId="77777777" w:rsidR="0038719A" w:rsidRPr="00391FC9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FC9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14:paraId="328B1541" w14:textId="74615630" w:rsidR="0038719A" w:rsidRPr="00692125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el.p</w:t>
            </w:r>
            <w:r w:rsidR="006921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6" w:history="1">
              <w:r w:rsidR="00692125" w:rsidRPr="0069212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erika</w:t>
              </w:r>
              <w:r w:rsidR="00692125" w:rsidRPr="0069212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@tolerancijoscentras.lt</w:t>
              </w:r>
            </w:hyperlink>
          </w:p>
          <w:p w14:paraId="1CBB25F3" w14:textId="4202921E" w:rsidR="0038719A" w:rsidRPr="00391FC9" w:rsidRDefault="0069212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 </w:t>
            </w:r>
            <w:r w:rsidR="0038719A" w:rsidRPr="00391FC9"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8719A" w:rsidRPr="00391FC9">
              <w:rPr>
                <w:rFonts w:ascii="Times New Roman" w:hAnsi="Times New Roman"/>
                <w:sz w:val="24"/>
                <w:szCs w:val="24"/>
                <w:lang w:val="en-US"/>
              </w:rPr>
              <w:t>72392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6C51DA81" w14:textId="70FCA406" w:rsidR="0038719A" w:rsidRPr="003D3DDC" w:rsidRDefault="0038719A" w:rsidP="003D3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B38656D" w14:textId="77777777"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3FE0CF" w14:textId="2F090EFC" w:rsidR="003A1628" w:rsidRPr="003A1628" w:rsidRDefault="003A1628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28">
              <w:rPr>
                <w:rFonts w:ascii="Times New Roman" w:hAnsi="Times New Roman"/>
                <w:sz w:val="24"/>
                <w:szCs w:val="24"/>
              </w:rPr>
              <w:t>Joniškėlio G. Petkevičaitės-Bitės gimnazija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A0318D" w14:textId="77777777" w:rsidR="003A1628" w:rsidRPr="003A1628" w:rsidRDefault="003A1628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28">
              <w:rPr>
                <w:rFonts w:ascii="Times New Roman" w:hAnsi="Times New Roman"/>
                <w:sz w:val="24"/>
                <w:szCs w:val="24"/>
              </w:rPr>
              <w:t>kontaktinis</w:t>
            </w:r>
          </w:p>
          <w:p w14:paraId="2199CB96" w14:textId="77777777" w:rsidR="003A1628" w:rsidRPr="003A1628" w:rsidRDefault="003A1628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28">
              <w:rPr>
                <w:rFonts w:ascii="Times New Roman" w:hAnsi="Times New Roman"/>
                <w:sz w:val="24"/>
                <w:szCs w:val="24"/>
              </w:rPr>
              <w:t>sporto aikštynas</w:t>
            </w:r>
          </w:p>
          <w:p w14:paraId="5D97C310" w14:textId="2423F968" w:rsidR="00E34222" w:rsidRPr="00391FC9" w:rsidRDefault="003A1628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28">
              <w:rPr>
                <w:rFonts w:ascii="Times New Roman" w:hAnsi="Times New Roman"/>
                <w:sz w:val="24"/>
                <w:szCs w:val="24"/>
              </w:rPr>
              <w:t>18 kab.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844FAC" w14:textId="2B78E7CD" w:rsidR="0038719A" w:rsidRPr="008878BB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8BB">
              <w:rPr>
                <w:rFonts w:ascii="Times New Roman" w:eastAsia="Times New Roman" w:hAnsi="Times New Roman"/>
                <w:sz w:val="24"/>
                <w:szCs w:val="24"/>
              </w:rPr>
              <w:t xml:space="preserve">06-04 </w:t>
            </w:r>
          </w:p>
          <w:p w14:paraId="58616628" w14:textId="77777777" w:rsidR="003A1628" w:rsidRPr="008878BB" w:rsidRDefault="003A1628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F14E4F" w14:textId="0192009A" w:rsidR="0038719A" w:rsidRPr="008878BB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8BB"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14:paraId="592DBE0E" w14:textId="77777777" w:rsidR="003A1628" w:rsidRPr="008878BB" w:rsidRDefault="003A1628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55D17D" w14:textId="785AF06D" w:rsidR="0038719A" w:rsidRPr="008878BB" w:rsidRDefault="0038719A" w:rsidP="0004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8BB">
              <w:rPr>
                <w:rFonts w:ascii="Times New Roman" w:eastAsia="Times New Roman" w:hAnsi="Times New Roman"/>
                <w:sz w:val="24"/>
                <w:szCs w:val="24"/>
              </w:rPr>
              <w:t>06-11</w:t>
            </w:r>
          </w:p>
          <w:p w14:paraId="5C16F8FD" w14:textId="6B20AA75" w:rsidR="003A1628" w:rsidRPr="008878BB" w:rsidRDefault="003A1628" w:rsidP="0004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382EC2" w14:textId="77777777" w:rsidR="00044F2D" w:rsidRPr="008878BB" w:rsidRDefault="00044F2D" w:rsidP="00044F2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B52895F" w14:textId="07CE2BB9" w:rsidR="0038719A" w:rsidRPr="008878BB" w:rsidRDefault="0038719A" w:rsidP="0004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8BB">
              <w:rPr>
                <w:rFonts w:ascii="Times New Roman" w:eastAsia="Times New Roman" w:hAnsi="Times New Roman"/>
                <w:sz w:val="24"/>
                <w:szCs w:val="24"/>
              </w:rPr>
              <w:t>06-</w:t>
            </w:r>
            <w:r w:rsidR="00044F2D" w:rsidRPr="008878B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  <w:p w14:paraId="20B2D363" w14:textId="1D5295A3" w:rsidR="0038719A" w:rsidRPr="008878BB" w:rsidRDefault="0038719A" w:rsidP="00044F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8BB">
              <w:rPr>
                <w:rFonts w:ascii="Times New Roman" w:eastAsia="Times New Roman" w:hAnsi="Times New Roman"/>
                <w:sz w:val="24"/>
                <w:szCs w:val="24"/>
              </w:rPr>
              <w:t>06-</w:t>
            </w:r>
            <w:r w:rsidR="00044F2D" w:rsidRPr="008878B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53D13C" w14:textId="77777777" w:rsidR="003A1628" w:rsidRPr="003A1628" w:rsidRDefault="003A1628" w:rsidP="003A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628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14:paraId="6094F5FA" w14:textId="77777777" w:rsidR="0038719A" w:rsidRPr="008878BB" w:rsidRDefault="003A1628" w:rsidP="003A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14:paraId="6D1831C0" w14:textId="77777777" w:rsidR="003A1628" w:rsidRPr="008878BB" w:rsidRDefault="003A1628" w:rsidP="003A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14:paraId="1B6E25F2" w14:textId="77777777" w:rsidR="003A1628" w:rsidRPr="008878BB" w:rsidRDefault="003A1628" w:rsidP="003A16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14:paraId="6BB26A8F" w14:textId="77777777" w:rsidR="005648FC" w:rsidRPr="008878BB" w:rsidRDefault="005648FC" w:rsidP="00564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14:paraId="66D00F79" w14:textId="77777777" w:rsidR="005648FC" w:rsidRPr="008878BB" w:rsidRDefault="005648FC" w:rsidP="00564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14:paraId="56EE8BA4" w14:textId="044347B0" w:rsidR="00044F2D" w:rsidRPr="008878BB" w:rsidRDefault="00044F2D" w:rsidP="00044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11.50-12.50</w:t>
            </w:r>
          </w:p>
          <w:p w14:paraId="2E5785AF" w14:textId="2162DAF4" w:rsidR="00044F2D" w:rsidRPr="008878BB" w:rsidRDefault="00044F2D" w:rsidP="005648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78BB">
              <w:rPr>
                <w:rFonts w:ascii="Times New Roman" w:hAnsi="Times New Roman"/>
                <w:sz w:val="24"/>
                <w:szCs w:val="24"/>
              </w:rPr>
              <w:t>11.50-12.50</w:t>
            </w:r>
          </w:p>
        </w:tc>
      </w:tr>
      <w:tr w:rsidR="0038719A" w:rsidRPr="0011346F" w14:paraId="0B2F8811" w14:textId="77777777" w:rsidTr="0031338F">
        <w:trPr>
          <w:trHeight w:val="1258"/>
        </w:trPr>
        <w:tc>
          <w:tcPr>
            <w:tcW w:w="709" w:type="dxa"/>
            <w:tcBorders>
              <w:right w:val="single" w:sz="4" w:space="0" w:color="auto"/>
            </w:tcBorders>
          </w:tcPr>
          <w:p w14:paraId="7BFE36BC" w14:textId="77777777"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6286BD9C" w14:textId="77777777" w:rsidR="0038719A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14:paraId="6624F87D" w14:textId="77777777" w:rsidR="0038719A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0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8 698 41 225</w:t>
            </w:r>
          </w:p>
          <w:p w14:paraId="335DC60D" w14:textId="1491BDB6" w:rsidR="0038719A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F52E3A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.p. </w:t>
            </w:r>
          </w:p>
          <w:p w14:paraId="2F83B71E" w14:textId="77777777" w:rsidR="0038719A" w:rsidRPr="00F52E3A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E3A">
              <w:rPr>
                <w:rFonts w:ascii="Times New Roman" w:hAnsi="Times New Roman"/>
                <w:sz w:val="24"/>
                <w:szCs w:val="24"/>
              </w:rPr>
              <w:t>alina.demeniene</w:t>
            </w:r>
            <w:r w:rsidRPr="00F52E3A">
              <w:rPr>
                <w:rFonts w:ascii="Times New Roman" w:hAnsi="Times New Roman"/>
                <w:sz w:val="24"/>
                <w:szCs w:val="24"/>
                <w:lang w:val="en-US"/>
              </w:rPr>
              <w:t>@ktu.lt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6B14BDEE" w14:textId="77777777" w:rsidR="0038719A" w:rsidRPr="00391FC9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5C750F8" w14:textId="77777777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79F72A" w14:textId="5DC8753D" w:rsidR="0038719A" w:rsidRPr="00391FC9" w:rsidRDefault="00655395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Platforma Teams, </w:t>
            </w:r>
            <w:r w:rsidR="0038719A">
              <w:rPr>
                <w:rFonts w:ascii="Times New Roman" w:hAnsi="Times New Roman"/>
                <w:sz w:val="24"/>
                <w:szCs w:val="24"/>
              </w:rPr>
              <w:t>Šviesos g. 6, Šilagalys, Panevėžio raj.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0BBB28" w14:textId="6E468943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14:paraId="6117D083" w14:textId="0256FBA8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</w:t>
            </w:r>
            <w:r w:rsidR="00534DE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9A70967" w14:textId="5E010311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06-15</w:t>
            </w:r>
          </w:p>
          <w:p w14:paraId="4820B020" w14:textId="67DF955E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06-22</w:t>
            </w:r>
          </w:p>
          <w:p w14:paraId="29119132" w14:textId="0772211A"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1FBEF47" w14:textId="2CB4BBFB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34DE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:00-</w:t>
            </w:r>
            <w:r w:rsidR="00534DE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  <w:p w14:paraId="59172E8A" w14:textId="25341FD5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:00-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  <w:p w14:paraId="6961435D" w14:textId="79BFB818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:00-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  <w:p w14:paraId="536241D1" w14:textId="788DFB9B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:00-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  <w:p w14:paraId="7B83D281" w14:textId="6DAFFB02" w:rsidR="006C1922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:00-</w:t>
            </w:r>
            <w:r w:rsidR="002048F0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:00</w:t>
            </w:r>
          </w:p>
        </w:tc>
      </w:tr>
      <w:tr w:rsidR="0038719A" w:rsidRPr="0011346F" w14:paraId="621CB97E" w14:textId="77777777" w:rsidTr="0031338F">
        <w:trPr>
          <w:trHeight w:val="1866"/>
        </w:trPr>
        <w:tc>
          <w:tcPr>
            <w:tcW w:w="709" w:type="dxa"/>
            <w:tcBorders>
              <w:right w:val="single" w:sz="4" w:space="0" w:color="auto"/>
            </w:tcBorders>
          </w:tcPr>
          <w:p w14:paraId="3983A88D" w14:textId="77777777"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0AE601CB" w14:textId="1C44E6EF" w:rsidR="0038719A" w:rsidRPr="0031338F" w:rsidRDefault="001F7A92" w:rsidP="00E141B0">
            <w:pPr>
              <w:pStyle w:val="Default"/>
              <w:rPr>
                <w:b/>
                <w:bCs/>
              </w:rPr>
            </w:pPr>
            <w:r w:rsidRPr="0031338F">
              <w:rPr>
                <w:b/>
                <w:bCs/>
              </w:rPr>
              <w:t>Tarptautinis vaikų universitetas ALFA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9"/>
            </w:tblGrid>
            <w:tr w:rsidR="0038719A" w:rsidRPr="00681A6D" w14:paraId="4D2E7777" w14:textId="77777777" w:rsidTr="00F52E3A">
              <w:trPr>
                <w:trHeight w:val="109"/>
              </w:trPr>
              <w:tc>
                <w:tcPr>
                  <w:tcW w:w="3709" w:type="dxa"/>
                </w:tcPr>
                <w:p w14:paraId="248B51E4" w14:textId="392CAA2E" w:rsidR="001F7A92" w:rsidRDefault="001F7A92" w:rsidP="00F52E3A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el.p:</w:t>
                  </w:r>
                  <w:r w:rsidRPr="00BD1F15">
                    <w:rPr>
                      <w:color w:val="auto"/>
                    </w:rPr>
                    <w:t xml:space="preserve"> </w:t>
                  </w:r>
                  <w:hyperlink r:id="rId37" w:history="1">
                    <w:r w:rsidRPr="00BD1F15">
                      <w:rPr>
                        <w:rStyle w:val="Hipersaitas"/>
                        <w:color w:val="auto"/>
                        <w:u w:val="none"/>
                      </w:rPr>
                      <w:t>edukacija@ksu.lt</w:t>
                    </w:r>
                  </w:hyperlink>
                </w:p>
                <w:p w14:paraId="7AF2BC4B" w14:textId="272D621B" w:rsidR="0038719A" w:rsidRPr="00681A6D" w:rsidRDefault="0038719A" w:rsidP="00F52E3A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14:paraId="0AA9F191" w14:textId="77777777" w:rsidR="0038719A" w:rsidRPr="00681A6D" w:rsidRDefault="0038719A" w:rsidP="00E141B0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5"/>
            </w:tblGrid>
            <w:tr w:rsidR="0038719A" w:rsidRPr="00681A6D" w14:paraId="37FBFC13" w14:textId="77777777" w:rsidTr="00582963">
              <w:trPr>
                <w:trHeight w:val="109"/>
              </w:trPr>
              <w:tc>
                <w:tcPr>
                  <w:tcW w:w="3805" w:type="dxa"/>
                </w:tcPr>
                <w:p w14:paraId="34A4F948" w14:textId="7A2C215C" w:rsidR="0038719A" w:rsidRPr="00681A6D" w:rsidRDefault="0038719A" w:rsidP="00E141B0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14:paraId="5902323A" w14:textId="77777777" w:rsidR="0038719A" w:rsidRDefault="0038719A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444DC64B" w14:textId="5C616B94" w:rsidR="0038719A" w:rsidRPr="00F01603" w:rsidRDefault="0038719A" w:rsidP="00E141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Tarptautinis vaikų universitetas ALFA. Pasvalys.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6BD024F" w14:textId="77777777" w:rsidR="0038719A" w:rsidRPr="00F01603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0E9373" w14:textId="6E40E9E1" w:rsidR="0038719A" w:rsidRPr="00F01603" w:rsidRDefault="0038719A" w:rsidP="00E141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Pandemijos metu užsiėmimai vykdomi nuotoliniu būdu Zoom platformoje.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3B7B44" w14:textId="77777777" w:rsidR="0038719A" w:rsidRPr="00B725A5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06 - 05</w:t>
            </w:r>
          </w:p>
          <w:p w14:paraId="12F4CD67" w14:textId="77777777" w:rsidR="0038719A" w:rsidRPr="00B725A5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06 - 12</w:t>
            </w:r>
          </w:p>
          <w:p w14:paraId="547898E5" w14:textId="77777777" w:rsidR="0038719A" w:rsidRPr="00B725A5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  <w:p w14:paraId="4179790C" w14:textId="1C37FB7A" w:rsidR="0038719A" w:rsidRPr="003D3DDC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26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C25A6F6" w14:textId="21047C69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</w:t>
            </w:r>
            <w:r w:rsidR="001018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018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7B8310E4" w14:textId="2351693B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A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1</w:t>
            </w:r>
            <w:r w:rsidR="001018AF">
              <w:rPr>
                <w:rFonts w:ascii="Times New Roman" w:hAnsi="Times New Roman"/>
                <w:sz w:val="24"/>
                <w:szCs w:val="24"/>
              </w:rPr>
              <w:t>1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.</w:t>
            </w:r>
            <w:r w:rsidR="001018AF">
              <w:rPr>
                <w:rFonts w:ascii="Times New Roman" w:hAnsi="Times New Roman"/>
                <w:sz w:val="24"/>
                <w:szCs w:val="24"/>
              </w:rPr>
              <w:t>3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6E2BFFD3" w14:textId="54A6C482"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A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1</w:t>
            </w:r>
            <w:r w:rsidR="001018AF">
              <w:rPr>
                <w:rFonts w:ascii="Times New Roman" w:hAnsi="Times New Roman"/>
                <w:sz w:val="24"/>
                <w:szCs w:val="24"/>
              </w:rPr>
              <w:t>1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.</w:t>
            </w:r>
            <w:r w:rsidR="001018AF">
              <w:rPr>
                <w:rFonts w:ascii="Times New Roman" w:hAnsi="Times New Roman"/>
                <w:sz w:val="24"/>
                <w:szCs w:val="24"/>
              </w:rPr>
              <w:t>3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14:paraId="5346E71A" w14:textId="1ACF4287" w:rsidR="0038719A" w:rsidRPr="0049087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A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1</w:t>
            </w:r>
            <w:r w:rsidR="001018AF">
              <w:rPr>
                <w:rFonts w:ascii="Times New Roman" w:hAnsi="Times New Roman"/>
                <w:sz w:val="24"/>
                <w:szCs w:val="24"/>
              </w:rPr>
              <w:t>1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.</w:t>
            </w:r>
            <w:r w:rsidR="001018AF">
              <w:rPr>
                <w:rFonts w:ascii="Times New Roman" w:hAnsi="Times New Roman"/>
                <w:sz w:val="24"/>
                <w:szCs w:val="24"/>
              </w:rPr>
              <w:t>3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4310" w:rsidRPr="0011346F" w14:paraId="41B2AF02" w14:textId="77777777" w:rsidTr="0031338F">
        <w:trPr>
          <w:trHeight w:val="3244"/>
        </w:trPr>
        <w:tc>
          <w:tcPr>
            <w:tcW w:w="709" w:type="dxa"/>
            <w:tcBorders>
              <w:right w:val="single" w:sz="4" w:space="0" w:color="auto"/>
            </w:tcBorders>
          </w:tcPr>
          <w:p w14:paraId="030509F1" w14:textId="77777777" w:rsidR="008B4310" w:rsidRDefault="008B4310" w:rsidP="008B4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735B1CFE" w14:textId="77777777" w:rsidR="008B4310" w:rsidRDefault="008B4310" w:rsidP="00E14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14:paraId="09743032" w14:textId="77777777" w:rsidR="008B4310" w:rsidRDefault="008B4310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14:paraId="49699234" w14:textId="021C0713" w:rsidR="008B4310" w:rsidRDefault="008B4310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E7D44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.p</w:t>
            </w:r>
            <w:r w:rsidR="006E7D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1ABCE3" w14:textId="77777777" w:rsidR="008B4310" w:rsidRPr="006E7D44" w:rsidRDefault="003632CF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B4310" w:rsidRPr="006E7D4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bulket</w:t>
              </w:r>
              <w:r w:rsidR="008B4310" w:rsidRPr="006E7D4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@inbox.lt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14:paraId="06CD552B" w14:textId="77777777" w:rsidR="008B4310" w:rsidRPr="0074085F" w:rsidRDefault="008B4310" w:rsidP="00E14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E48FA1D" w14:textId="77777777" w:rsidR="008B4310" w:rsidRPr="00B7015B" w:rsidRDefault="008B4310" w:rsidP="008B4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14:paraId="2E162B9A" w14:textId="77777777" w:rsidR="008B4310" w:rsidRPr="00A43321" w:rsidRDefault="008B4310" w:rsidP="00E14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321">
              <w:rPr>
                <w:rFonts w:ascii="Times New Roman" w:hAnsi="Times New Roman"/>
                <w:sz w:val="24"/>
                <w:szCs w:val="24"/>
              </w:rPr>
              <w:t>Pasvalio sporto</w:t>
            </w:r>
          </w:p>
          <w:p w14:paraId="2393794E" w14:textId="77777777" w:rsidR="008B4310" w:rsidRPr="00A43321" w:rsidRDefault="008B4310" w:rsidP="00E14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321">
              <w:rPr>
                <w:rFonts w:ascii="Times New Roman" w:hAnsi="Times New Roman"/>
                <w:sz w:val="24"/>
                <w:szCs w:val="24"/>
              </w:rPr>
              <w:t>mokyklos</w:t>
            </w:r>
          </w:p>
          <w:p w14:paraId="6BA16E50" w14:textId="77777777" w:rsidR="008B4310" w:rsidRPr="00A43321" w:rsidRDefault="008B4310" w:rsidP="00E14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321">
              <w:rPr>
                <w:rFonts w:ascii="Times New Roman" w:hAnsi="Times New Roman"/>
                <w:sz w:val="24"/>
                <w:szCs w:val="24"/>
              </w:rPr>
              <w:t>baseinas Taikos</w:t>
            </w:r>
          </w:p>
          <w:p w14:paraId="20AFD373" w14:textId="2B11F01F" w:rsidR="008B4310" w:rsidRPr="0074085F" w:rsidRDefault="008B4310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321">
              <w:rPr>
                <w:rFonts w:ascii="Times New Roman" w:hAnsi="Times New Roman"/>
                <w:sz w:val="24"/>
                <w:szCs w:val="24"/>
              </w:rPr>
              <w:t>g. 22,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B741BB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14:paraId="48615D4D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14:paraId="5A453FEB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14:paraId="2DB1F842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14:paraId="1F8DC64F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  <w:p w14:paraId="1CFD7F5F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14:paraId="440C1B9B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8BD6B6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06-15</w:t>
            </w:r>
          </w:p>
          <w:p w14:paraId="52B8CFF2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06-17</w:t>
            </w:r>
          </w:p>
          <w:p w14:paraId="6F1EC4B5" w14:textId="170E49DD" w:rsidR="008B4310" w:rsidRPr="00FD32DF" w:rsidRDefault="008B4310" w:rsidP="008B4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616377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11.00-15.30</w:t>
            </w:r>
          </w:p>
          <w:p w14:paraId="6431C4B7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12.00-14.15</w:t>
            </w:r>
          </w:p>
          <w:p w14:paraId="64547D51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09.00-11.15</w:t>
            </w:r>
          </w:p>
          <w:p w14:paraId="1858684A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14:paraId="12A5ACE3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78E6374F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  <w:p w14:paraId="32E4D067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0F1BDF41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11.00-15.30</w:t>
            </w:r>
          </w:p>
          <w:p w14:paraId="3B50804E" w14:textId="77777777" w:rsidR="008B4310" w:rsidRDefault="008B4310" w:rsidP="008B4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12.00-14.15</w:t>
            </w:r>
          </w:p>
          <w:p w14:paraId="0DD1B8FE" w14:textId="1A56F2F3" w:rsidR="008B4310" w:rsidRPr="008132C0" w:rsidRDefault="008B4310" w:rsidP="008B4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09.00-11.15</w:t>
            </w:r>
          </w:p>
        </w:tc>
      </w:tr>
      <w:tr w:rsidR="0038719A" w:rsidRPr="0011346F" w14:paraId="66F1CC56" w14:textId="77777777" w:rsidTr="00582963">
        <w:trPr>
          <w:trHeight w:val="35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F0A52E" w14:textId="77777777"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FDE486" w14:textId="29CC9C90" w:rsidR="0038719A" w:rsidRPr="00391FC9" w:rsidRDefault="008033D6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Ramunė Šileikienė</w:t>
            </w:r>
          </w:p>
          <w:p w14:paraId="5734CA9C" w14:textId="2068FC09" w:rsidR="0038719A" w:rsidRPr="00391FC9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Pasvalio rajono savivaldybės administracijos</w:t>
            </w:r>
          </w:p>
          <w:p w14:paraId="1F4DAC19" w14:textId="77777777" w:rsidR="0038719A" w:rsidRPr="00391FC9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Švietimo  ir sporto skyriaus vyriausioji specialistė</w:t>
            </w:r>
          </w:p>
          <w:p w14:paraId="01D0045E" w14:textId="78E567CB" w:rsidR="0038719A" w:rsidRPr="00391FC9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e</w:t>
            </w:r>
            <w:r w:rsidR="003363CE">
              <w:rPr>
                <w:rFonts w:ascii="Times New Roman" w:hAnsi="Times New Roman"/>
                <w:sz w:val="24"/>
                <w:szCs w:val="24"/>
              </w:rPr>
              <w:t>l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.p.</w:t>
            </w:r>
            <w:r w:rsidR="003363CE">
              <w:rPr>
                <w:rFonts w:ascii="Times New Roman" w:hAnsi="Times New Roman"/>
                <w:sz w:val="24"/>
                <w:szCs w:val="24"/>
              </w:rPr>
              <w:t>: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9" w:history="1">
              <w:r w:rsidR="003A1628" w:rsidRPr="0041605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r.sileikiene</w:t>
              </w:r>
              <w:r w:rsidR="003A1628" w:rsidRPr="00416054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@pasvalys.lt</w:t>
              </w:r>
            </w:hyperlink>
          </w:p>
          <w:p w14:paraId="24442FFD" w14:textId="78E354BE" w:rsidR="0038719A" w:rsidRPr="00391FC9" w:rsidRDefault="0038719A" w:rsidP="00E14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</w:t>
            </w:r>
            <w:r w:rsidR="008033D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="008033D6">
              <w:rPr>
                <w:rFonts w:ascii="Times New Roman" w:hAnsi="Times New Roman"/>
                <w:sz w:val="24"/>
                <w:szCs w:val="24"/>
                <w:lang w:val="en-US"/>
              </w:rPr>
              <w:t>8 34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33D6"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</w:tr>
    </w:tbl>
    <w:p w14:paraId="6538DE66" w14:textId="77777777" w:rsidR="003B5C52" w:rsidRPr="00391FC9" w:rsidRDefault="003B5C52" w:rsidP="003B5C52">
      <w:pPr>
        <w:rPr>
          <w:rFonts w:ascii="Times New Roman" w:hAnsi="Times New Roman"/>
          <w:sz w:val="24"/>
          <w:szCs w:val="24"/>
        </w:rPr>
      </w:pPr>
    </w:p>
    <w:p w14:paraId="51B8E31E" w14:textId="77777777" w:rsidR="003B5C52" w:rsidRDefault="003B5C52" w:rsidP="003B5C52"/>
    <w:p w14:paraId="3CEDDD9A" w14:textId="77777777" w:rsidR="00C062D5" w:rsidRDefault="00C062D5"/>
    <w:sectPr w:rsidR="00C062D5" w:rsidSect="001A2115">
      <w:pgSz w:w="11906" w:h="16838"/>
      <w:pgMar w:top="567" w:right="567" w:bottom="567" w:left="119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52"/>
    <w:rsid w:val="00013FEF"/>
    <w:rsid w:val="000278C9"/>
    <w:rsid w:val="00044F2D"/>
    <w:rsid w:val="000550AB"/>
    <w:rsid w:val="00067179"/>
    <w:rsid w:val="00093B7A"/>
    <w:rsid w:val="00094F09"/>
    <w:rsid w:val="000A4B61"/>
    <w:rsid w:val="000B0CBA"/>
    <w:rsid w:val="001018AF"/>
    <w:rsid w:val="00104D05"/>
    <w:rsid w:val="00177175"/>
    <w:rsid w:val="001A2115"/>
    <w:rsid w:val="001A32BF"/>
    <w:rsid w:val="001A3686"/>
    <w:rsid w:val="001F7A92"/>
    <w:rsid w:val="002048F0"/>
    <w:rsid w:val="00236438"/>
    <w:rsid w:val="002521C0"/>
    <w:rsid w:val="0027544D"/>
    <w:rsid w:val="002C7D5D"/>
    <w:rsid w:val="003062A5"/>
    <w:rsid w:val="0031338F"/>
    <w:rsid w:val="00313AD7"/>
    <w:rsid w:val="003363CE"/>
    <w:rsid w:val="003632CF"/>
    <w:rsid w:val="0038719A"/>
    <w:rsid w:val="003A1628"/>
    <w:rsid w:val="003A38B4"/>
    <w:rsid w:val="003B5C52"/>
    <w:rsid w:val="003D3DDC"/>
    <w:rsid w:val="003E599A"/>
    <w:rsid w:val="003E6984"/>
    <w:rsid w:val="003F2A42"/>
    <w:rsid w:val="0043426B"/>
    <w:rsid w:val="00440EFE"/>
    <w:rsid w:val="004545D7"/>
    <w:rsid w:val="00476F71"/>
    <w:rsid w:val="00496F31"/>
    <w:rsid w:val="004B007E"/>
    <w:rsid w:val="004D2F5F"/>
    <w:rsid w:val="004F2DA5"/>
    <w:rsid w:val="004F4FA8"/>
    <w:rsid w:val="00534DE9"/>
    <w:rsid w:val="00545FA5"/>
    <w:rsid w:val="005648FC"/>
    <w:rsid w:val="00587F48"/>
    <w:rsid w:val="00645B53"/>
    <w:rsid w:val="0064718A"/>
    <w:rsid w:val="00655395"/>
    <w:rsid w:val="00692125"/>
    <w:rsid w:val="00697F71"/>
    <w:rsid w:val="006A276C"/>
    <w:rsid w:val="006C1922"/>
    <w:rsid w:val="006C6BE9"/>
    <w:rsid w:val="006D55A7"/>
    <w:rsid w:val="006D643B"/>
    <w:rsid w:val="006E7D44"/>
    <w:rsid w:val="0075509C"/>
    <w:rsid w:val="007931AD"/>
    <w:rsid w:val="007A7E45"/>
    <w:rsid w:val="007B466D"/>
    <w:rsid w:val="007E6545"/>
    <w:rsid w:val="007F578D"/>
    <w:rsid w:val="008033D6"/>
    <w:rsid w:val="00816DB9"/>
    <w:rsid w:val="00877BFD"/>
    <w:rsid w:val="008878BB"/>
    <w:rsid w:val="008A3212"/>
    <w:rsid w:val="008B4310"/>
    <w:rsid w:val="0090595A"/>
    <w:rsid w:val="00914248"/>
    <w:rsid w:val="00942513"/>
    <w:rsid w:val="00960B54"/>
    <w:rsid w:val="009C649A"/>
    <w:rsid w:val="009E5511"/>
    <w:rsid w:val="00A2747D"/>
    <w:rsid w:val="00A6508C"/>
    <w:rsid w:val="00A9125D"/>
    <w:rsid w:val="00AA099F"/>
    <w:rsid w:val="00AA400D"/>
    <w:rsid w:val="00AA575C"/>
    <w:rsid w:val="00AB1C08"/>
    <w:rsid w:val="00B00B20"/>
    <w:rsid w:val="00B36E39"/>
    <w:rsid w:val="00B64969"/>
    <w:rsid w:val="00B653A7"/>
    <w:rsid w:val="00BD1F15"/>
    <w:rsid w:val="00BF741E"/>
    <w:rsid w:val="00C03259"/>
    <w:rsid w:val="00C062D5"/>
    <w:rsid w:val="00C10628"/>
    <w:rsid w:val="00C1151F"/>
    <w:rsid w:val="00C5696D"/>
    <w:rsid w:val="00C70F54"/>
    <w:rsid w:val="00C90D56"/>
    <w:rsid w:val="00C910C8"/>
    <w:rsid w:val="00CD23EB"/>
    <w:rsid w:val="00CD7B36"/>
    <w:rsid w:val="00D27AA9"/>
    <w:rsid w:val="00D34BEA"/>
    <w:rsid w:val="00D36E83"/>
    <w:rsid w:val="00D37085"/>
    <w:rsid w:val="00D415DC"/>
    <w:rsid w:val="00D51F1E"/>
    <w:rsid w:val="00D80331"/>
    <w:rsid w:val="00DD6888"/>
    <w:rsid w:val="00E07F01"/>
    <w:rsid w:val="00E141B0"/>
    <w:rsid w:val="00E33BDE"/>
    <w:rsid w:val="00E34222"/>
    <w:rsid w:val="00E437FA"/>
    <w:rsid w:val="00E46095"/>
    <w:rsid w:val="00E7710F"/>
    <w:rsid w:val="00F25960"/>
    <w:rsid w:val="00F4591E"/>
    <w:rsid w:val="00F46596"/>
    <w:rsid w:val="00F52E3A"/>
    <w:rsid w:val="00F71094"/>
    <w:rsid w:val="00F736A3"/>
    <w:rsid w:val="00F86442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B70B"/>
  <w15:chartTrackingRefBased/>
  <w15:docId w15:val="{D7EAF8A0-6451-4499-B5E0-DE14E28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5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B5C52"/>
    <w:rPr>
      <w:color w:val="0563C1" w:themeColor="hyperlink"/>
      <w:u w:val="single"/>
    </w:rPr>
  </w:style>
  <w:style w:type="paragraph" w:customStyle="1" w:styleId="Default">
    <w:name w:val="Default"/>
    <w:rsid w:val="003B5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03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701207@gmail.com" TargetMode="External"/><Relationship Id="rId13" Type="http://schemas.openxmlformats.org/officeDocument/2006/relationships/hyperlink" Target="mailto:info@robotikosakademija.lt" TargetMode="External"/><Relationship Id="rId18" Type="http://schemas.openxmlformats.org/officeDocument/2006/relationships/hyperlink" Target="http://www.kahoot.com" TargetMode="External"/><Relationship Id="rId26" Type="http://schemas.openxmlformats.org/officeDocument/2006/relationships/hyperlink" Target="mailto:ebiene@gmail.com" TargetMode="External"/><Relationship Id="rId39" Type="http://schemas.openxmlformats.org/officeDocument/2006/relationships/hyperlink" Target="mailto:r.sileikiene@pasvalys.l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robotikosakademija.lt" TargetMode="External"/><Relationship Id="rId34" Type="http://schemas.openxmlformats.org/officeDocument/2006/relationships/hyperlink" Target="mailto:kultura@pasvaliokc.lt" TargetMode="External"/><Relationship Id="rId7" Type="http://schemas.openxmlformats.org/officeDocument/2006/relationships/hyperlink" Target="mailto:ingarakauskien3@gmail.com" TargetMode="External"/><Relationship Id="rId12" Type="http://schemas.openxmlformats.org/officeDocument/2006/relationships/hyperlink" Target="http://www.kahoot.com" TargetMode="External"/><Relationship Id="rId17" Type="http://schemas.openxmlformats.org/officeDocument/2006/relationships/hyperlink" Target="mailto:info@robotikosakademija.lt" TargetMode="External"/><Relationship Id="rId25" Type="http://schemas.openxmlformats.org/officeDocument/2006/relationships/hyperlink" Target="mailto:ebiene@gmail.com" TargetMode="External"/><Relationship Id="rId33" Type="http://schemas.openxmlformats.org/officeDocument/2006/relationships/hyperlink" Target="mailto:kultura@pasvaliokc.lt" TargetMode="External"/><Relationship Id="rId38" Type="http://schemas.openxmlformats.org/officeDocument/2006/relationships/hyperlink" Target="mailto:bulket@inbox.l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hoot.com" TargetMode="External"/><Relationship Id="rId20" Type="http://schemas.openxmlformats.org/officeDocument/2006/relationships/hyperlink" Target="http://www.kahoot.com" TargetMode="External"/><Relationship Id="rId29" Type="http://schemas.openxmlformats.org/officeDocument/2006/relationships/hyperlink" Target="mailto:r.balciauskiene@gmail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ida.sakale@gmail.com" TargetMode="External"/><Relationship Id="rId11" Type="http://schemas.openxmlformats.org/officeDocument/2006/relationships/hyperlink" Target="mailto:info@robotikosakademija.lt" TargetMode="External"/><Relationship Id="rId24" Type="http://schemas.openxmlformats.org/officeDocument/2006/relationships/hyperlink" Target="http://www.kahoot.com" TargetMode="External"/><Relationship Id="rId32" Type="http://schemas.openxmlformats.org/officeDocument/2006/relationships/hyperlink" Target="mailto:kultura@pasvaliokc.lt" TargetMode="External"/><Relationship Id="rId37" Type="http://schemas.openxmlformats.org/officeDocument/2006/relationships/hyperlink" Target="mailto:edukacija@ksu.lt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jolanta.preidziuviene@gmail.com" TargetMode="External"/><Relationship Id="rId15" Type="http://schemas.openxmlformats.org/officeDocument/2006/relationships/hyperlink" Target="mailto:info@robotikosakademija.lt" TargetMode="External"/><Relationship Id="rId23" Type="http://schemas.openxmlformats.org/officeDocument/2006/relationships/hyperlink" Target="mailto:info@robotikosakademija.lt" TargetMode="External"/><Relationship Id="rId28" Type="http://schemas.openxmlformats.org/officeDocument/2006/relationships/hyperlink" Target="mailto:asta.simonaite@gmail.com" TargetMode="External"/><Relationship Id="rId36" Type="http://schemas.openxmlformats.org/officeDocument/2006/relationships/hyperlink" Target="mailto:erika@tolerancijoscentras.lt" TargetMode="External"/><Relationship Id="rId10" Type="http://schemas.openxmlformats.org/officeDocument/2006/relationships/hyperlink" Target="http://www.kahoot.com" TargetMode="External"/><Relationship Id="rId19" Type="http://schemas.openxmlformats.org/officeDocument/2006/relationships/hyperlink" Target="mailto:info@robotikosakademija.lt" TargetMode="External"/><Relationship Id="rId31" Type="http://schemas.openxmlformats.org/officeDocument/2006/relationships/hyperlink" Target="mailto:suveizdisp@gmail.com" TargetMode="External"/><Relationship Id="rId4" Type="http://schemas.openxmlformats.org/officeDocument/2006/relationships/hyperlink" Target="mailto:audriusvv@gmail.com" TargetMode="External"/><Relationship Id="rId9" Type="http://schemas.openxmlformats.org/officeDocument/2006/relationships/hyperlink" Target="mailto:info@robotikosakademija.lt" TargetMode="External"/><Relationship Id="rId14" Type="http://schemas.openxmlformats.org/officeDocument/2006/relationships/hyperlink" Target="http://www.kahoot.com" TargetMode="External"/><Relationship Id="rId22" Type="http://schemas.openxmlformats.org/officeDocument/2006/relationships/hyperlink" Target="http://www.kahoot.com" TargetMode="External"/><Relationship Id="rId27" Type="http://schemas.openxmlformats.org/officeDocument/2006/relationships/hyperlink" Target="mailto:ev.zilys@gmail.com" TargetMode="External"/><Relationship Id="rId30" Type="http://schemas.openxmlformats.org/officeDocument/2006/relationships/hyperlink" Target="mailto:daivaetno@gmail.com" TargetMode="External"/><Relationship Id="rId35" Type="http://schemas.openxmlformats.org/officeDocument/2006/relationships/hyperlink" Target="mailto:kultura@pasvaliokc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9</Pages>
  <Words>8407</Words>
  <Characters>4793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79</cp:revision>
  <cp:lastPrinted>2021-06-11T07:57:00Z</cp:lastPrinted>
  <dcterms:created xsi:type="dcterms:W3CDTF">2021-05-13T08:21:00Z</dcterms:created>
  <dcterms:modified xsi:type="dcterms:W3CDTF">2021-06-18T05:39:00Z</dcterms:modified>
</cp:coreProperties>
</file>