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313AB" w14:textId="77777777" w:rsidR="00D30930" w:rsidRDefault="00D30930" w:rsidP="00D30930">
      <w:pPr>
        <w:jc w:val="center"/>
        <w:rPr>
          <w:b/>
          <w:sz w:val="24"/>
        </w:rPr>
      </w:pPr>
      <w:r>
        <w:rPr>
          <w:b/>
          <w:sz w:val="24"/>
        </w:rPr>
        <w:t xml:space="preserve">SUSITIKIMŲ SU MINISTRE MONIKA NAVICKIENE </w:t>
      </w:r>
      <w:bookmarkStart w:id="0" w:name="_GoBack"/>
      <w:bookmarkEnd w:id="0"/>
    </w:p>
    <w:p w14:paraId="3808A872" w14:textId="740A5C47" w:rsidR="00D30930" w:rsidRDefault="00D30930" w:rsidP="00D30930">
      <w:pPr>
        <w:jc w:val="center"/>
        <w:rPr>
          <w:sz w:val="24"/>
        </w:rPr>
      </w:pPr>
      <w:r>
        <w:rPr>
          <w:b/>
          <w:sz w:val="24"/>
        </w:rPr>
        <w:t>DARBOTVARKĖ</w:t>
      </w:r>
      <w:r w:rsidRPr="00E815B7">
        <w:rPr>
          <w:sz w:val="24"/>
        </w:rPr>
        <w:t xml:space="preserve"> </w:t>
      </w:r>
    </w:p>
    <w:p w14:paraId="3F32E5A5" w14:textId="77777777" w:rsidR="00D30930" w:rsidRPr="00AA2FE1" w:rsidRDefault="00D30930" w:rsidP="00D30930">
      <w:pPr>
        <w:jc w:val="center"/>
        <w:rPr>
          <w:b/>
          <w:bCs/>
          <w:sz w:val="24"/>
        </w:rPr>
      </w:pPr>
    </w:p>
    <w:p w14:paraId="1EA0C8AE" w14:textId="4196CF62" w:rsidR="00D30930" w:rsidRPr="00213DB9" w:rsidRDefault="00D30930" w:rsidP="00D30930">
      <w:pPr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</w:rPr>
        <w:t>2021-</w:t>
      </w:r>
      <w:r>
        <w:rPr>
          <w:b/>
          <w:bCs/>
          <w:sz w:val="24"/>
          <w:lang w:val="en-US"/>
        </w:rPr>
        <w:t>07-15</w:t>
      </w:r>
    </w:p>
    <w:p w14:paraId="193F779B" w14:textId="77777777" w:rsidR="00D30930" w:rsidRDefault="00D30930" w:rsidP="00D30930">
      <w:pPr>
        <w:rPr>
          <w:sz w:val="24"/>
          <w:szCs w:val="24"/>
        </w:rPr>
      </w:pPr>
    </w:p>
    <w:p w14:paraId="32DC3838" w14:textId="2AEFFB42" w:rsidR="00D30930" w:rsidRDefault="00AE3951" w:rsidP="00D30930">
      <w:pPr>
        <w:rPr>
          <w:sz w:val="24"/>
          <w:szCs w:val="24"/>
        </w:rPr>
      </w:pPr>
      <w:r>
        <w:rPr>
          <w:sz w:val="24"/>
          <w:szCs w:val="24"/>
        </w:rPr>
        <w:t>Pasvalio</w:t>
      </w:r>
      <w:r w:rsidR="00D30930">
        <w:rPr>
          <w:sz w:val="24"/>
          <w:szCs w:val="24"/>
        </w:rPr>
        <w:t xml:space="preserve"> rajono savivaldybė</w:t>
      </w:r>
    </w:p>
    <w:p w14:paraId="45659E0D" w14:textId="77777777" w:rsidR="00D30930" w:rsidRDefault="00D30930" w:rsidP="00D30930">
      <w:pPr>
        <w:rPr>
          <w:sz w:val="24"/>
        </w:rPr>
      </w:pPr>
    </w:p>
    <w:tbl>
      <w:tblPr>
        <w:tblW w:w="10066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8"/>
        <w:gridCol w:w="2695"/>
      </w:tblGrid>
      <w:tr w:rsidR="00D30930" w14:paraId="250929D1" w14:textId="77777777" w:rsidTr="00C213E7">
        <w:trPr>
          <w:trHeight w:val="144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6D2D2A" w14:textId="77777777" w:rsidR="00D30930" w:rsidRDefault="00D30930" w:rsidP="00C213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Laikas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6A994D" w14:textId="77777777" w:rsidR="00D30930" w:rsidRDefault="00D30930" w:rsidP="00C213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Susitikimas</w:t>
            </w:r>
          </w:p>
        </w:tc>
        <w:tc>
          <w:tcPr>
            <w:tcW w:w="2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C7CE" w14:textId="77777777" w:rsidR="00D30930" w:rsidRDefault="00D30930" w:rsidP="00C213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Adresas </w:t>
            </w:r>
          </w:p>
        </w:tc>
      </w:tr>
      <w:tr w:rsidR="00D30930" w14:paraId="2F1CE093" w14:textId="77777777" w:rsidTr="00C213E7">
        <w:trPr>
          <w:trHeight w:val="144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/>
            <w:vAlign w:val="center"/>
          </w:tcPr>
          <w:p w14:paraId="6B95F3B1" w14:textId="4B342006" w:rsidR="00D30930" w:rsidRPr="00BE7994" w:rsidRDefault="00AE3951" w:rsidP="00C213E7">
            <w:pPr>
              <w:pStyle w:val="NoSpacing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7.30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/>
            <w:vAlign w:val="center"/>
          </w:tcPr>
          <w:p w14:paraId="72B2B30D" w14:textId="77777777" w:rsidR="00D30930" w:rsidRPr="00BE7994" w:rsidRDefault="00D30930" w:rsidP="00C213E7">
            <w:pPr>
              <w:pStyle w:val="NoSpacing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Išvykimas iš Vilniaus</w:t>
            </w:r>
          </w:p>
        </w:tc>
        <w:tc>
          <w:tcPr>
            <w:tcW w:w="2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/>
            <w:vAlign w:val="center"/>
          </w:tcPr>
          <w:p w14:paraId="4C8BED56" w14:textId="77777777" w:rsidR="00D30930" w:rsidRPr="00BE7994" w:rsidRDefault="00D30930" w:rsidP="00C213E7">
            <w:pPr>
              <w:pStyle w:val="NoSpacing"/>
              <w:rPr>
                <w:sz w:val="24"/>
                <w:szCs w:val="24"/>
              </w:rPr>
            </w:pPr>
          </w:p>
        </w:tc>
      </w:tr>
      <w:tr w:rsidR="00AE3951" w14:paraId="59022611" w14:textId="77777777" w:rsidTr="00C213E7">
        <w:trPr>
          <w:trHeight w:val="144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5D66B97" w14:textId="00B1F861" w:rsidR="00AE3951" w:rsidRPr="00BE7994" w:rsidRDefault="00777BC4" w:rsidP="00C213E7">
            <w:pPr>
              <w:pStyle w:val="NoSpacing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9.30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230E3AF" w14:textId="61A24762" w:rsidR="00777BC4" w:rsidRPr="00BE7994" w:rsidRDefault="00777BC4" w:rsidP="00AE3951">
            <w:pPr>
              <w:pStyle w:val="NoSpacing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E7994">
              <w:rPr>
                <w:color w:val="000000"/>
                <w:sz w:val="24"/>
                <w:szCs w:val="24"/>
              </w:rPr>
              <w:t>Apsilankymas Lavėnų socialinės globos namuose</w:t>
            </w:r>
            <w:r w:rsidR="00A22043">
              <w:rPr>
                <w:color w:val="000000"/>
                <w:sz w:val="24"/>
                <w:szCs w:val="24"/>
              </w:rPr>
              <w:t>,</w:t>
            </w:r>
            <w:r w:rsidRPr="00BE7994">
              <w:rPr>
                <w:color w:val="000000"/>
                <w:sz w:val="24"/>
                <w:szCs w:val="24"/>
              </w:rPr>
              <w:t xml:space="preserve"> </w:t>
            </w:r>
          </w:p>
          <w:p w14:paraId="0DEA3881" w14:textId="1B5687BE" w:rsidR="00AE3951" w:rsidRPr="00BE7994" w:rsidRDefault="00AE3951" w:rsidP="00777BC4">
            <w:pPr>
              <w:pStyle w:val="NoSpacing"/>
              <w:shd w:val="clear" w:color="auto" w:fill="FFFFFF"/>
              <w:rPr>
                <w:sz w:val="24"/>
                <w:szCs w:val="24"/>
              </w:rPr>
            </w:pPr>
            <w:r w:rsidRPr="00BE7994">
              <w:rPr>
                <w:color w:val="000000"/>
                <w:sz w:val="24"/>
                <w:szCs w:val="24"/>
              </w:rPr>
              <w:t>Direktorius Edmundas Kriščiūnas, tel. 8 686 76</w:t>
            </w:r>
            <w:r w:rsidR="00A22043">
              <w:rPr>
                <w:color w:val="000000"/>
                <w:sz w:val="24"/>
                <w:szCs w:val="24"/>
              </w:rPr>
              <w:t xml:space="preserve"> </w:t>
            </w:r>
            <w:r w:rsidRPr="00BE7994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2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D866CA0" w14:textId="7366BC15" w:rsidR="00AE3951" w:rsidRPr="00BE7994" w:rsidRDefault="00777BC4" w:rsidP="00777BC4">
            <w:pPr>
              <w:pStyle w:val="NoSpacing"/>
              <w:rPr>
                <w:sz w:val="24"/>
                <w:szCs w:val="24"/>
              </w:rPr>
            </w:pPr>
            <w:r w:rsidRPr="00BE7994">
              <w:rPr>
                <w:color w:val="000000"/>
                <w:sz w:val="24"/>
                <w:szCs w:val="24"/>
              </w:rPr>
              <w:t xml:space="preserve">Lavėnų </w:t>
            </w:r>
            <w:r w:rsidR="00A22043">
              <w:rPr>
                <w:color w:val="000000"/>
                <w:sz w:val="24"/>
                <w:szCs w:val="24"/>
              </w:rPr>
              <w:t xml:space="preserve">g. </w:t>
            </w:r>
            <w:r w:rsidRPr="00BE7994">
              <w:rPr>
                <w:color w:val="000000"/>
                <w:sz w:val="24"/>
                <w:szCs w:val="24"/>
              </w:rPr>
              <w:t>3, Lavėnų k., Pumpėnų sen., Pasvalio r.</w:t>
            </w:r>
          </w:p>
        </w:tc>
      </w:tr>
      <w:tr w:rsidR="00D30930" w14:paraId="16176782" w14:textId="77777777" w:rsidTr="00C213E7">
        <w:trPr>
          <w:trHeight w:val="144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1E02333" w14:textId="626016C6" w:rsidR="00D30930" w:rsidRPr="00BE7994" w:rsidRDefault="00A22043" w:rsidP="00C213E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A7286" w:rsidRPr="00BE7994">
              <w:rPr>
                <w:sz w:val="24"/>
                <w:szCs w:val="24"/>
              </w:rPr>
              <w:t>3</w:t>
            </w:r>
            <w:r w:rsidR="00D30930" w:rsidRPr="00BE7994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EB30D0F" w14:textId="27613265" w:rsidR="00D30930" w:rsidRPr="00BE7994" w:rsidRDefault="007A7286" w:rsidP="00C213E7">
            <w:pPr>
              <w:jc w:val="both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Respublikinės Lietuvos neįgaliųjų šventės atidarymas Balsių malūne</w:t>
            </w:r>
          </w:p>
        </w:tc>
        <w:tc>
          <w:tcPr>
            <w:tcW w:w="26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608AE67" w14:textId="73029888" w:rsidR="00D30930" w:rsidRPr="00BE7994" w:rsidRDefault="007A7286" w:rsidP="00C213E7">
            <w:pPr>
              <w:pStyle w:val="NoSpacing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Talačkonių k., Pasvalio r.</w:t>
            </w:r>
          </w:p>
        </w:tc>
      </w:tr>
      <w:tr w:rsidR="00D30930" w14:paraId="381C24BB" w14:textId="77777777" w:rsidTr="00C213E7">
        <w:trPr>
          <w:trHeight w:val="144"/>
        </w:trPr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1AEAA1A6" w14:textId="37E0275E" w:rsidR="00D30930" w:rsidRPr="00BE7994" w:rsidRDefault="00D30930" w:rsidP="00C213E7">
            <w:pPr>
              <w:pStyle w:val="NoSpacing"/>
              <w:rPr>
                <w:sz w:val="24"/>
                <w:szCs w:val="24"/>
                <w:lang w:val="en-US"/>
              </w:rPr>
            </w:pPr>
            <w:r w:rsidRPr="00BE7994">
              <w:rPr>
                <w:sz w:val="24"/>
                <w:szCs w:val="24"/>
                <w:lang w:val="en-US"/>
              </w:rPr>
              <w:t>1</w:t>
            </w:r>
            <w:r w:rsidR="007A7286" w:rsidRPr="00BE7994">
              <w:rPr>
                <w:sz w:val="24"/>
                <w:szCs w:val="24"/>
                <w:lang w:val="en-US"/>
              </w:rPr>
              <w:t>2</w:t>
            </w:r>
            <w:r w:rsidR="00A22043">
              <w:rPr>
                <w:sz w:val="24"/>
                <w:szCs w:val="24"/>
                <w:lang w:val="en-US"/>
              </w:rPr>
              <w:t>.</w:t>
            </w:r>
            <w:r w:rsidRPr="00BE799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244C207" w14:textId="77777777" w:rsidR="00D30930" w:rsidRDefault="007A7286" w:rsidP="00C213E7">
            <w:pPr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Apsilankymas Pasvalio socialinių paslaugų centre</w:t>
            </w:r>
          </w:p>
          <w:p w14:paraId="05F4F79E" w14:textId="7A1211E0" w:rsidR="00F43A8D" w:rsidRPr="00BE7994" w:rsidRDefault="00F43A8D" w:rsidP="00C213E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CCC63C4" w14:textId="7E3259D5" w:rsidR="00D30930" w:rsidRPr="00BE7994" w:rsidRDefault="007A7286" w:rsidP="00C213E7">
            <w:pPr>
              <w:pStyle w:val="NoSpacing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Joniškėlio g. 1, Pasvalys</w:t>
            </w:r>
          </w:p>
        </w:tc>
      </w:tr>
      <w:tr w:rsidR="00D30930" w14:paraId="6CACEBF5" w14:textId="77777777" w:rsidTr="00C213E7"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B9DB33" w14:textId="0E34F7F0" w:rsidR="00D30930" w:rsidRPr="00BE7994" w:rsidRDefault="00D30930" w:rsidP="00C213E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1AEF05" w14:textId="47B53812" w:rsidR="00D30930" w:rsidRPr="00BE7994" w:rsidRDefault="00D30930" w:rsidP="00C213E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507533" w14:textId="4A5F5E65" w:rsidR="00D30930" w:rsidRPr="00BE7994" w:rsidRDefault="00D30930" w:rsidP="00C213E7">
            <w:pPr>
              <w:pStyle w:val="NoSpacing"/>
              <w:rPr>
                <w:sz w:val="24"/>
                <w:szCs w:val="24"/>
              </w:rPr>
            </w:pPr>
          </w:p>
        </w:tc>
      </w:tr>
      <w:tr w:rsidR="00D30930" w14:paraId="38C80677" w14:textId="77777777" w:rsidTr="00C21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0C51" w14:textId="23C28DE6" w:rsidR="00D30930" w:rsidRPr="00BE7994" w:rsidRDefault="00D30930" w:rsidP="00C213E7">
            <w:pPr>
              <w:pStyle w:val="NoSpacing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1</w:t>
            </w:r>
            <w:r w:rsidR="005B7F1F" w:rsidRPr="00BE7994">
              <w:rPr>
                <w:sz w:val="24"/>
                <w:szCs w:val="24"/>
              </w:rPr>
              <w:t>4</w:t>
            </w:r>
            <w:r w:rsidR="00A22043">
              <w:rPr>
                <w:sz w:val="24"/>
                <w:szCs w:val="24"/>
              </w:rPr>
              <w:t>.</w:t>
            </w:r>
            <w:r w:rsidRPr="00BE7994">
              <w:rPr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5213" w14:textId="11AA5775" w:rsidR="00D30930" w:rsidRPr="00BE7994" w:rsidRDefault="005B7F1F" w:rsidP="00C213E7">
            <w:pPr>
              <w:jc w:val="both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Apsilankymas Pasvalio Šv. Jono Krikštytojo parapijos vaikų dienos centre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21C3" w14:textId="19212C2C" w:rsidR="00D30930" w:rsidRPr="00BE7994" w:rsidRDefault="005B7F1F" w:rsidP="00C213E7">
            <w:pPr>
              <w:pStyle w:val="NoSpacing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Nepriklausomybės a. 2, Pasvalys</w:t>
            </w:r>
          </w:p>
        </w:tc>
      </w:tr>
      <w:tr w:rsidR="00D30930" w14:paraId="6776631B" w14:textId="77777777" w:rsidTr="00C21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C7CA" w14:textId="7CE958E6" w:rsidR="00D30930" w:rsidRPr="00BE7994" w:rsidRDefault="00D30930" w:rsidP="00A22043">
            <w:pPr>
              <w:pStyle w:val="NoSpacing"/>
              <w:rPr>
                <w:sz w:val="24"/>
                <w:szCs w:val="24"/>
              </w:rPr>
            </w:pPr>
            <w:r w:rsidRPr="00A22043">
              <w:rPr>
                <w:sz w:val="24"/>
                <w:szCs w:val="24"/>
              </w:rPr>
              <w:t>1</w:t>
            </w:r>
            <w:r w:rsidR="005B7F1F" w:rsidRPr="00A22043">
              <w:rPr>
                <w:sz w:val="24"/>
                <w:szCs w:val="24"/>
              </w:rPr>
              <w:t>5</w:t>
            </w:r>
            <w:r w:rsidR="00A22043">
              <w:rPr>
                <w:sz w:val="24"/>
                <w:szCs w:val="24"/>
              </w:rPr>
              <w:t>.</w:t>
            </w:r>
            <w:r w:rsidRPr="00A22043">
              <w:rPr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71F1" w14:textId="016FE548" w:rsidR="00D30930" w:rsidRPr="00BE7994" w:rsidRDefault="005B7F1F" w:rsidP="00C213E7">
            <w:pPr>
              <w:jc w:val="both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Susitikimas su Pasvalio rajono savivaldybės socialiniais darbuotojais ir Pasvalio rajono savivaldybės vadovais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F135" w14:textId="5DDB9C7A" w:rsidR="00D30930" w:rsidRPr="00BE7994" w:rsidRDefault="005B7F1F" w:rsidP="00C213E7">
            <w:pPr>
              <w:pStyle w:val="NoSpacing"/>
              <w:rPr>
                <w:sz w:val="24"/>
                <w:szCs w:val="24"/>
              </w:rPr>
            </w:pPr>
            <w:r w:rsidRPr="00BE7994">
              <w:rPr>
                <w:sz w:val="24"/>
                <w:szCs w:val="24"/>
              </w:rPr>
              <w:t>Savivaldybės didžioji posėdžių salė, Vytauto Didžiojo a. 1, Pasvalys</w:t>
            </w:r>
          </w:p>
        </w:tc>
      </w:tr>
    </w:tbl>
    <w:p w14:paraId="0EF0635A" w14:textId="77777777" w:rsidR="00252910" w:rsidRDefault="00252910"/>
    <w:sectPr w:rsidR="0025291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30"/>
    <w:rsid w:val="00110071"/>
    <w:rsid w:val="00252910"/>
    <w:rsid w:val="005B7F1F"/>
    <w:rsid w:val="00777BC4"/>
    <w:rsid w:val="007A7286"/>
    <w:rsid w:val="00A22043"/>
    <w:rsid w:val="00AE3951"/>
    <w:rsid w:val="00BE7994"/>
    <w:rsid w:val="00D30930"/>
    <w:rsid w:val="00F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F1F0"/>
  <w15:chartTrackingRefBased/>
  <w15:docId w15:val="{2F34FAAF-7101-49FC-8524-8A77BF76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lrzxr">
    <w:name w:val="lrzxr"/>
    <w:basedOn w:val="DefaultParagraphFont"/>
    <w:rsid w:val="007A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Urbonaitienė</dc:creator>
  <cp:keywords/>
  <dc:description/>
  <cp:lastModifiedBy>„Windows“ vartotojas</cp:lastModifiedBy>
  <cp:revision>8</cp:revision>
  <dcterms:created xsi:type="dcterms:W3CDTF">2021-07-08T07:11:00Z</dcterms:created>
  <dcterms:modified xsi:type="dcterms:W3CDTF">2021-07-12T08:16:00Z</dcterms:modified>
</cp:coreProperties>
</file>