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CF9F" w14:textId="77777777" w:rsidR="00E6701C" w:rsidRPr="003E398F" w:rsidRDefault="000B3481">
      <w:pPr>
        <w:ind w:left="5760"/>
        <w:rPr>
          <w:sz w:val="22"/>
          <w:szCs w:val="18"/>
        </w:rPr>
      </w:pPr>
      <w:r w:rsidRPr="003E398F">
        <w:rPr>
          <w:sz w:val="22"/>
          <w:szCs w:val="18"/>
        </w:rPr>
        <w:t>Medžiojamųjų gyvūnų daromos žalos</w:t>
      </w:r>
    </w:p>
    <w:p w14:paraId="736CCF24" w14:textId="77777777" w:rsidR="00E6701C" w:rsidRPr="003E398F" w:rsidRDefault="000B3481">
      <w:pPr>
        <w:ind w:left="5760"/>
        <w:rPr>
          <w:sz w:val="22"/>
          <w:szCs w:val="18"/>
        </w:rPr>
      </w:pPr>
      <w:r w:rsidRPr="003E398F">
        <w:rPr>
          <w:sz w:val="22"/>
          <w:szCs w:val="18"/>
        </w:rPr>
        <w:t>prevencinių priemonių diegimui</w:t>
      </w:r>
    </w:p>
    <w:p w14:paraId="305383C0" w14:textId="77777777" w:rsidR="00E6701C" w:rsidRPr="003E398F" w:rsidRDefault="000B3481">
      <w:pPr>
        <w:ind w:left="5760"/>
        <w:rPr>
          <w:sz w:val="22"/>
          <w:szCs w:val="18"/>
        </w:rPr>
      </w:pPr>
      <w:r w:rsidRPr="003E398F">
        <w:rPr>
          <w:sz w:val="22"/>
          <w:szCs w:val="18"/>
        </w:rPr>
        <w:t xml:space="preserve">finansinės paramos teikimo tvarkos </w:t>
      </w:r>
    </w:p>
    <w:p w14:paraId="0EF23757" w14:textId="77777777" w:rsidR="00E6701C" w:rsidRPr="003E398F" w:rsidRDefault="000B3481">
      <w:pPr>
        <w:ind w:left="5760"/>
        <w:rPr>
          <w:sz w:val="22"/>
          <w:szCs w:val="18"/>
        </w:rPr>
      </w:pPr>
      <w:r w:rsidRPr="003E398F">
        <w:rPr>
          <w:sz w:val="22"/>
          <w:szCs w:val="18"/>
        </w:rPr>
        <w:t>1 priedas</w:t>
      </w:r>
    </w:p>
    <w:p w14:paraId="7D41CF3B" w14:textId="77777777" w:rsidR="00E6701C" w:rsidRPr="003E398F" w:rsidRDefault="00E6701C">
      <w:pPr>
        <w:rPr>
          <w:sz w:val="22"/>
          <w:szCs w:val="18"/>
        </w:rPr>
      </w:pPr>
    </w:p>
    <w:p w14:paraId="60B80756" w14:textId="77777777" w:rsidR="00E6701C" w:rsidRDefault="000B3481">
      <w:r>
        <w:t>SUDERINTA*</w:t>
      </w:r>
    </w:p>
    <w:p w14:paraId="0EFE66A8" w14:textId="77777777" w:rsidR="00E6701C" w:rsidRDefault="000B3481">
      <w:r>
        <w:t>Miško (žemės) sklypo savininkas, valdytojas</w:t>
      </w:r>
    </w:p>
    <w:p w14:paraId="50B4EA89" w14:textId="77777777" w:rsidR="00E6701C" w:rsidRDefault="00E6701C"/>
    <w:p w14:paraId="479669C1" w14:textId="77777777" w:rsidR="00E6701C" w:rsidRDefault="000B3481">
      <w:r>
        <w:t>______________            ___________________________________________________________</w:t>
      </w:r>
    </w:p>
    <w:p w14:paraId="7063DEBD" w14:textId="77777777" w:rsidR="00E6701C" w:rsidRDefault="000B3481">
      <w:pPr>
        <w:ind w:firstLine="477"/>
        <w:rPr>
          <w:sz w:val="20"/>
        </w:rPr>
      </w:pPr>
      <w:r>
        <w:rPr>
          <w:sz w:val="20"/>
        </w:rPr>
        <w:t>(parašas)</w:t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ab/>
        <w:t xml:space="preserve">                                 (vardas, pavardė)</w:t>
      </w:r>
    </w:p>
    <w:p w14:paraId="4264D965" w14:textId="77777777" w:rsidR="00E6701C" w:rsidRDefault="00E6701C">
      <w:pPr>
        <w:rPr>
          <w:sz w:val="20"/>
        </w:rPr>
      </w:pPr>
    </w:p>
    <w:p w14:paraId="31F4BE5A" w14:textId="77777777" w:rsidR="00E6701C" w:rsidRDefault="000B3481">
      <w:r>
        <w:t xml:space="preserve">_____________ </w:t>
      </w:r>
      <w:r>
        <w:tab/>
        <w:t>__________________________________________________________</w:t>
      </w:r>
    </w:p>
    <w:p w14:paraId="15374130" w14:textId="77777777" w:rsidR="00E6701C" w:rsidRDefault="000B3481">
      <w:pPr>
        <w:ind w:firstLine="530"/>
        <w:rPr>
          <w:sz w:val="20"/>
        </w:rPr>
      </w:pPr>
      <w:r>
        <w:rPr>
          <w:sz w:val="20"/>
        </w:rPr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</w:t>
      </w:r>
      <w:r>
        <w:rPr>
          <w:sz w:val="20"/>
        </w:rPr>
        <w:t xml:space="preserve">      (adresas)</w:t>
      </w:r>
    </w:p>
    <w:p w14:paraId="03CC94A6" w14:textId="77777777" w:rsidR="00E6701C" w:rsidRDefault="000B3481">
      <w:r>
        <w:t>_____________________________________________________________________________</w:t>
      </w:r>
    </w:p>
    <w:p w14:paraId="5A6F5F59" w14:textId="77777777" w:rsidR="00E6701C" w:rsidRDefault="000B3481">
      <w:pPr>
        <w:jc w:val="center"/>
        <w:rPr>
          <w:sz w:val="20"/>
        </w:rPr>
      </w:pPr>
      <w:r>
        <w:rPr>
          <w:sz w:val="20"/>
        </w:rPr>
        <w:t xml:space="preserve">(pareiškėjo (miško (žemės) sklypo savininko, valdytojo, naudotojo) fizinio asmens vardas, pavardė, </w:t>
      </w:r>
    </w:p>
    <w:p w14:paraId="7DA9B843" w14:textId="77777777" w:rsidR="00E6701C" w:rsidRDefault="000B3481">
      <w:pPr>
        <w:jc w:val="center"/>
        <w:rPr>
          <w:sz w:val="20"/>
        </w:rPr>
      </w:pPr>
      <w:r>
        <w:rPr>
          <w:sz w:val="20"/>
        </w:rPr>
        <w:t>asmens kodas, juridinio asmens pavadinimas, kodas)</w:t>
      </w:r>
    </w:p>
    <w:p w14:paraId="730EE7DC" w14:textId="77777777" w:rsidR="00E6701C" w:rsidRDefault="000B3481">
      <w:pPr>
        <w:jc w:val="center"/>
      </w:pPr>
      <w:r>
        <w:t>___________</w:t>
      </w:r>
      <w:r>
        <w:t>_________________________________________________________________</w:t>
      </w:r>
    </w:p>
    <w:p w14:paraId="1DE1D723" w14:textId="77777777" w:rsidR="00E6701C" w:rsidRDefault="000B3481">
      <w:pPr>
        <w:jc w:val="center"/>
        <w:rPr>
          <w:sz w:val="20"/>
        </w:rPr>
      </w:pPr>
      <w:r>
        <w:rPr>
          <w:sz w:val="20"/>
        </w:rPr>
        <w:t>(adresas, telefonas, sąskaitos numeris)</w:t>
      </w:r>
    </w:p>
    <w:p w14:paraId="7C072910" w14:textId="77777777" w:rsidR="00E6701C" w:rsidRDefault="00E6701C"/>
    <w:p w14:paraId="39BF325D" w14:textId="77777777" w:rsidR="00E6701C" w:rsidRDefault="00E6701C">
      <w:pPr>
        <w:rPr>
          <w:sz w:val="20"/>
        </w:rPr>
      </w:pPr>
    </w:p>
    <w:p w14:paraId="76FBF4D2" w14:textId="77777777" w:rsidR="00E6701C" w:rsidRDefault="000B3481">
      <w:pPr>
        <w:keepNext/>
        <w:outlineLvl w:val="1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Pasvalio rajono savivaldybės administracijai</w:t>
      </w:r>
    </w:p>
    <w:p w14:paraId="3AEC10BA" w14:textId="77777777" w:rsidR="00E6701C" w:rsidRDefault="00E6701C">
      <w:pPr>
        <w:rPr>
          <w:sz w:val="6"/>
          <w:szCs w:val="6"/>
        </w:rPr>
      </w:pPr>
    </w:p>
    <w:p w14:paraId="0D4A93E7" w14:textId="77777777" w:rsidR="00E6701C" w:rsidRDefault="00E6701C">
      <w:pPr>
        <w:jc w:val="center"/>
        <w:rPr>
          <w:b/>
        </w:rPr>
      </w:pPr>
    </w:p>
    <w:p w14:paraId="0118C0B7" w14:textId="77777777" w:rsidR="00E6701C" w:rsidRDefault="00E6701C">
      <w:pPr>
        <w:jc w:val="center"/>
        <w:rPr>
          <w:b/>
        </w:rPr>
      </w:pPr>
    </w:p>
    <w:p w14:paraId="2DA5DE02" w14:textId="77777777" w:rsidR="00E6701C" w:rsidRPr="003E398F" w:rsidRDefault="000B3481">
      <w:pPr>
        <w:jc w:val="center"/>
        <w:rPr>
          <w:b/>
          <w:sz w:val="22"/>
          <w:szCs w:val="18"/>
        </w:rPr>
      </w:pPr>
      <w:r w:rsidRPr="003E398F">
        <w:rPr>
          <w:b/>
          <w:sz w:val="22"/>
          <w:szCs w:val="18"/>
        </w:rPr>
        <w:t>PARAIŠKA</w:t>
      </w:r>
    </w:p>
    <w:p w14:paraId="4F42CF0A" w14:textId="77777777" w:rsidR="00E6701C" w:rsidRPr="003E398F" w:rsidRDefault="000B3481">
      <w:pPr>
        <w:jc w:val="center"/>
        <w:rPr>
          <w:b/>
          <w:sz w:val="22"/>
          <w:szCs w:val="18"/>
        </w:rPr>
      </w:pPr>
      <w:r w:rsidRPr="003E398F">
        <w:rPr>
          <w:b/>
          <w:sz w:val="22"/>
          <w:szCs w:val="18"/>
        </w:rPr>
        <w:t>DĖL</w:t>
      </w:r>
      <w:r w:rsidRPr="003E398F">
        <w:rPr>
          <w:b/>
          <w:sz w:val="18"/>
          <w:szCs w:val="18"/>
        </w:rPr>
        <w:t xml:space="preserve"> </w:t>
      </w:r>
      <w:r w:rsidRPr="003E398F">
        <w:rPr>
          <w:b/>
          <w:sz w:val="22"/>
          <w:szCs w:val="18"/>
        </w:rPr>
        <w:t xml:space="preserve">MEDŽIOJAMŲJŲ GYVŪNŲ DAROMOS ŽALOS PREVENCINIŲ PRIEMONIŲ DIEGIMO FINANSINĖS PARAMOS </w:t>
      </w:r>
    </w:p>
    <w:p w14:paraId="510D8F95" w14:textId="77777777" w:rsidR="00E6701C" w:rsidRDefault="00E6701C">
      <w:pPr>
        <w:jc w:val="center"/>
        <w:rPr>
          <w:b/>
        </w:rPr>
      </w:pPr>
    </w:p>
    <w:p w14:paraId="104A1A4D" w14:textId="77777777" w:rsidR="00E6701C" w:rsidRDefault="000B3481">
      <w:pPr>
        <w:jc w:val="center"/>
      </w:pPr>
      <w:r>
        <w:t>__________________</w:t>
      </w:r>
    </w:p>
    <w:p w14:paraId="05DFC748" w14:textId="77777777" w:rsidR="00E6701C" w:rsidRDefault="000B3481">
      <w:pPr>
        <w:ind w:firstLine="53"/>
        <w:jc w:val="center"/>
        <w:rPr>
          <w:sz w:val="20"/>
        </w:rPr>
      </w:pPr>
      <w:r>
        <w:rPr>
          <w:sz w:val="20"/>
        </w:rPr>
        <w:t xml:space="preserve">(data) </w:t>
      </w:r>
    </w:p>
    <w:p w14:paraId="74ECB752" w14:textId="77777777" w:rsidR="00E6701C" w:rsidRDefault="000B3481">
      <w:pPr>
        <w:ind w:firstLine="62"/>
        <w:jc w:val="center"/>
      </w:pPr>
      <w:r>
        <w:t>Pasvalys</w:t>
      </w:r>
    </w:p>
    <w:p w14:paraId="3841BE66" w14:textId="77777777" w:rsidR="00E6701C" w:rsidRDefault="00E6701C">
      <w:pPr>
        <w:jc w:val="center"/>
      </w:pPr>
    </w:p>
    <w:p w14:paraId="4D322167" w14:textId="77777777" w:rsidR="00E6701C" w:rsidRPr="003E398F" w:rsidRDefault="000B3481">
      <w:pPr>
        <w:ind w:firstLine="720"/>
        <w:jc w:val="both"/>
        <w:rPr>
          <w:sz w:val="22"/>
          <w:szCs w:val="18"/>
        </w:rPr>
      </w:pPr>
      <w:r w:rsidRPr="003E398F">
        <w:rPr>
          <w:sz w:val="22"/>
          <w:szCs w:val="18"/>
        </w:rPr>
        <w:t>20___ metais numatau įdiegti šias medžiojamųjų gyvūnų daromos žalos prevencines</w:t>
      </w:r>
    </w:p>
    <w:p w14:paraId="173837CC" w14:textId="77777777" w:rsidR="00E6701C" w:rsidRPr="003E398F" w:rsidRDefault="000B3481">
      <w:pPr>
        <w:ind w:firstLine="720"/>
        <w:jc w:val="both"/>
        <w:rPr>
          <w:sz w:val="22"/>
          <w:szCs w:val="18"/>
        </w:rPr>
      </w:pPr>
      <w:r w:rsidRPr="003E398F">
        <w:rPr>
          <w:sz w:val="22"/>
          <w:szCs w:val="18"/>
        </w:rPr>
        <w:t>priemones ir prašau skirti____________________________</w:t>
      </w:r>
      <w:r w:rsidRPr="003E398F">
        <w:rPr>
          <w:sz w:val="22"/>
          <w:szCs w:val="18"/>
        </w:rPr>
        <w:t xml:space="preserve">_ Eur finansinę paramą. </w:t>
      </w:r>
    </w:p>
    <w:p w14:paraId="62C15C9B" w14:textId="77777777" w:rsidR="00E6701C" w:rsidRPr="003E398F" w:rsidRDefault="00E6701C">
      <w:pPr>
        <w:ind w:firstLine="720"/>
        <w:jc w:val="both"/>
        <w:rPr>
          <w:sz w:val="22"/>
          <w:szCs w:val="18"/>
        </w:rPr>
      </w:pPr>
    </w:p>
    <w:p w14:paraId="2F0A9BCC" w14:textId="77777777" w:rsidR="00E6701C" w:rsidRDefault="000B3481">
      <w:r>
        <w:t>_____________________________________________________________________________</w:t>
      </w:r>
    </w:p>
    <w:p w14:paraId="4507B3C1" w14:textId="77777777" w:rsidR="00E6701C" w:rsidRDefault="000B3481">
      <w:pPr>
        <w:jc w:val="center"/>
        <w:rPr>
          <w:sz w:val="18"/>
        </w:rPr>
      </w:pPr>
      <w:r>
        <w:rPr>
          <w:sz w:val="18"/>
        </w:rPr>
        <w:t>(medžioklės plotų vieneto pavadinimas)</w:t>
      </w:r>
    </w:p>
    <w:p w14:paraId="5387DA5D" w14:textId="77777777" w:rsidR="00E6701C" w:rsidRDefault="00E6701C">
      <w:pPr>
        <w:jc w:val="center"/>
        <w:rPr>
          <w:sz w:val="18"/>
        </w:rPr>
      </w:pPr>
    </w:p>
    <w:p w14:paraId="1DD1072A" w14:textId="77777777" w:rsidR="00E6701C" w:rsidRDefault="000B3481">
      <w:r>
        <w:t>_____________________________________________________________________________</w:t>
      </w:r>
    </w:p>
    <w:p w14:paraId="770CA6E1" w14:textId="77777777" w:rsidR="00E6701C" w:rsidRDefault="000B3481">
      <w:pPr>
        <w:jc w:val="center"/>
        <w:rPr>
          <w:sz w:val="20"/>
        </w:rPr>
      </w:pPr>
      <w:r>
        <w:rPr>
          <w:sz w:val="20"/>
        </w:rPr>
        <w:t>(prevencinių priemonių pavadinimai</w:t>
      </w:r>
      <w:r>
        <w:rPr>
          <w:sz w:val="20"/>
        </w:rPr>
        <w:t>, miško sklypo adresas)</w:t>
      </w:r>
    </w:p>
    <w:p w14:paraId="3B6AF0A9" w14:textId="77777777" w:rsidR="00E6701C" w:rsidRDefault="00E6701C">
      <w:pPr>
        <w:jc w:val="center"/>
        <w:rPr>
          <w:sz w:val="20"/>
        </w:rPr>
      </w:pPr>
    </w:p>
    <w:p w14:paraId="109F6508" w14:textId="77777777" w:rsidR="00E6701C" w:rsidRDefault="000B3481">
      <w:r>
        <w:t>_____________________________________________________________________________</w:t>
      </w:r>
    </w:p>
    <w:p w14:paraId="4DF38B05" w14:textId="77777777" w:rsidR="00E6701C" w:rsidRDefault="00E6701C"/>
    <w:p w14:paraId="1329119D" w14:textId="77777777" w:rsidR="00E6701C" w:rsidRDefault="000B3481">
      <w:pPr>
        <w:jc w:val="center"/>
      </w:pPr>
      <w:r>
        <w:t>___________________________________________________________________________</w:t>
      </w:r>
    </w:p>
    <w:p w14:paraId="299582DD" w14:textId="77777777" w:rsidR="00E6701C" w:rsidRDefault="000B3481">
      <w:pPr>
        <w:jc w:val="center"/>
        <w:rPr>
          <w:sz w:val="18"/>
        </w:rPr>
      </w:pPr>
      <w:r>
        <w:rPr>
          <w:sz w:val="18"/>
        </w:rPr>
        <w:t>(prevencinių priemonių apimtys, plotas ir pan.)</w:t>
      </w:r>
    </w:p>
    <w:p w14:paraId="67CA0F0E" w14:textId="77777777" w:rsidR="00E6701C" w:rsidRDefault="00E6701C">
      <w:pPr>
        <w:jc w:val="center"/>
      </w:pPr>
    </w:p>
    <w:p w14:paraId="4DB083D2" w14:textId="77777777" w:rsidR="00E6701C" w:rsidRDefault="000B3481">
      <w:r>
        <w:t>___________________________</w:t>
      </w:r>
      <w:r>
        <w:t>__________________________________________________</w:t>
      </w:r>
    </w:p>
    <w:p w14:paraId="07BDF32C" w14:textId="77777777" w:rsidR="00E6701C" w:rsidRDefault="000B3481">
      <w:pPr>
        <w:jc w:val="center"/>
        <w:rPr>
          <w:sz w:val="20"/>
        </w:rPr>
      </w:pPr>
      <w:r>
        <w:rPr>
          <w:sz w:val="20"/>
        </w:rPr>
        <w:t>(numatomos lėšos, reikalingos prevencinėms priemonėms įdiegti</w:t>
      </w:r>
    </w:p>
    <w:p w14:paraId="1D269755" w14:textId="77777777" w:rsidR="00E6701C" w:rsidRDefault="00E6701C">
      <w:pPr>
        <w:jc w:val="center"/>
        <w:rPr>
          <w:sz w:val="20"/>
        </w:rPr>
      </w:pPr>
    </w:p>
    <w:p w14:paraId="6C886221" w14:textId="77777777" w:rsidR="00E6701C" w:rsidRDefault="000B3481">
      <w:r>
        <w:t>_____________________________________________________________________________</w:t>
      </w:r>
    </w:p>
    <w:p w14:paraId="47298C6A" w14:textId="77777777" w:rsidR="00E6701C" w:rsidRDefault="000B3481">
      <w:pPr>
        <w:jc w:val="center"/>
        <w:rPr>
          <w:sz w:val="18"/>
        </w:rPr>
      </w:pPr>
      <w:r>
        <w:rPr>
          <w:sz w:val="18"/>
        </w:rPr>
        <w:t>(prevencinių priemonių įvykdymo terminai)</w:t>
      </w:r>
    </w:p>
    <w:p w14:paraId="1FFCA53D" w14:textId="77777777" w:rsidR="00E6701C" w:rsidRDefault="00E6701C">
      <w:pPr>
        <w:jc w:val="center"/>
        <w:rPr>
          <w:sz w:val="18"/>
        </w:rPr>
      </w:pPr>
    </w:p>
    <w:p w14:paraId="3A5BC9C3" w14:textId="77777777" w:rsidR="00E6701C" w:rsidRPr="003E398F" w:rsidRDefault="000B3481">
      <w:pPr>
        <w:rPr>
          <w:sz w:val="22"/>
          <w:szCs w:val="18"/>
        </w:rPr>
      </w:pPr>
      <w:r w:rsidRPr="003E398F">
        <w:rPr>
          <w:sz w:val="22"/>
          <w:szCs w:val="18"/>
        </w:rPr>
        <w:t>Pateikiu šiuos dokumentus:</w:t>
      </w:r>
    </w:p>
    <w:p w14:paraId="6E5804F2" w14:textId="77777777" w:rsidR="00E6701C" w:rsidRPr="003E398F" w:rsidRDefault="000B3481">
      <w:pPr>
        <w:rPr>
          <w:sz w:val="22"/>
          <w:szCs w:val="18"/>
        </w:rPr>
      </w:pPr>
      <w:r w:rsidRPr="003E398F">
        <w:rPr>
          <w:sz w:val="22"/>
          <w:szCs w:val="18"/>
        </w:rPr>
        <w:t>1. Miško (žemės) sklypo planas (schema) su planuojamų prevencinių priemonių pažymėjimu _____lapai).</w:t>
      </w:r>
    </w:p>
    <w:p w14:paraId="41C2A037" w14:textId="77777777" w:rsidR="00E6701C" w:rsidRPr="003E398F" w:rsidRDefault="000B3481">
      <w:pPr>
        <w:rPr>
          <w:sz w:val="22"/>
          <w:szCs w:val="22"/>
        </w:rPr>
      </w:pPr>
      <w:r w:rsidRPr="003E398F">
        <w:rPr>
          <w:sz w:val="22"/>
          <w:szCs w:val="18"/>
        </w:rPr>
        <w:t xml:space="preserve">2. </w:t>
      </w:r>
      <w:r w:rsidRPr="003E398F">
        <w:rPr>
          <w:sz w:val="22"/>
          <w:szCs w:val="18"/>
        </w:rPr>
        <w:t>Prevencinių priemonių įdiegimo sąmata (______lapai).</w:t>
      </w:r>
    </w:p>
    <w:p w14:paraId="628931D3" w14:textId="77777777" w:rsidR="00E6701C" w:rsidRDefault="000B3481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405E7F6B" w14:textId="39F0ECEB" w:rsidR="00E6701C" w:rsidRPr="003E398F" w:rsidRDefault="000B3481" w:rsidP="003E398F">
      <w:pPr>
        <w:jc w:val="both"/>
      </w:pPr>
      <w:r>
        <w:rPr>
          <w:rFonts w:eastAsia="MS Mincho"/>
          <w:i/>
          <w:iCs/>
          <w:sz w:val="20"/>
        </w:rPr>
        <w:t xml:space="preserve">Nr. </w:t>
      </w:r>
      <w:hyperlink r:id="rId6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T1-56</w:t>
        </w:r>
      </w:hyperlink>
      <w:r>
        <w:rPr>
          <w:rFonts w:eastAsia="MS Mincho"/>
          <w:i/>
          <w:iCs/>
          <w:sz w:val="20"/>
        </w:rPr>
        <w:t>, 2021-03-31, paskelbta TAR 2021-03-31, i. k. 2021-06621</w:t>
      </w:r>
    </w:p>
    <w:sectPr w:rsidR="00E6701C" w:rsidRPr="003E39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964" w:footer="72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10F1" w14:textId="77777777" w:rsidR="000B3481" w:rsidRDefault="000B3481">
      <w:r>
        <w:separator/>
      </w:r>
    </w:p>
  </w:endnote>
  <w:endnote w:type="continuationSeparator" w:id="0">
    <w:p w14:paraId="23F74AD5" w14:textId="77777777" w:rsidR="000B3481" w:rsidRDefault="000B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D6A3" w14:textId="77777777" w:rsidR="00E6701C" w:rsidRDefault="00E6701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918C" w14:textId="77777777" w:rsidR="00E6701C" w:rsidRDefault="00E6701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481D" w14:textId="77777777" w:rsidR="00E6701C" w:rsidRDefault="00E6701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AA07" w14:textId="77777777" w:rsidR="000B3481" w:rsidRDefault="000B3481">
      <w:r>
        <w:separator/>
      </w:r>
    </w:p>
  </w:footnote>
  <w:footnote w:type="continuationSeparator" w:id="0">
    <w:p w14:paraId="5A5F0481" w14:textId="77777777" w:rsidR="000B3481" w:rsidRDefault="000B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B141" w14:textId="77777777" w:rsidR="00E6701C" w:rsidRDefault="00E6701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0CFD" w14:textId="77777777" w:rsidR="00E6701C" w:rsidRDefault="000B3481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CD0452" w14:textId="77777777" w:rsidR="00E6701C" w:rsidRDefault="00E6701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1D1E" w14:textId="77777777" w:rsidR="00E6701C" w:rsidRDefault="00E6701C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C9"/>
    <w:rsid w:val="000B3481"/>
    <w:rsid w:val="00390BC9"/>
    <w:rsid w:val="003E398F"/>
    <w:rsid w:val="00E6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D70F4"/>
  <w15:docId w15:val="{4DE39D5D-B7EB-4787-AEB9-82966420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tar.lt/portal/legalAct.html?documentId=33bc7130920d11eb9fecb5ecd3bd711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2214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Gabružė Gabružė</cp:lastModifiedBy>
  <cp:revision>2</cp:revision>
  <cp:lastPrinted>2013-03-06T06:28:00Z</cp:lastPrinted>
  <dcterms:created xsi:type="dcterms:W3CDTF">2022-03-18T08:30:00Z</dcterms:created>
  <dcterms:modified xsi:type="dcterms:W3CDTF">2022-03-18T08:30:00Z</dcterms:modified>
</cp:coreProperties>
</file>