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04" w:rsidRPr="00B54AF7" w:rsidRDefault="007B7BE8" w:rsidP="00910D27">
      <w:pPr>
        <w:pStyle w:val="NoSpacing"/>
        <w:jc w:val="center"/>
        <w:rPr>
          <w:rFonts w:cs="Times New Roman"/>
          <w:b/>
          <w:szCs w:val="24"/>
        </w:rPr>
      </w:pPr>
      <w:r w:rsidRPr="00B54AF7">
        <w:rPr>
          <w:rFonts w:cs="Times New Roman"/>
          <w:b/>
          <w:szCs w:val="24"/>
        </w:rPr>
        <w:t>PASVALIO</w:t>
      </w:r>
      <w:r w:rsidR="006F0580" w:rsidRPr="00B54AF7">
        <w:rPr>
          <w:rFonts w:cs="Times New Roman"/>
          <w:b/>
          <w:szCs w:val="24"/>
        </w:rPr>
        <w:t xml:space="preserve"> RAJONO SAVIVALDYBĖS </w:t>
      </w:r>
    </w:p>
    <w:p w:rsidR="00054204" w:rsidRPr="00B54AF7" w:rsidRDefault="007B7BE8" w:rsidP="00910D27">
      <w:pPr>
        <w:pStyle w:val="NoSpacing"/>
        <w:jc w:val="center"/>
        <w:rPr>
          <w:rFonts w:cs="Times New Roman"/>
          <w:b/>
          <w:szCs w:val="24"/>
        </w:rPr>
      </w:pPr>
      <w:r w:rsidRPr="00B54AF7">
        <w:rPr>
          <w:rFonts w:cs="Times New Roman"/>
          <w:b/>
          <w:szCs w:val="24"/>
        </w:rPr>
        <w:t>DAUGIABUČIŲ NAMŲ BENDROJO NAUDOJIMO OBJEKTŲ VALDYTOJŲ</w:t>
      </w:r>
      <w:r w:rsidR="00054204" w:rsidRPr="00B54AF7">
        <w:rPr>
          <w:rFonts w:cs="Times New Roman"/>
          <w:b/>
          <w:szCs w:val="24"/>
        </w:rPr>
        <w:t xml:space="preserve"> VEIKLOS</w:t>
      </w:r>
    </w:p>
    <w:p w:rsidR="00054204" w:rsidRPr="00B54AF7" w:rsidRDefault="006F0580" w:rsidP="00910D27">
      <w:pPr>
        <w:pStyle w:val="NoSpacing"/>
        <w:jc w:val="center"/>
        <w:rPr>
          <w:b/>
          <w:szCs w:val="24"/>
        </w:rPr>
      </w:pPr>
      <w:r w:rsidRPr="00B54AF7">
        <w:rPr>
          <w:rFonts w:cs="Times New Roman"/>
          <w:b/>
          <w:szCs w:val="24"/>
        </w:rPr>
        <w:t xml:space="preserve"> </w:t>
      </w:r>
      <w:r w:rsidR="00A516A3" w:rsidRPr="00B54AF7">
        <w:rPr>
          <w:b/>
          <w:szCs w:val="24"/>
        </w:rPr>
        <w:t>202</w:t>
      </w:r>
      <w:r w:rsidR="00B4288F" w:rsidRPr="00B54AF7">
        <w:rPr>
          <w:b/>
          <w:szCs w:val="24"/>
        </w:rPr>
        <w:t>2</w:t>
      </w:r>
      <w:r w:rsidR="00054204" w:rsidRPr="00B54AF7">
        <w:rPr>
          <w:b/>
          <w:szCs w:val="24"/>
        </w:rPr>
        <w:t xml:space="preserve"> M. PATIKRINIMŲ ATASKAITA</w:t>
      </w:r>
    </w:p>
    <w:p w:rsidR="00535894" w:rsidRPr="00B54AF7" w:rsidRDefault="00535894" w:rsidP="00910D27">
      <w:pPr>
        <w:spacing w:after="0" w:line="240" w:lineRule="auto"/>
        <w:rPr>
          <w:szCs w:val="24"/>
        </w:rPr>
      </w:pPr>
    </w:p>
    <w:tbl>
      <w:tblPr>
        <w:tblW w:w="1462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544"/>
        <w:gridCol w:w="1701"/>
        <w:gridCol w:w="1843"/>
        <w:gridCol w:w="6915"/>
      </w:tblGrid>
      <w:tr w:rsidR="00B54AF7" w:rsidRPr="00B54AF7" w:rsidTr="0054335D">
        <w:trPr>
          <w:trHeight w:val="869"/>
        </w:trPr>
        <w:tc>
          <w:tcPr>
            <w:tcW w:w="624" w:type="dxa"/>
          </w:tcPr>
          <w:p w:rsidR="00D6557B" w:rsidRPr="00B54AF7" w:rsidRDefault="00D6557B" w:rsidP="00910D2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3544" w:type="dxa"/>
          </w:tcPr>
          <w:p w:rsidR="00D6557B" w:rsidRPr="00B54AF7" w:rsidRDefault="00E049D4" w:rsidP="00E049D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Daugiabučio namo bendro naudojimo objekto </w:t>
            </w:r>
            <w:r w:rsidR="001E4055" w:rsidRPr="00B54AF7">
              <w:rPr>
                <w:rFonts w:eastAsia="Times New Roman" w:cs="Times New Roman"/>
                <w:b/>
                <w:szCs w:val="24"/>
                <w:lang w:eastAsia="lt-LT"/>
              </w:rPr>
              <w:t>Valdytoja</w:t>
            </w: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s</w:t>
            </w:r>
            <w:r w:rsidR="00760D70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57B" w:rsidRPr="00B54AF7" w:rsidRDefault="00E049D4" w:rsidP="001E40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P</w:t>
            </w:r>
            <w:r w:rsidR="001E4055" w:rsidRPr="00B54AF7">
              <w:rPr>
                <w:rFonts w:eastAsia="Times New Roman" w:cs="Times New Roman"/>
                <w:b/>
                <w:szCs w:val="24"/>
                <w:lang w:eastAsia="lt-LT"/>
              </w:rPr>
              <w:t>lanuotas</w:t>
            </w:r>
            <w:r w:rsidR="005C0FCC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 2022 m.</w:t>
            </w:r>
            <w:r w:rsidR="001E4055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 p</w:t>
            </w:r>
            <w:r w:rsidR="00E211B7" w:rsidRPr="00B54AF7">
              <w:rPr>
                <w:rFonts w:eastAsia="Times New Roman" w:cs="Times New Roman"/>
                <w:b/>
                <w:szCs w:val="24"/>
                <w:lang w:eastAsia="lt-LT"/>
              </w:rPr>
              <w:t>atikrinim</w:t>
            </w:r>
            <w:r w:rsidR="005C0FCC" w:rsidRPr="00B54AF7">
              <w:rPr>
                <w:rFonts w:eastAsia="Times New Roman" w:cs="Times New Roman"/>
                <w:b/>
                <w:szCs w:val="24"/>
                <w:lang w:eastAsia="lt-LT"/>
              </w:rPr>
              <w:t>as</w:t>
            </w:r>
          </w:p>
          <w:p w:rsidR="005C0FCC" w:rsidRPr="00B54AF7" w:rsidRDefault="005C0FCC" w:rsidP="001E4055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557B" w:rsidRPr="00B54AF7" w:rsidRDefault="00CA795C" w:rsidP="00CA795C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Patikrinimo akto surašymo data, Nr.</w:t>
            </w:r>
          </w:p>
        </w:tc>
        <w:tc>
          <w:tcPr>
            <w:tcW w:w="6915" w:type="dxa"/>
          </w:tcPr>
          <w:p w:rsidR="00D6557B" w:rsidRPr="00B54AF7" w:rsidRDefault="00D6557B" w:rsidP="00E049D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N</w:t>
            </w:r>
            <w:r w:rsidR="00174528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ustatyti </w:t>
            </w:r>
            <w:r w:rsidR="001E4055" w:rsidRPr="00B54AF7">
              <w:rPr>
                <w:rFonts w:eastAsia="Times New Roman" w:cs="Times New Roman"/>
                <w:b/>
                <w:szCs w:val="24"/>
                <w:lang w:eastAsia="lt-LT"/>
              </w:rPr>
              <w:t>Valdytojų veiklos pažeidimai</w:t>
            </w:r>
            <w:r w:rsidR="00E049D4" w:rsidRPr="00B54AF7">
              <w:rPr>
                <w:rFonts w:eastAsia="Times New Roman" w:cs="Times New Roman"/>
                <w:b/>
                <w:szCs w:val="24"/>
                <w:lang w:eastAsia="lt-LT"/>
              </w:rPr>
              <w:t>, pritaikytos poveikio priemonės (</w:t>
            </w:r>
            <w:r w:rsidR="00174528" w:rsidRPr="00B54AF7">
              <w:rPr>
                <w:rFonts w:eastAsia="Times New Roman" w:cs="Times New Roman"/>
                <w:b/>
                <w:szCs w:val="24"/>
                <w:lang w:eastAsia="lt-LT"/>
              </w:rPr>
              <w:t>trūkumai</w:t>
            </w:r>
            <w:r w:rsidR="00E049D4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, </w:t>
            </w:r>
            <w:r w:rsidR="00174528" w:rsidRPr="00B54AF7">
              <w:rPr>
                <w:rFonts w:eastAsia="Times New Roman" w:cs="Times New Roman"/>
                <w:b/>
                <w:szCs w:val="24"/>
                <w:lang w:eastAsia="lt-LT"/>
              </w:rPr>
              <w:t>informacija apie reikalavimų įvykdymą</w:t>
            </w:r>
            <w:r w:rsidR="005C0FCC" w:rsidRPr="00B54AF7">
              <w:rPr>
                <w:rFonts w:eastAsia="Times New Roman" w:cs="Times New Roman"/>
                <w:b/>
                <w:szCs w:val="24"/>
                <w:lang w:eastAsia="lt-LT"/>
              </w:rPr>
              <w:t>)</w:t>
            </w:r>
          </w:p>
        </w:tc>
      </w:tr>
      <w:tr w:rsidR="00B54AF7" w:rsidRPr="00B54AF7" w:rsidTr="00CA795C">
        <w:trPr>
          <w:trHeight w:val="1474"/>
        </w:trPr>
        <w:tc>
          <w:tcPr>
            <w:tcW w:w="624" w:type="dxa"/>
          </w:tcPr>
          <w:p w:rsidR="007E6C9C" w:rsidRPr="00B54AF7" w:rsidRDefault="007E6C9C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1.</w:t>
            </w:r>
          </w:p>
        </w:tc>
        <w:tc>
          <w:tcPr>
            <w:tcW w:w="3544" w:type="dxa"/>
          </w:tcPr>
          <w:p w:rsidR="00700572" w:rsidRPr="00B54AF7" w:rsidRDefault="00A516A3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Daugiabučio namo savininkų bendrija</w:t>
            </w:r>
            <w:r w:rsidRPr="00B54AF7">
              <w:t xml:space="preserve"> </w:t>
            </w:r>
            <w:r w:rsidR="00700572" w:rsidRPr="00B54AF7">
              <w:rPr>
                <w:szCs w:val="24"/>
                <w:lang w:eastAsia="lt-LT"/>
              </w:rPr>
              <w:t>„</w:t>
            </w:r>
            <w:r w:rsidR="002478B7" w:rsidRPr="00B54AF7">
              <w:rPr>
                <w:szCs w:val="24"/>
                <w:lang w:eastAsia="lt-LT"/>
              </w:rPr>
              <w:t>Statybininkas</w:t>
            </w:r>
            <w:r w:rsidRPr="00B54AF7">
              <w:rPr>
                <w:szCs w:val="24"/>
                <w:lang w:eastAsia="lt-LT"/>
              </w:rPr>
              <w:t>“</w:t>
            </w:r>
            <w:r w:rsidR="00A6357F">
              <w:rPr>
                <w:szCs w:val="24"/>
                <w:lang w:eastAsia="lt-LT"/>
              </w:rPr>
              <w:t>,</w:t>
            </w:r>
            <w:r w:rsidR="00391A47" w:rsidRPr="00B54AF7">
              <w:rPr>
                <w:szCs w:val="24"/>
                <w:lang w:eastAsia="lt-LT"/>
              </w:rPr>
              <w:t xml:space="preserve"> įm. kodas 169278736</w:t>
            </w:r>
            <w:r w:rsidR="00A6357F">
              <w:rPr>
                <w:szCs w:val="24"/>
                <w:lang w:eastAsia="lt-LT"/>
              </w:rPr>
              <w:t>,</w:t>
            </w:r>
            <w:r w:rsidRPr="00B54AF7">
              <w:rPr>
                <w:szCs w:val="24"/>
                <w:lang w:eastAsia="lt-LT"/>
              </w:rPr>
              <w:t xml:space="preserve"> </w:t>
            </w:r>
            <w:r w:rsidR="007E6C9C" w:rsidRPr="00B54AF7">
              <w:rPr>
                <w:szCs w:val="24"/>
                <w:lang w:eastAsia="lt-LT"/>
              </w:rPr>
              <w:t xml:space="preserve"> </w:t>
            </w:r>
          </w:p>
          <w:p w:rsidR="007E6C9C" w:rsidRPr="00B54AF7" w:rsidRDefault="002478B7" w:rsidP="002478B7">
            <w:pPr>
              <w:spacing w:after="0" w:line="240" w:lineRule="auto"/>
              <w:rPr>
                <w:strike/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Joniškėlio </w:t>
            </w:r>
            <w:r w:rsidR="00A516A3" w:rsidRPr="00B54AF7">
              <w:t xml:space="preserve">g. </w:t>
            </w:r>
            <w:r w:rsidRPr="00B54AF7">
              <w:t>4B</w:t>
            </w:r>
            <w:r w:rsidR="00A516A3" w:rsidRPr="00B54AF7">
              <w:t>, Pasvalys</w:t>
            </w:r>
            <w:r w:rsidR="007E6C9C" w:rsidRPr="00B54AF7">
              <w:rPr>
                <w:szCs w:val="24"/>
                <w:lang w:eastAsia="lt-LT"/>
              </w:rPr>
              <w:t xml:space="preserve">                      </w:t>
            </w:r>
          </w:p>
        </w:tc>
        <w:tc>
          <w:tcPr>
            <w:tcW w:w="1701" w:type="dxa"/>
          </w:tcPr>
          <w:p w:rsidR="00A516A3" w:rsidRPr="00B54AF7" w:rsidRDefault="00A516A3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2478B7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 ketvirtis</w:t>
            </w:r>
          </w:p>
          <w:p w:rsidR="007E6C9C" w:rsidRPr="00B54AF7" w:rsidRDefault="007E6C9C" w:rsidP="00910D2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1843" w:type="dxa"/>
          </w:tcPr>
          <w:p w:rsidR="0068416A" w:rsidRPr="00B54AF7" w:rsidRDefault="00A516A3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2F72C6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</w:t>
            </w:r>
            <w:r w:rsidR="003A0CC9" w:rsidRPr="00B54AF7">
              <w:rPr>
                <w:szCs w:val="24"/>
                <w:lang w:eastAsia="lt-LT"/>
              </w:rPr>
              <w:t>6</w:t>
            </w:r>
            <w:r w:rsidRPr="00B54AF7">
              <w:rPr>
                <w:szCs w:val="24"/>
                <w:lang w:eastAsia="lt-LT"/>
              </w:rPr>
              <w:t>-</w:t>
            </w:r>
            <w:r w:rsidR="002F72C6" w:rsidRPr="00B54AF7">
              <w:rPr>
                <w:szCs w:val="24"/>
                <w:lang w:eastAsia="lt-LT"/>
              </w:rPr>
              <w:t>2</w:t>
            </w:r>
            <w:r w:rsidR="003A0CC9" w:rsidRPr="00B54AF7">
              <w:rPr>
                <w:szCs w:val="24"/>
                <w:lang w:eastAsia="lt-LT"/>
              </w:rPr>
              <w:t>1</w:t>
            </w:r>
            <w:r w:rsidR="00871260" w:rsidRPr="00B54AF7">
              <w:rPr>
                <w:szCs w:val="24"/>
                <w:lang w:eastAsia="lt-LT"/>
              </w:rPr>
              <w:t xml:space="preserve">  </w:t>
            </w:r>
            <w:r w:rsidR="003A0CC9" w:rsidRPr="00B54AF7">
              <w:rPr>
                <w:szCs w:val="24"/>
                <w:lang w:eastAsia="lt-LT"/>
              </w:rPr>
              <w:t>Nr.</w:t>
            </w:r>
            <w:r w:rsidR="002F72C6" w:rsidRPr="00B54AF7">
              <w:rPr>
                <w:szCs w:val="24"/>
                <w:lang w:eastAsia="lt-LT"/>
              </w:rPr>
              <w:t>4</w:t>
            </w:r>
            <w:r w:rsidR="00FD4230" w:rsidRPr="00B54AF7">
              <w:rPr>
                <w:szCs w:val="24"/>
                <w:lang w:eastAsia="lt-LT"/>
              </w:rPr>
              <w:t>/</w:t>
            </w:r>
            <w:r w:rsidRPr="00B54AF7">
              <w:rPr>
                <w:szCs w:val="24"/>
                <w:lang w:eastAsia="lt-LT"/>
              </w:rPr>
              <w:t xml:space="preserve"> </w:t>
            </w:r>
          </w:p>
          <w:p w:rsidR="007E6C9C" w:rsidRPr="00B54AF7" w:rsidRDefault="00A516A3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ASI-</w:t>
            </w:r>
            <w:r w:rsidR="002F72C6" w:rsidRPr="00B54AF7">
              <w:rPr>
                <w:szCs w:val="24"/>
                <w:lang w:eastAsia="lt-LT"/>
              </w:rPr>
              <w:t>272</w:t>
            </w:r>
          </w:p>
          <w:p w:rsidR="007E6C9C" w:rsidRPr="00B54AF7" w:rsidRDefault="007E6C9C" w:rsidP="00910D2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523CE7" w:rsidRPr="00B54AF7" w:rsidRDefault="00523CE7" w:rsidP="00910D27">
            <w:pPr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  <w:r w:rsidR="003A0CC9" w:rsidRPr="00B54AF7">
              <w:rPr>
                <w:rFonts w:cs="Times New Roman"/>
                <w:b/>
                <w:szCs w:val="24"/>
              </w:rPr>
              <w:t xml:space="preserve"> </w:t>
            </w:r>
          </w:p>
          <w:p w:rsidR="00AF3E28" w:rsidRPr="00B54AF7" w:rsidRDefault="00AF3E28" w:rsidP="00AF3E28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 xml:space="preserve">2017-01-24 VVP aktas be parašų, jame informacija apie </w:t>
            </w:r>
          </w:p>
          <w:p w:rsidR="00A6357F" w:rsidRDefault="00210A43" w:rsidP="00AF3E28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dalinį dok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umentų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pateikimą (DNSB nari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>ai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, BNO apraš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>as</w:t>
            </w:r>
            <w:r w:rsidR="004568B9" w:rsidRPr="00B54AF7">
              <w:rPr>
                <w:rFonts w:eastAsia="Times New Roman" w:cs="Times New Roman"/>
                <w:szCs w:val="24"/>
                <w:lang w:eastAsia="lt-LT"/>
              </w:rPr>
              <w:t xml:space="preserve">,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ilgalaik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>is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plan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>as</w:t>
            </w:r>
            <w:r w:rsidR="004568B9" w:rsidRPr="00B54AF7">
              <w:rPr>
                <w:rFonts w:eastAsia="Times New Roman" w:cs="Times New Roman"/>
                <w:szCs w:val="24"/>
                <w:lang w:eastAsia="lt-LT"/>
              </w:rPr>
              <w:t>)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7301E0" w:rsidRPr="00B54AF7" w:rsidRDefault="00AF3E28" w:rsidP="00AF3E28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2. 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>ata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>skaitoje, plane, banko išraš</w:t>
            </w:r>
            <w:r w:rsidR="00887EA0" w:rsidRPr="00B54AF7">
              <w:rPr>
                <w:rFonts w:eastAsia="Times New Roman" w:cs="Times New Roman"/>
                <w:szCs w:val="24"/>
                <w:lang w:eastAsia="lt-LT"/>
              </w:rPr>
              <w:t>uose</w:t>
            </w:r>
            <w:r w:rsidR="007301E0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887EA0" w:rsidRPr="00B54AF7">
              <w:rPr>
                <w:rFonts w:eastAsia="Times New Roman" w:cs="Times New Roman"/>
                <w:szCs w:val="24"/>
                <w:lang w:eastAsia="lt-LT"/>
              </w:rPr>
              <w:t xml:space="preserve">daliniai </w:t>
            </w:r>
            <w:r w:rsidR="00ED1A84" w:rsidRPr="00B54AF7">
              <w:rPr>
                <w:rFonts w:eastAsia="Times New Roman" w:cs="Times New Roman"/>
                <w:szCs w:val="24"/>
                <w:lang w:eastAsia="lt-LT"/>
              </w:rPr>
              <w:t xml:space="preserve">lėšų </w:t>
            </w:r>
            <w:r w:rsidR="00887EA0" w:rsidRPr="00B54AF7">
              <w:rPr>
                <w:rFonts w:eastAsia="Times New Roman" w:cs="Times New Roman"/>
                <w:szCs w:val="24"/>
                <w:lang w:eastAsia="lt-LT"/>
              </w:rPr>
              <w:t>nesutapimai</w:t>
            </w:r>
            <w:r w:rsidR="00ED1A84"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  <w:r w:rsidR="00B000E2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7E6C9C" w:rsidRPr="00B54AF7" w:rsidRDefault="00763215" w:rsidP="00B54AF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="00E45A11" w:rsidRPr="00B54AF7">
              <w:rPr>
                <w:rFonts w:eastAsia="Times New Roman" w:cs="Times New Roman"/>
                <w:b/>
                <w:szCs w:val="24"/>
                <w:lang w:eastAsia="lt-LT"/>
              </w:rPr>
              <w:t>o</w:t>
            </w:r>
            <w:r w:rsidR="00523CE7" w:rsidRPr="00B54AF7">
              <w:rPr>
                <w:rFonts w:eastAsia="Times New Roman" w:cs="Times New Roman"/>
                <w:b/>
                <w:szCs w:val="24"/>
                <w:lang w:eastAsia="lt-LT"/>
              </w:rPr>
              <w:t>ntrolė baigta</w:t>
            </w:r>
            <w:r w:rsidR="00FD4230" w:rsidRPr="00B54AF7">
              <w:rPr>
                <w:rFonts w:eastAsia="Times New Roman" w:cs="Times New Roman"/>
                <w:b/>
                <w:szCs w:val="24"/>
                <w:lang w:eastAsia="lt-LT"/>
              </w:rPr>
              <w:t>.</w:t>
            </w:r>
          </w:p>
        </w:tc>
      </w:tr>
      <w:tr w:rsidR="00B54AF7" w:rsidRPr="00B54AF7" w:rsidTr="00CA795C">
        <w:trPr>
          <w:trHeight w:val="1134"/>
        </w:trPr>
        <w:tc>
          <w:tcPr>
            <w:tcW w:w="624" w:type="dxa"/>
          </w:tcPr>
          <w:p w:rsidR="00D6557B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2</w:t>
            </w:r>
            <w:r w:rsidR="00D6557B" w:rsidRPr="00B54AF7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:rsidR="00FD4230" w:rsidRPr="00B54AF7" w:rsidRDefault="00FD4230" w:rsidP="00FD4230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Daugiabučio namo savininkų bendrija</w:t>
            </w:r>
            <w:r w:rsidRPr="00B54AF7">
              <w:t xml:space="preserve"> </w:t>
            </w:r>
            <w:r w:rsidRPr="00B54AF7">
              <w:rPr>
                <w:szCs w:val="24"/>
                <w:lang w:eastAsia="lt-LT"/>
              </w:rPr>
              <w:t>„Mūras“</w:t>
            </w:r>
            <w:r w:rsidR="00391A47" w:rsidRPr="00B54AF7">
              <w:rPr>
                <w:szCs w:val="24"/>
                <w:lang w:eastAsia="lt-LT"/>
              </w:rPr>
              <w:t>, įm.</w:t>
            </w:r>
            <w:r w:rsidR="00C45655" w:rsidRPr="00B54AF7">
              <w:rPr>
                <w:szCs w:val="24"/>
                <w:lang w:eastAsia="lt-LT"/>
              </w:rPr>
              <w:t xml:space="preserve"> </w:t>
            </w:r>
            <w:r w:rsidR="00391A47" w:rsidRPr="00B54AF7">
              <w:rPr>
                <w:szCs w:val="24"/>
                <w:lang w:eastAsia="lt-LT"/>
              </w:rPr>
              <w:t>kodas 169265322</w:t>
            </w:r>
            <w:r w:rsidR="00A6357F">
              <w:rPr>
                <w:szCs w:val="24"/>
                <w:lang w:eastAsia="lt-LT"/>
              </w:rPr>
              <w:t>,</w:t>
            </w:r>
            <w:r w:rsidRPr="00B54AF7">
              <w:rPr>
                <w:szCs w:val="24"/>
                <w:lang w:eastAsia="lt-LT"/>
              </w:rPr>
              <w:t xml:space="preserve">  </w:t>
            </w:r>
          </w:p>
          <w:p w:rsidR="00FD4230" w:rsidRPr="00B54AF7" w:rsidRDefault="00FD4230" w:rsidP="00FD423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Joniškėlio </w:t>
            </w:r>
            <w:r w:rsidRPr="00B54AF7">
              <w:t>g. 4C, Pasvalys</w:t>
            </w:r>
            <w:r w:rsidRPr="00B54AF7">
              <w:rPr>
                <w:szCs w:val="24"/>
                <w:lang w:eastAsia="lt-LT"/>
              </w:rPr>
              <w:t xml:space="preserve">                    </w:t>
            </w:r>
          </w:p>
          <w:p w:rsidR="00E211B7" w:rsidRPr="00B54AF7" w:rsidRDefault="00E211B7" w:rsidP="00910D2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1701" w:type="dxa"/>
          </w:tcPr>
          <w:p w:rsidR="00D6557B" w:rsidRPr="00B54AF7" w:rsidRDefault="00A516A3" w:rsidP="00FD42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FD4230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</w:t>
            </w:r>
            <w:r w:rsidR="007B7BE8" w:rsidRPr="00B54AF7">
              <w:rPr>
                <w:szCs w:val="24"/>
                <w:lang w:eastAsia="lt-LT"/>
              </w:rPr>
              <w:t>I ketvirtis</w:t>
            </w:r>
          </w:p>
        </w:tc>
        <w:tc>
          <w:tcPr>
            <w:tcW w:w="1843" w:type="dxa"/>
          </w:tcPr>
          <w:p w:rsidR="0068416A" w:rsidRPr="00B54AF7" w:rsidRDefault="00F66223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FD4230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</w:t>
            </w:r>
            <w:r w:rsidR="00FD4230" w:rsidRPr="00B54AF7">
              <w:rPr>
                <w:szCs w:val="24"/>
                <w:lang w:eastAsia="lt-LT"/>
              </w:rPr>
              <w:t>8</w:t>
            </w:r>
            <w:r w:rsidRPr="00B54AF7">
              <w:rPr>
                <w:szCs w:val="24"/>
                <w:lang w:eastAsia="lt-LT"/>
              </w:rPr>
              <w:t>-</w:t>
            </w:r>
            <w:r w:rsidR="00FD4230" w:rsidRPr="00B54AF7">
              <w:rPr>
                <w:szCs w:val="24"/>
                <w:lang w:eastAsia="lt-LT"/>
              </w:rPr>
              <w:t>0</w:t>
            </w:r>
            <w:r w:rsidR="004B0645" w:rsidRPr="00B54AF7">
              <w:rPr>
                <w:szCs w:val="24"/>
                <w:lang w:eastAsia="lt-LT"/>
              </w:rPr>
              <w:t>3  Nr.</w:t>
            </w:r>
            <w:r w:rsidR="00FD4230" w:rsidRPr="00B54AF7">
              <w:rPr>
                <w:szCs w:val="24"/>
                <w:lang w:eastAsia="lt-LT"/>
              </w:rPr>
              <w:t>6/</w:t>
            </w:r>
          </w:p>
          <w:p w:rsidR="00F66223" w:rsidRPr="00B54AF7" w:rsidRDefault="00F66223" w:rsidP="007166DF">
            <w:pPr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ASI-</w:t>
            </w:r>
            <w:r w:rsidR="00FD4230" w:rsidRPr="00B54AF7">
              <w:rPr>
                <w:szCs w:val="24"/>
                <w:lang w:eastAsia="lt-LT"/>
              </w:rPr>
              <w:t>288</w:t>
            </w:r>
          </w:p>
        </w:tc>
        <w:tc>
          <w:tcPr>
            <w:tcW w:w="6915" w:type="dxa"/>
          </w:tcPr>
          <w:p w:rsidR="00153C57" w:rsidRPr="00B54AF7" w:rsidRDefault="008067BC" w:rsidP="00153C57">
            <w:pPr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2E6565" w:rsidRPr="00B54AF7" w:rsidRDefault="00AF3E28" w:rsidP="00153C5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1. </w:t>
            </w:r>
            <w:r w:rsidR="0071465C" w:rsidRPr="00B54AF7">
              <w:rPr>
                <w:rFonts w:eastAsia="Times New Roman" w:cs="Times New Roman"/>
                <w:szCs w:val="24"/>
                <w:lang w:eastAsia="lt-LT"/>
              </w:rPr>
              <w:t xml:space="preserve">2017-01-17 VVP aktas be parašų, jame informacija 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apie dalinį dok. pateikimą (</w:t>
            </w:r>
            <w:r w:rsidR="00153C57" w:rsidRPr="00B54AF7">
              <w:rPr>
                <w:rFonts w:eastAsia="Times New Roman" w:cs="Times New Roman"/>
                <w:szCs w:val="24"/>
                <w:lang w:eastAsia="lt-LT"/>
              </w:rPr>
              <w:t>BNO aprašas,</w:t>
            </w:r>
            <w:r w:rsidR="00163B4B" w:rsidRPr="00B54AF7">
              <w:rPr>
                <w:rFonts w:eastAsia="Times New Roman" w:cs="Times New Roman"/>
                <w:szCs w:val="24"/>
                <w:lang w:eastAsia="lt-LT"/>
              </w:rPr>
              <w:t xml:space="preserve"> metinis 2017 planas, ilgalaikis 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>planas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>,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 xml:space="preserve"> kaupimo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,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DB7AC4" w:rsidRPr="00B54AF7">
              <w:rPr>
                <w:rFonts w:eastAsia="Times New Roman" w:cs="Times New Roman"/>
                <w:szCs w:val="24"/>
                <w:lang w:eastAsia="lt-LT"/>
              </w:rPr>
              <w:t>admin.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, kitų išlaidų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>tarif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>ų 2015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-05-07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 xml:space="preserve"> protokolas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)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</w:p>
          <w:p w:rsidR="00BF67B4" w:rsidRPr="00B54AF7" w:rsidRDefault="00BF67B4" w:rsidP="00153C5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 pasibaigusi pirmininko 3 m. kadencija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 xml:space="preserve"> (nereg. RC)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</w:p>
          <w:p w:rsidR="002E6565" w:rsidRPr="00B54AF7" w:rsidRDefault="00BF67B4" w:rsidP="00153C5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</w:t>
            </w:r>
            <w:r w:rsidR="00AF3E28" w:rsidRPr="00B54AF7">
              <w:rPr>
                <w:rFonts w:eastAsia="Times New Roman" w:cs="Times New Roman"/>
                <w:szCs w:val="24"/>
                <w:lang w:eastAsia="lt-LT"/>
              </w:rPr>
              <w:t xml:space="preserve">. 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>n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>e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="002E6565" w:rsidRPr="00B54AF7">
              <w:rPr>
                <w:rFonts w:eastAsia="Times New Roman" w:cs="Times New Roman"/>
                <w:szCs w:val="24"/>
                <w:lang w:eastAsia="lt-LT"/>
              </w:rPr>
              <w:t>teikti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(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>dėl karantino</w:t>
            </w:r>
            <w:r w:rsidR="00210A43" w:rsidRPr="00B54AF7">
              <w:rPr>
                <w:rFonts w:eastAsia="Times New Roman" w:cs="Times New Roman"/>
                <w:szCs w:val="24"/>
                <w:lang w:eastAsia="lt-LT"/>
              </w:rPr>
              <w:t>)</w:t>
            </w:r>
            <w:r w:rsidR="0071465C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 xml:space="preserve">metinis ir </w:t>
            </w:r>
            <w:r w:rsidR="00153C57" w:rsidRPr="00B54AF7">
              <w:rPr>
                <w:rFonts w:eastAsia="Times New Roman" w:cs="Times New Roman"/>
                <w:szCs w:val="24"/>
                <w:lang w:eastAsia="lt-LT"/>
              </w:rPr>
              <w:t>ilgalaikis plana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>i</w:t>
            </w:r>
            <w:r w:rsidR="00153C57" w:rsidRPr="00B54AF7">
              <w:rPr>
                <w:rFonts w:eastAsia="Times New Roman" w:cs="Times New Roman"/>
                <w:szCs w:val="24"/>
                <w:lang w:eastAsia="lt-LT"/>
              </w:rPr>
              <w:t xml:space="preserve">, 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>metinė ataskaita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 xml:space="preserve">, </w:t>
            </w:r>
            <w:r w:rsidR="00FF3B49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153C57" w:rsidRPr="00B54AF7">
              <w:rPr>
                <w:rFonts w:eastAsia="Times New Roman" w:cs="Times New Roman"/>
                <w:szCs w:val="24"/>
                <w:lang w:eastAsia="lt-LT"/>
              </w:rPr>
              <w:t>DNSB narių sąrašas</w:t>
            </w:r>
            <w:r w:rsidR="00C67AA1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  <w:r w:rsidR="00153C57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8067BC" w:rsidRPr="00B54AF7" w:rsidRDefault="00763215" w:rsidP="00153C5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="00153C57" w:rsidRPr="00B54AF7">
              <w:rPr>
                <w:rFonts w:eastAsia="Times New Roman" w:cs="Times New Roman"/>
                <w:b/>
                <w:szCs w:val="24"/>
                <w:lang w:eastAsia="lt-LT"/>
              </w:rPr>
              <w:t>ontrolė baigta.</w:t>
            </w:r>
            <w:r w:rsidR="008067BC" w:rsidRPr="00B54AF7">
              <w:rPr>
                <w:b/>
                <w:bCs/>
                <w:szCs w:val="24"/>
              </w:rPr>
              <w:t xml:space="preserve">            </w:t>
            </w:r>
          </w:p>
          <w:p w:rsidR="00CE1FEB" w:rsidRPr="00B54AF7" w:rsidRDefault="00CE1FEB" w:rsidP="0071465C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</w:tr>
      <w:tr w:rsidR="00B54AF7" w:rsidRPr="00B54AF7" w:rsidTr="00CA795C">
        <w:trPr>
          <w:trHeight w:val="897"/>
        </w:trPr>
        <w:tc>
          <w:tcPr>
            <w:tcW w:w="624" w:type="dxa"/>
            <w:tcBorders>
              <w:bottom w:val="single" w:sz="4" w:space="0" w:color="auto"/>
            </w:tcBorders>
          </w:tcPr>
          <w:p w:rsidR="00D6557B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3</w:t>
            </w:r>
            <w:r w:rsidR="00D6557B" w:rsidRPr="00B54AF7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5655" w:rsidRPr="00B54AF7" w:rsidRDefault="0068416A" w:rsidP="00391A4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Daugiabučio namo </w:t>
            </w:r>
            <w:r w:rsidR="00391A47" w:rsidRPr="00B54AF7">
              <w:rPr>
                <w:szCs w:val="24"/>
                <w:lang w:eastAsia="lt-LT"/>
              </w:rPr>
              <w:t xml:space="preserve">Šermukšnių g. 15 savininkų bendrija, </w:t>
            </w:r>
          </w:p>
          <w:p w:rsidR="00391A47" w:rsidRPr="00B54AF7" w:rsidRDefault="00391A47" w:rsidP="00391A47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  <w:lang w:eastAsia="lt-LT"/>
              </w:rPr>
              <w:t>įm. kodas 169277972,</w:t>
            </w:r>
          </w:p>
          <w:p w:rsidR="00D6557B" w:rsidRPr="00B54AF7" w:rsidRDefault="008067BC" w:rsidP="00910D27">
            <w:pPr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 xml:space="preserve"> </w:t>
            </w:r>
            <w:r w:rsidR="00391A47" w:rsidRPr="00B54AF7">
              <w:rPr>
                <w:szCs w:val="24"/>
                <w:lang w:eastAsia="lt-LT"/>
              </w:rPr>
              <w:t>Šermukšnių g. 15, Pasvalys</w:t>
            </w:r>
            <w:r w:rsidRPr="00B54AF7">
              <w:rPr>
                <w:szCs w:val="24"/>
                <w:lang w:eastAsia="lt-LT"/>
              </w:rPr>
              <w:t xml:space="preserve">             </w:t>
            </w:r>
            <w:r w:rsidR="007B7BE8" w:rsidRPr="00B54AF7">
              <w:rPr>
                <w:szCs w:val="24"/>
                <w:lang w:eastAsia="lt-LT"/>
              </w:rPr>
              <w:t xml:space="preserve">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57B" w:rsidRPr="00B54AF7" w:rsidRDefault="00F66223" w:rsidP="000C20B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0C20BB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</w:t>
            </w:r>
            <w:r w:rsidR="007B7BE8" w:rsidRPr="00B54AF7">
              <w:rPr>
                <w:szCs w:val="24"/>
                <w:lang w:eastAsia="lt-LT"/>
              </w:rPr>
              <w:t>I ketvirtis</w:t>
            </w:r>
            <w:r w:rsidR="007B7BE8" w:rsidRPr="00B54AF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500" w:rsidRPr="00B54AF7" w:rsidRDefault="0068416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0C20BB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</w:t>
            </w:r>
            <w:r w:rsidR="000C20BB" w:rsidRPr="00B54AF7">
              <w:rPr>
                <w:szCs w:val="24"/>
                <w:lang w:eastAsia="lt-LT"/>
              </w:rPr>
              <w:t>3-22</w:t>
            </w:r>
            <w:r w:rsidRPr="00B54AF7">
              <w:rPr>
                <w:szCs w:val="24"/>
                <w:lang w:eastAsia="lt-LT"/>
              </w:rPr>
              <w:t xml:space="preserve">  </w:t>
            </w:r>
          </w:p>
          <w:p w:rsidR="00391A47" w:rsidRPr="00B54AF7" w:rsidRDefault="004B0645" w:rsidP="000C20BB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Nr.</w:t>
            </w:r>
            <w:r w:rsidR="00391A47" w:rsidRPr="00B54AF7">
              <w:rPr>
                <w:szCs w:val="24"/>
                <w:lang w:eastAsia="lt-LT"/>
              </w:rPr>
              <w:t>1/</w:t>
            </w:r>
          </w:p>
          <w:p w:rsidR="00F66223" w:rsidRPr="00B54AF7" w:rsidRDefault="000C20BB" w:rsidP="000C20BB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ASI-222</w:t>
            </w:r>
          </w:p>
        </w:tc>
        <w:tc>
          <w:tcPr>
            <w:tcW w:w="6915" w:type="dxa"/>
          </w:tcPr>
          <w:p w:rsidR="003A0C92" w:rsidRPr="00B54AF7" w:rsidRDefault="00640AA2" w:rsidP="00910D2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BF67B4" w:rsidRPr="00B54AF7" w:rsidRDefault="00BF67B4" w:rsidP="00BF67B4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pasibaigusi pirmininko 3 m. kadencija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 xml:space="preserve"> (nereg. RC)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  <w:p w:rsidR="00174528" w:rsidRPr="00B54AF7" w:rsidRDefault="00BF67B4" w:rsidP="00BF67B4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įvykdyti, kontrolė baigta.</w:t>
            </w: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7B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4</w:t>
            </w:r>
            <w:r w:rsidR="00D6557B" w:rsidRPr="00B54AF7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0" w:rsidRPr="00B54AF7" w:rsidRDefault="006745B0" w:rsidP="0046396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463961" w:rsidRPr="00B54AF7" w:rsidRDefault="006745B0" w:rsidP="0046396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„Taika 11“, kodas 169264569</w:t>
            </w:r>
          </w:p>
          <w:p w:rsidR="006745B0" w:rsidRPr="00B54AF7" w:rsidRDefault="00463961" w:rsidP="0046396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Taikos g. 11, Pasvalys</w:t>
            </w:r>
            <w:r w:rsidR="001E4055" w:rsidRPr="00B54AF7">
              <w:rPr>
                <w:szCs w:val="24"/>
              </w:rPr>
              <w:t xml:space="preserve"> (sutartis su </w:t>
            </w:r>
            <w:r w:rsidR="001E4055" w:rsidRPr="00B54AF7">
              <w:rPr>
                <w:sz w:val="22"/>
                <w:lang w:eastAsia="lt-LT"/>
              </w:rPr>
              <w:t>UAB „Mano Būstas Aukštaitija“)</w:t>
            </w:r>
          </w:p>
          <w:p w:rsidR="003F087A" w:rsidRPr="00B54AF7" w:rsidRDefault="003F087A" w:rsidP="00910D2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7B" w:rsidRPr="00B54AF7" w:rsidRDefault="0068416A" w:rsidP="0046396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463961" w:rsidRPr="00B54AF7">
              <w:rPr>
                <w:szCs w:val="24"/>
                <w:lang w:eastAsia="lt-LT"/>
              </w:rPr>
              <w:t>2</w:t>
            </w:r>
            <w:r w:rsidR="00421818" w:rsidRPr="00B54AF7">
              <w:rPr>
                <w:szCs w:val="24"/>
                <w:lang w:eastAsia="lt-LT"/>
              </w:rPr>
              <w:t xml:space="preserve"> m. </w:t>
            </w:r>
            <w:r w:rsidR="007B7BE8" w:rsidRPr="00B54AF7">
              <w:rPr>
                <w:szCs w:val="24"/>
                <w:lang w:eastAsia="lt-LT"/>
              </w:rPr>
              <w:t>I</w:t>
            </w:r>
            <w:r w:rsidR="007B09E2" w:rsidRPr="00B54AF7">
              <w:rPr>
                <w:szCs w:val="24"/>
                <w:lang w:eastAsia="lt-LT"/>
              </w:rPr>
              <w:t>I</w:t>
            </w:r>
            <w:r w:rsidR="007B7BE8" w:rsidRPr="00B54AF7">
              <w:rPr>
                <w:szCs w:val="24"/>
                <w:lang w:eastAsia="lt-LT"/>
              </w:rPr>
              <w:t xml:space="preserve"> ketvirtis</w:t>
            </w:r>
            <w:r w:rsidR="007B7BE8" w:rsidRPr="00B54AF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463961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-04-1</w:t>
            </w:r>
            <w:r w:rsidR="00463961" w:rsidRPr="00B54AF7">
              <w:rPr>
                <w:szCs w:val="24"/>
                <w:lang w:eastAsia="lt-LT"/>
              </w:rPr>
              <w:t>5</w:t>
            </w:r>
            <w:r w:rsidR="004B0645" w:rsidRPr="00B54AF7">
              <w:rPr>
                <w:szCs w:val="24"/>
                <w:lang w:eastAsia="lt-LT"/>
              </w:rPr>
              <w:t xml:space="preserve">  . Nr.</w:t>
            </w:r>
            <w:r w:rsidR="00463961" w:rsidRPr="00B54AF7">
              <w:rPr>
                <w:szCs w:val="24"/>
                <w:lang w:eastAsia="lt-LT"/>
              </w:rPr>
              <w:t>3/</w:t>
            </w:r>
          </w:p>
          <w:p w:rsidR="00EF6E78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ASI </w:t>
            </w:r>
            <w:r w:rsidR="00463961" w:rsidRPr="00B54AF7">
              <w:rPr>
                <w:szCs w:val="24"/>
                <w:lang w:eastAsia="lt-LT"/>
              </w:rPr>
              <w:t>264</w:t>
            </w:r>
          </w:p>
          <w:p w:rsidR="0068416A" w:rsidRPr="00B54AF7" w:rsidRDefault="0068416A" w:rsidP="00910D2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915" w:type="dxa"/>
            <w:tcBorders>
              <w:left w:val="single" w:sz="4" w:space="0" w:color="auto"/>
            </w:tcBorders>
          </w:tcPr>
          <w:p w:rsidR="007B5E95" w:rsidRPr="00B54AF7" w:rsidRDefault="00262CBC" w:rsidP="007B5E9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AB7046" w:rsidRPr="00B54AF7" w:rsidRDefault="00CA795C" w:rsidP="007B5E9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>nėra inf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ormacijos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 xml:space="preserve"> apie</w:t>
            </w:r>
            <w:r w:rsidR="009D0F7E" w:rsidRPr="00B54AF7">
              <w:rPr>
                <w:rFonts w:eastAsia="Times New Roman" w:cs="Times New Roman"/>
                <w:szCs w:val="24"/>
                <w:lang w:eastAsia="lt-LT"/>
              </w:rPr>
              <w:t xml:space="preserve"> veiklos ataskaitos, 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 xml:space="preserve">metinio  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>priežiūros ūkini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>o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>-finansini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>o</w:t>
            </w:r>
            <w:r w:rsidR="004D497A" w:rsidRPr="00B54AF7">
              <w:rPr>
                <w:rFonts w:eastAsia="Times New Roman" w:cs="Times New Roman"/>
                <w:szCs w:val="24"/>
                <w:lang w:eastAsia="lt-LT"/>
              </w:rPr>
              <w:t xml:space="preserve">, </w:t>
            </w:r>
            <w:r w:rsidR="006F1CA5" w:rsidRPr="00B54AF7">
              <w:rPr>
                <w:rFonts w:eastAsia="Times New Roman" w:cs="Times New Roman"/>
                <w:szCs w:val="24"/>
                <w:lang w:eastAsia="lt-LT"/>
              </w:rPr>
              <w:t>ilgalaikio</w:t>
            </w:r>
            <w:r w:rsidR="009D0F7E" w:rsidRPr="00B54AF7">
              <w:rPr>
                <w:rFonts w:eastAsia="Times New Roman" w:cs="Times New Roman"/>
                <w:szCs w:val="24"/>
                <w:lang w:eastAsia="lt-LT"/>
              </w:rPr>
              <w:t xml:space="preserve"> plan</w:t>
            </w:r>
            <w:r w:rsidR="004D497A" w:rsidRPr="00B54AF7">
              <w:rPr>
                <w:rFonts w:eastAsia="Times New Roman" w:cs="Times New Roman"/>
                <w:szCs w:val="24"/>
                <w:lang w:eastAsia="lt-LT"/>
              </w:rPr>
              <w:t xml:space="preserve">o, </w:t>
            </w:r>
            <w:r w:rsidR="00AB7046" w:rsidRPr="00B54AF7">
              <w:rPr>
                <w:rFonts w:eastAsia="Times New Roman" w:cs="Times New Roman"/>
                <w:szCs w:val="24"/>
                <w:lang w:eastAsia="lt-LT"/>
              </w:rPr>
              <w:t>BNO aprašo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teikimą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="00D47418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  <w:r w:rsidR="00AB7046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7B5E95" w:rsidRPr="00B54AF7" w:rsidRDefault="004D497A" w:rsidP="007B5E9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 xml:space="preserve">. </w:t>
            </w:r>
            <w:r w:rsidR="00CA795C" w:rsidRPr="00B54AF7">
              <w:rPr>
                <w:rFonts w:eastAsia="Times New Roman" w:cs="Times New Roman"/>
                <w:szCs w:val="24"/>
                <w:lang w:eastAsia="lt-LT"/>
              </w:rPr>
              <w:t>n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>ėra kaupiam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>ųjų lėšų</w:t>
            </w:r>
            <w:r w:rsidR="007B5E95" w:rsidRPr="00B54AF7">
              <w:rPr>
                <w:rFonts w:eastAsia="Times New Roman" w:cs="Times New Roman"/>
                <w:szCs w:val="24"/>
                <w:lang w:eastAsia="lt-LT"/>
              </w:rPr>
              <w:t xml:space="preserve"> namui atnaujinti</w:t>
            </w:r>
            <w:r w:rsidR="00B4362C" w:rsidRPr="00B54AF7">
              <w:rPr>
                <w:rFonts w:eastAsia="Times New Roman" w:cs="Times New Roman"/>
                <w:szCs w:val="24"/>
                <w:lang w:eastAsia="lt-LT"/>
              </w:rPr>
              <w:t xml:space="preserve"> są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>skaitos (bendrijos s</w:t>
            </w:r>
            <w:r w:rsidR="00B4362C" w:rsidRPr="00B54AF7">
              <w:rPr>
                <w:rFonts w:eastAsia="Times New Roman" w:cs="Times New Roman"/>
                <w:szCs w:val="24"/>
                <w:lang w:eastAsia="lt-LT"/>
              </w:rPr>
              <w:t>ą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>skaita)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</w:p>
          <w:p w:rsidR="00E931E4" w:rsidRPr="00B54AF7" w:rsidRDefault="004D497A" w:rsidP="007B5E9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</w:t>
            </w:r>
            <w:r w:rsidR="005F492F"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>ne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>teiktas DNSB narių sąrašas</w:t>
            </w:r>
            <w:r w:rsidR="005F492F"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  <w:r w:rsidR="00E931E4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640AA2" w:rsidRPr="00B54AF7" w:rsidRDefault="007B5E95" w:rsidP="007B5E9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lastRenderedPageBreak/>
              <w:t>Reikalavimai trūkumams įvykdyti, kontrolė baigta.</w:t>
            </w:r>
            <w:r w:rsidR="00640AA2" w:rsidRPr="00B54AF7">
              <w:rPr>
                <w:b/>
                <w:bCs/>
                <w:szCs w:val="24"/>
              </w:rPr>
              <w:t xml:space="preserve">                               </w:t>
            </w:r>
          </w:p>
          <w:p w:rsidR="000333A6" w:rsidRPr="00B54AF7" w:rsidRDefault="000333A6" w:rsidP="007B5E95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B54AF7" w:rsidRPr="00B54AF7" w:rsidTr="00CA795C">
        <w:trPr>
          <w:trHeight w:val="274"/>
        </w:trPr>
        <w:tc>
          <w:tcPr>
            <w:tcW w:w="624" w:type="dxa"/>
            <w:tcBorders>
              <w:top w:val="single" w:sz="4" w:space="0" w:color="auto"/>
            </w:tcBorders>
          </w:tcPr>
          <w:p w:rsidR="00923674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lastRenderedPageBreak/>
              <w:t>5</w:t>
            </w:r>
            <w:r w:rsidR="00923674" w:rsidRPr="00B54AF7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63961" w:rsidRPr="00B54AF7" w:rsidRDefault="00463961" w:rsidP="0046396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54AF7">
              <w:rPr>
                <w:szCs w:val="24"/>
                <w:lang w:eastAsia="lt-LT"/>
              </w:rPr>
              <w:t>Daugiabučio namo savininkų bendrija, „Taika-13“, įm.</w:t>
            </w:r>
            <w:r w:rsidR="00A6357F">
              <w:rPr>
                <w:szCs w:val="24"/>
                <w:lang w:eastAsia="lt-LT"/>
              </w:rPr>
              <w:t xml:space="preserve"> </w:t>
            </w:r>
            <w:r w:rsidRPr="00B54AF7">
              <w:rPr>
                <w:szCs w:val="24"/>
                <w:lang w:eastAsia="lt-LT"/>
              </w:rPr>
              <w:t xml:space="preserve">kodas169276347, </w:t>
            </w:r>
            <w:r w:rsidRPr="00B54AF7">
              <w:rPr>
                <w:szCs w:val="24"/>
              </w:rPr>
              <w:t>Taikos g. 13, Pasvalys</w:t>
            </w:r>
          </w:p>
          <w:p w:rsidR="00923674" w:rsidRPr="00B54AF7" w:rsidRDefault="00923674" w:rsidP="00910D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3674" w:rsidRPr="00B54AF7" w:rsidRDefault="005A6DAA" w:rsidP="0046396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463961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</w:t>
            </w:r>
            <w:r w:rsidR="004155A2" w:rsidRPr="00B54AF7">
              <w:rPr>
                <w:szCs w:val="24"/>
                <w:lang w:eastAsia="lt-LT"/>
              </w:rPr>
              <w:t xml:space="preserve">II ketvirtis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463961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</w:t>
            </w:r>
            <w:r w:rsidR="00463961" w:rsidRPr="00B54AF7">
              <w:rPr>
                <w:szCs w:val="24"/>
                <w:lang w:eastAsia="lt-LT"/>
              </w:rPr>
              <w:t>5-02</w:t>
            </w:r>
            <w:r w:rsidR="004B0645" w:rsidRPr="00B54AF7">
              <w:rPr>
                <w:szCs w:val="24"/>
                <w:lang w:eastAsia="lt-LT"/>
              </w:rPr>
              <w:t xml:space="preserve">  . Nr.</w:t>
            </w:r>
            <w:r w:rsidRPr="00B54AF7">
              <w:rPr>
                <w:szCs w:val="24"/>
                <w:lang w:eastAsia="lt-LT"/>
              </w:rPr>
              <w:t>5</w:t>
            </w:r>
            <w:r w:rsidR="00463961" w:rsidRPr="00B54AF7">
              <w:rPr>
                <w:szCs w:val="24"/>
                <w:lang w:eastAsia="lt-LT"/>
              </w:rPr>
              <w:t>/</w:t>
            </w:r>
          </w:p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C37998" w:rsidRPr="00B54AF7">
              <w:rPr>
                <w:szCs w:val="24"/>
                <w:lang w:eastAsia="lt-LT"/>
              </w:rPr>
              <w:t>-</w:t>
            </w:r>
            <w:r w:rsidR="00463961" w:rsidRPr="00B54AF7">
              <w:rPr>
                <w:szCs w:val="24"/>
                <w:lang w:eastAsia="lt-LT"/>
              </w:rPr>
              <w:t>287</w:t>
            </w:r>
          </w:p>
          <w:p w:rsidR="00923674" w:rsidRPr="00B54AF7" w:rsidRDefault="00923674" w:rsidP="00910D2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915" w:type="dxa"/>
          </w:tcPr>
          <w:p w:rsidR="00322E9B" w:rsidRPr="00B54AF7" w:rsidRDefault="00F0363B" w:rsidP="00910D2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b/>
                <w:bCs/>
                <w:szCs w:val="24"/>
              </w:rPr>
              <w:t>Patikrinimo metu nustatyti valdytojų veiklos trūkumai:</w:t>
            </w:r>
            <w:r w:rsidR="00640AA2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322E9B" w:rsidRPr="00B54AF7" w:rsidRDefault="00322E9B" w:rsidP="00322E9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pasibaigusi (patikros laikotarpiu mirė) pirmininko 3 m. kadencija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 xml:space="preserve"> (nereg. RC);</w:t>
            </w:r>
          </w:p>
          <w:p w:rsidR="00322E9B" w:rsidRPr="00B54AF7" w:rsidRDefault="00322E9B" w:rsidP="00322E9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bCs/>
                <w:szCs w:val="24"/>
              </w:rPr>
              <w:t xml:space="preserve">2. </w:t>
            </w:r>
            <w:r w:rsidR="00A6357F">
              <w:rPr>
                <w:bCs/>
                <w:szCs w:val="24"/>
              </w:rPr>
              <w:t>pa</w:t>
            </w:r>
            <w:r w:rsidRPr="00B54AF7">
              <w:rPr>
                <w:bCs/>
                <w:szCs w:val="24"/>
              </w:rPr>
              <w:t>teiktas revizijos komisijos aktas</w:t>
            </w:r>
            <w:r w:rsidR="00A6357F">
              <w:rPr>
                <w:bCs/>
                <w:szCs w:val="24"/>
              </w:rPr>
              <w:t>,</w:t>
            </w:r>
            <w:r w:rsidRPr="00B54AF7">
              <w:rPr>
                <w:bCs/>
                <w:szCs w:val="24"/>
              </w:rPr>
              <w:t xml:space="preserve"> pa</w:t>
            </w:r>
            <w:r w:rsidR="00A6357F">
              <w:rPr>
                <w:bCs/>
                <w:szCs w:val="24"/>
              </w:rPr>
              <w:t xml:space="preserve">sirašytas vieno komisijos nario, 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nėra informacijos apie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veiklos ataskaitos, metinio  priežiūros ūkinio-finansinio, ilgalaikio plano, BNO aprašo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teikimą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322E9B" w:rsidRPr="00B54AF7" w:rsidRDefault="00322E9B" w:rsidP="00322E9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3. nėra kaupiamųjų lėšų namui atnaujinti sąskaitos (bendrijos sąskaita).</w:t>
            </w:r>
          </w:p>
          <w:p w:rsidR="00322E9B" w:rsidRPr="00B54AF7" w:rsidRDefault="00322E9B" w:rsidP="00322E9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Reikalavimai trūkumams įvykdyti, kontrolė baigta.</w:t>
            </w:r>
            <w:r w:rsidRPr="00B54AF7">
              <w:rPr>
                <w:b/>
                <w:bCs/>
                <w:szCs w:val="24"/>
              </w:rPr>
              <w:t xml:space="preserve">                           </w:t>
            </w:r>
          </w:p>
          <w:p w:rsidR="005F1597" w:rsidRPr="00B54AF7" w:rsidRDefault="00F0363B" w:rsidP="00353A81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b/>
                <w:bCs/>
                <w:szCs w:val="24"/>
              </w:rPr>
              <w:t xml:space="preserve">               </w:t>
            </w:r>
          </w:p>
        </w:tc>
      </w:tr>
      <w:tr w:rsidR="00B54AF7" w:rsidRPr="00B54AF7" w:rsidTr="00CA795C">
        <w:trPr>
          <w:trHeight w:val="274"/>
        </w:trPr>
        <w:tc>
          <w:tcPr>
            <w:tcW w:w="624" w:type="dxa"/>
            <w:tcBorders>
              <w:top w:val="single" w:sz="4" w:space="0" w:color="auto"/>
            </w:tcBorders>
          </w:tcPr>
          <w:p w:rsidR="00F93500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37998" w:rsidRPr="00B54AF7" w:rsidRDefault="00C37998" w:rsidP="00747A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54AF7">
              <w:rPr>
                <w:szCs w:val="24"/>
              </w:rPr>
              <w:t>Daugiabučio namo</w:t>
            </w:r>
            <w:r w:rsidRPr="00B54AF7">
              <w:rPr>
                <w:b/>
                <w:bCs/>
              </w:rPr>
              <w:t xml:space="preserve"> </w:t>
            </w:r>
            <w:r w:rsidRPr="00B54AF7">
              <w:rPr>
                <w:bCs/>
              </w:rPr>
              <w:t>Taikos g. 15</w:t>
            </w:r>
          </w:p>
          <w:p w:rsidR="00C37998" w:rsidRPr="00B54AF7" w:rsidRDefault="00C37998" w:rsidP="00747A6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bCs/>
              </w:rPr>
              <w:t>savininkų bendrija,</w:t>
            </w:r>
            <w:r w:rsidRPr="00B54AF7">
              <w:rPr>
                <w:szCs w:val="24"/>
              </w:rPr>
              <w:t xml:space="preserve"> įm. kodas 302432734</w:t>
            </w:r>
            <w:r w:rsidR="00A6357F">
              <w:rPr>
                <w:szCs w:val="24"/>
              </w:rPr>
              <w:t>,</w:t>
            </w:r>
            <w:r w:rsidRPr="00B54AF7">
              <w:rPr>
                <w:szCs w:val="24"/>
              </w:rPr>
              <w:t xml:space="preserve"> </w:t>
            </w:r>
          </w:p>
          <w:p w:rsidR="00F93500" w:rsidRPr="00B54AF7" w:rsidRDefault="00C37998" w:rsidP="00747A64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lt-LT"/>
              </w:rPr>
            </w:pPr>
            <w:r w:rsidRPr="00B54AF7">
              <w:rPr>
                <w:szCs w:val="24"/>
              </w:rPr>
              <w:t>Taikos g. 15, Pasvalys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500" w:rsidRPr="00B54AF7" w:rsidRDefault="005A6DAA" w:rsidP="00910D27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2021 m. II</w:t>
            </w:r>
            <w:r w:rsidR="00F93500" w:rsidRPr="00B54AF7">
              <w:rPr>
                <w:szCs w:val="24"/>
                <w:lang w:eastAsia="lt-LT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C37998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-04-</w:t>
            </w:r>
            <w:r w:rsidR="00C37998" w:rsidRPr="00B54AF7">
              <w:rPr>
                <w:szCs w:val="24"/>
                <w:lang w:eastAsia="lt-LT"/>
              </w:rPr>
              <w:t>13</w:t>
            </w:r>
            <w:r w:rsidR="007B1C8A" w:rsidRPr="00B54AF7">
              <w:rPr>
                <w:szCs w:val="24"/>
                <w:lang w:eastAsia="lt-LT"/>
              </w:rPr>
              <w:t xml:space="preserve">  </w:t>
            </w:r>
            <w:r w:rsidR="004B0645" w:rsidRPr="00B54AF7">
              <w:rPr>
                <w:szCs w:val="24"/>
                <w:lang w:eastAsia="lt-LT"/>
              </w:rPr>
              <w:t>Nr.</w:t>
            </w:r>
            <w:r w:rsidR="00C37998" w:rsidRPr="00B54AF7">
              <w:rPr>
                <w:szCs w:val="24"/>
                <w:lang w:eastAsia="lt-LT"/>
              </w:rPr>
              <w:t>2/</w:t>
            </w:r>
          </w:p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C37998" w:rsidRPr="00B54AF7">
              <w:rPr>
                <w:szCs w:val="24"/>
                <w:lang w:eastAsia="lt-LT"/>
              </w:rPr>
              <w:t>-260</w:t>
            </w:r>
          </w:p>
          <w:p w:rsidR="00F93500" w:rsidRPr="00B54AF7" w:rsidRDefault="00F93500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  <w:p w:rsidR="00F93500" w:rsidRPr="00B54AF7" w:rsidRDefault="00F93500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6F1A17" w:rsidRPr="00B54AF7" w:rsidRDefault="00523CE7" w:rsidP="00910D27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</w:p>
          <w:p w:rsidR="00BF67B4" w:rsidRPr="00B54AF7" w:rsidRDefault="00BF67B4" w:rsidP="00BF67B4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pasibaigusi pirmininko 3 m. kadencija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 xml:space="preserve"> (nereg. RC);</w:t>
            </w:r>
          </w:p>
          <w:p w:rsidR="007B1C8A" w:rsidRPr="00B54AF7" w:rsidRDefault="00BF67B4" w:rsidP="007B1C8A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>nėra inf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ormacijos apie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 xml:space="preserve"> veiklos ataskaitos, metinio  priežiūros ūkinio-finansinio, BNO aprašo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teikimą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7B1C8A" w:rsidRPr="00B54AF7" w:rsidRDefault="00BF67B4" w:rsidP="007B1C8A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>. nėra kaupiamųjų lėšų namui atnaujinti sąskaitos (bendrijos sąskaita)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F93500" w:rsidRDefault="007B1C8A" w:rsidP="00B21BE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</w:t>
            </w:r>
            <w:r w:rsidR="00B21BEB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ontrolė baigta</w:t>
            </w:r>
          </w:p>
          <w:p w:rsidR="00353A81" w:rsidRPr="00B54AF7" w:rsidRDefault="00353A81" w:rsidP="00B21BEB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  <w:tr w:rsidR="00B54AF7" w:rsidRPr="00B54AF7" w:rsidTr="00CA795C">
        <w:trPr>
          <w:trHeight w:val="274"/>
        </w:trPr>
        <w:tc>
          <w:tcPr>
            <w:tcW w:w="624" w:type="dxa"/>
            <w:tcBorders>
              <w:top w:val="single" w:sz="4" w:space="0" w:color="auto"/>
            </w:tcBorders>
          </w:tcPr>
          <w:p w:rsidR="00F93500" w:rsidRPr="00B54AF7" w:rsidRDefault="00F93500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37998" w:rsidRPr="00B54AF7" w:rsidRDefault="00C37998" w:rsidP="00C3799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C37998" w:rsidRPr="00B54AF7" w:rsidRDefault="00C37998" w:rsidP="00C3799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„Taika</w:t>
            </w:r>
            <w:r w:rsidR="00A6357F">
              <w:rPr>
                <w:szCs w:val="24"/>
              </w:rPr>
              <w:t xml:space="preserve"> </w:t>
            </w:r>
            <w:r w:rsidRPr="00B54AF7">
              <w:rPr>
                <w:szCs w:val="24"/>
              </w:rPr>
              <w:t>17“, kodas 169264188</w:t>
            </w:r>
            <w:r w:rsidR="00A6357F">
              <w:rPr>
                <w:szCs w:val="24"/>
              </w:rPr>
              <w:t>,</w:t>
            </w:r>
          </w:p>
          <w:p w:rsidR="00C37998" w:rsidRPr="00B54AF7" w:rsidRDefault="00C37998" w:rsidP="00C3799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Taikos g. 17, Pasvalys</w:t>
            </w:r>
          </w:p>
          <w:p w:rsidR="00F93500" w:rsidRPr="00B54AF7" w:rsidRDefault="00F93500" w:rsidP="00C3799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500" w:rsidRPr="00B54AF7" w:rsidRDefault="005A6DAA" w:rsidP="00C37998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C37998" w:rsidRPr="00B54AF7">
              <w:rPr>
                <w:szCs w:val="24"/>
                <w:lang w:eastAsia="lt-LT"/>
              </w:rPr>
              <w:t>2</w:t>
            </w:r>
            <w:r w:rsidR="00F93500" w:rsidRPr="00B54AF7">
              <w:rPr>
                <w:szCs w:val="24"/>
                <w:lang w:eastAsia="lt-LT"/>
              </w:rPr>
              <w:t xml:space="preserve"> m. </w:t>
            </w:r>
            <w:r w:rsidR="00C37998" w:rsidRPr="00B54AF7">
              <w:rPr>
                <w:szCs w:val="24"/>
                <w:lang w:eastAsia="lt-LT"/>
              </w:rPr>
              <w:t>I</w:t>
            </w:r>
            <w:r w:rsidR="00F93500" w:rsidRPr="00B54AF7">
              <w:rPr>
                <w:szCs w:val="24"/>
                <w:lang w:eastAsia="lt-LT"/>
              </w:rPr>
              <w:t>I</w:t>
            </w:r>
            <w:r w:rsidRPr="00B54AF7">
              <w:rPr>
                <w:szCs w:val="24"/>
                <w:lang w:eastAsia="lt-LT"/>
              </w:rPr>
              <w:t>I</w:t>
            </w:r>
            <w:r w:rsidR="00F93500" w:rsidRPr="00B54AF7">
              <w:rPr>
                <w:szCs w:val="24"/>
                <w:lang w:eastAsia="lt-LT"/>
              </w:rPr>
              <w:t xml:space="preserve"> ketvirtis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500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C37998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</w:t>
            </w:r>
            <w:r w:rsidR="00871260" w:rsidRPr="00B54AF7">
              <w:rPr>
                <w:szCs w:val="24"/>
                <w:lang w:eastAsia="lt-LT"/>
              </w:rPr>
              <w:t>0</w:t>
            </w:r>
            <w:r w:rsidR="00C37998" w:rsidRPr="00B54AF7">
              <w:rPr>
                <w:szCs w:val="24"/>
                <w:lang w:eastAsia="lt-LT"/>
              </w:rPr>
              <w:t>6</w:t>
            </w:r>
            <w:r w:rsidR="00871260" w:rsidRPr="00B54AF7">
              <w:rPr>
                <w:szCs w:val="24"/>
                <w:lang w:eastAsia="lt-LT"/>
              </w:rPr>
              <w:t>-</w:t>
            </w:r>
            <w:r w:rsidR="00C37998" w:rsidRPr="00B54AF7">
              <w:rPr>
                <w:szCs w:val="24"/>
                <w:lang w:eastAsia="lt-LT"/>
              </w:rPr>
              <w:t>29</w:t>
            </w:r>
            <w:r w:rsidR="00871260" w:rsidRPr="00B54AF7">
              <w:rPr>
                <w:szCs w:val="24"/>
                <w:lang w:eastAsia="lt-LT"/>
              </w:rPr>
              <w:t xml:space="preserve">  </w:t>
            </w:r>
          </w:p>
          <w:p w:rsidR="0009410B" w:rsidRPr="00B54AF7" w:rsidRDefault="004B0645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Nr.</w:t>
            </w:r>
            <w:r w:rsidR="00C37998" w:rsidRPr="00B54AF7">
              <w:rPr>
                <w:szCs w:val="24"/>
                <w:lang w:eastAsia="lt-LT"/>
              </w:rPr>
              <w:t>8/</w:t>
            </w:r>
            <w:r w:rsidR="005A6DAA" w:rsidRPr="00B54AF7">
              <w:rPr>
                <w:szCs w:val="24"/>
                <w:lang w:eastAsia="lt-LT"/>
              </w:rPr>
              <w:t xml:space="preserve"> </w:t>
            </w:r>
          </w:p>
          <w:p w:rsidR="005A6DAA" w:rsidRPr="00B54AF7" w:rsidRDefault="005A6DAA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C37998" w:rsidRPr="00B54AF7">
              <w:rPr>
                <w:szCs w:val="24"/>
                <w:lang w:eastAsia="lt-LT"/>
              </w:rPr>
              <w:t>-386</w:t>
            </w:r>
          </w:p>
          <w:p w:rsidR="00F93500" w:rsidRPr="00B54AF7" w:rsidRDefault="00F93500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  <w:p w:rsidR="00F93500" w:rsidRPr="00B54AF7" w:rsidRDefault="00F93500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7B1C8A" w:rsidRPr="00B54AF7" w:rsidRDefault="00F93500" w:rsidP="00B21BEB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</w:p>
          <w:p w:rsidR="00B21BEB" w:rsidRPr="00B54AF7" w:rsidRDefault="00B21BEB" w:rsidP="00B21BE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nėra informacijos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apie metini</w:t>
            </w:r>
            <w:r w:rsidR="002B6E32" w:rsidRPr="00B54AF7">
              <w:rPr>
                <w:rFonts w:eastAsia="Times New Roman" w:cs="Times New Roman"/>
                <w:szCs w:val="24"/>
                <w:lang w:eastAsia="lt-LT"/>
              </w:rPr>
              <w:t xml:space="preserve">o plano, </w:t>
            </w:r>
            <w:r w:rsidR="00517072" w:rsidRPr="00B54AF7">
              <w:rPr>
                <w:rFonts w:eastAsia="Times New Roman" w:cs="Times New Roman"/>
                <w:szCs w:val="24"/>
                <w:lang w:eastAsia="lt-LT"/>
              </w:rPr>
              <w:t>BNO aprašo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pateikimą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patalpų savininkams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7B1C8A" w:rsidRPr="00B54AF7" w:rsidRDefault="00B21BEB" w:rsidP="007B1C8A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</w:t>
            </w:r>
            <w:r w:rsidR="007B1C8A" w:rsidRPr="00B54AF7">
              <w:rPr>
                <w:rFonts w:eastAsia="Times New Roman" w:cs="Times New Roman"/>
                <w:szCs w:val="24"/>
                <w:lang w:eastAsia="lt-LT"/>
              </w:rPr>
              <w:t>nėra kaupiamųjų lėšų namui atnaujinti sąskaitos (bendrijos sąskaita)</w:t>
            </w:r>
            <w:r w:rsidR="009A5386" w:rsidRPr="00B54AF7">
              <w:rPr>
                <w:rFonts w:eastAsia="Times New Roman" w:cs="Times New Roman"/>
                <w:szCs w:val="24"/>
                <w:lang w:eastAsia="lt-LT"/>
              </w:rPr>
              <w:t>.</w:t>
            </w:r>
          </w:p>
          <w:p w:rsidR="00353A81" w:rsidRDefault="007B1C8A" w:rsidP="00B21BE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b/>
                <w:bCs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 xml:space="preserve">Reikalavimai trūkumams </w:t>
            </w:r>
            <w:r w:rsidR="00B21BEB" w:rsidRPr="00B54AF7">
              <w:rPr>
                <w:rFonts w:cs="Times New Roman"/>
                <w:b/>
                <w:szCs w:val="24"/>
              </w:rPr>
              <w:t>įvykdyti, k</w:t>
            </w:r>
            <w:r w:rsidRPr="00B54AF7">
              <w:rPr>
                <w:rFonts w:cs="Times New Roman"/>
                <w:b/>
                <w:szCs w:val="24"/>
              </w:rPr>
              <w:t>ontrolė baigta.</w:t>
            </w:r>
            <w:r w:rsidRPr="00B54AF7">
              <w:rPr>
                <w:b/>
                <w:bCs/>
                <w:szCs w:val="24"/>
              </w:rPr>
              <w:t xml:space="preserve"> </w:t>
            </w:r>
          </w:p>
          <w:p w:rsidR="00F93500" w:rsidRPr="00B54AF7" w:rsidRDefault="007B1C8A" w:rsidP="00B21BEB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b/>
                <w:bCs/>
                <w:szCs w:val="24"/>
              </w:rPr>
              <w:t xml:space="preserve">                                  </w:t>
            </w: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</w:tcPr>
          <w:p w:rsidR="00B0149E" w:rsidRPr="00B54AF7" w:rsidRDefault="00621FFC" w:rsidP="00E701F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8.</w:t>
            </w:r>
          </w:p>
        </w:tc>
        <w:tc>
          <w:tcPr>
            <w:tcW w:w="3544" w:type="dxa"/>
          </w:tcPr>
          <w:p w:rsidR="00600109" w:rsidRPr="00B54AF7" w:rsidRDefault="00600109" w:rsidP="00600109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600109" w:rsidRPr="00B54AF7" w:rsidRDefault="00600109" w:rsidP="00600109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„Vilnis“, kodas 169279795</w:t>
            </w:r>
            <w:r w:rsidR="00A6357F">
              <w:rPr>
                <w:szCs w:val="24"/>
              </w:rPr>
              <w:t>,</w:t>
            </w:r>
          </w:p>
          <w:p w:rsidR="0009410B" w:rsidRPr="00B54AF7" w:rsidRDefault="00600109" w:rsidP="00600109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Vilniaus g.</w:t>
            </w:r>
            <w:r w:rsidR="00A6357F">
              <w:rPr>
                <w:szCs w:val="24"/>
              </w:rPr>
              <w:t xml:space="preserve"> </w:t>
            </w:r>
            <w:r w:rsidRPr="00B54AF7">
              <w:rPr>
                <w:szCs w:val="24"/>
              </w:rPr>
              <w:t>59, Pasvalys</w:t>
            </w:r>
          </w:p>
          <w:p w:rsidR="00B0149E" w:rsidRPr="00B54AF7" w:rsidRDefault="00B0149E" w:rsidP="00910D2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0149E" w:rsidRPr="00B54AF7" w:rsidRDefault="0009410B" w:rsidP="0060010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600109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III</w:t>
            </w:r>
            <w:r w:rsidR="004155A2" w:rsidRPr="00B54AF7">
              <w:rPr>
                <w:szCs w:val="24"/>
                <w:lang w:eastAsia="lt-LT"/>
              </w:rPr>
              <w:t xml:space="preserve"> ketvirtis</w:t>
            </w:r>
          </w:p>
        </w:tc>
        <w:tc>
          <w:tcPr>
            <w:tcW w:w="1843" w:type="dxa"/>
          </w:tcPr>
          <w:p w:rsidR="00763215" w:rsidRPr="00B54AF7" w:rsidRDefault="0009410B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600109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-07-</w:t>
            </w:r>
            <w:r w:rsidR="00600109" w:rsidRPr="00B54AF7">
              <w:rPr>
                <w:szCs w:val="24"/>
                <w:lang w:eastAsia="lt-LT"/>
              </w:rPr>
              <w:t>12</w:t>
            </w:r>
            <w:r w:rsidR="00871260" w:rsidRPr="00B54AF7">
              <w:rPr>
                <w:szCs w:val="24"/>
                <w:lang w:eastAsia="lt-LT"/>
              </w:rPr>
              <w:t xml:space="preserve">  </w:t>
            </w:r>
          </w:p>
          <w:p w:rsidR="0009410B" w:rsidRPr="00B54AF7" w:rsidRDefault="00FE7F62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Nr. </w:t>
            </w:r>
            <w:r w:rsidR="00600109" w:rsidRPr="00B54AF7">
              <w:rPr>
                <w:szCs w:val="24"/>
                <w:lang w:eastAsia="lt-LT"/>
              </w:rPr>
              <w:t>9/</w:t>
            </w:r>
            <w:r w:rsidR="0009410B" w:rsidRPr="00B54AF7">
              <w:rPr>
                <w:szCs w:val="24"/>
                <w:lang w:eastAsia="lt-LT"/>
              </w:rPr>
              <w:t xml:space="preserve"> </w:t>
            </w:r>
          </w:p>
          <w:p w:rsidR="0009410B" w:rsidRPr="00B54AF7" w:rsidRDefault="0009410B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600109" w:rsidRPr="00B54AF7">
              <w:rPr>
                <w:szCs w:val="24"/>
                <w:lang w:eastAsia="lt-LT"/>
              </w:rPr>
              <w:t>-408</w:t>
            </w:r>
          </w:p>
          <w:p w:rsidR="00FE7F62" w:rsidRPr="00B54AF7" w:rsidRDefault="00FE7F62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  <w:p w:rsidR="00B0149E" w:rsidRPr="00B54AF7" w:rsidRDefault="00B0149E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915" w:type="dxa"/>
          </w:tcPr>
          <w:p w:rsidR="00E4736F" w:rsidRPr="00B54AF7" w:rsidRDefault="00B0149E" w:rsidP="00910D2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  <w:r w:rsidR="00E4736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</w:p>
          <w:p w:rsidR="00763215" w:rsidRPr="00B54AF7" w:rsidRDefault="00763215" w:rsidP="0076321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nėra informacijos apie veiklos ataskaitos,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ilgalaikio plano, BNO aprašo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teikimą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763215" w:rsidRPr="00B54AF7" w:rsidRDefault="00763215" w:rsidP="0076321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ne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teiktas metinis priežiūros ūkinis-finansinis planas;</w:t>
            </w:r>
          </w:p>
          <w:p w:rsidR="00763215" w:rsidRPr="00B54AF7" w:rsidRDefault="00763215" w:rsidP="0076321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3. nėra kaupiamųjų lėšų namui atnaujinti sąskaitos (bendrijos sąskaita);</w:t>
            </w:r>
          </w:p>
          <w:p w:rsidR="007C3EC1" w:rsidRPr="00B54AF7" w:rsidRDefault="00763215" w:rsidP="00763215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lastRenderedPageBreak/>
              <w:t>4.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ne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teiktas DNSB narių sąrašas. </w:t>
            </w:r>
          </w:p>
          <w:p w:rsidR="005B52F1" w:rsidRPr="00B54AF7" w:rsidRDefault="0040336F" w:rsidP="00B54AF7">
            <w:pPr>
              <w:tabs>
                <w:tab w:val="left" w:pos="720"/>
                <w:tab w:val="left" w:pos="5954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</w:t>
            </w:r>
            <w:r w:rsidR="00621FFC" w:rsidRPr="00B54AF7">
              <w:rPr>
                <w:rFonts w:eastAsia="Times New Roman" w:cs="Times New Roman"/>
                <w:b/>
                <w:szCs w:val="24"/>
                <w:lang w:eastAsia="lt-LT"/>
              </w:rPr>
              <w:t>mams įvykdyti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="00621FFC" w:rsidRPr="00B54AF7">
              <w:rPr>
                <w:rFonts w:eastAsia="Times New Roman" w:cs="Times New Roman"/>
                <w:b/>
                <w:szCs w:val="24"/>
                <w:lang w:eastAsia="lt-LT"/>
              </w:rPr>
              <w:t>ontrolė baigta.</w:t>
            </w: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</w:tcPr>
          <w:p w:rsidR="0009410B" w:rsidRPr="00B54AF7" w:rsidRDefault="00621FFC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1113FD" w:rsidRPr="00B54AF7" w:rsidRDefault="001113FD" w:rsidP="001113F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1113FD" w:rsidRPr="00B54AF7" w:rsidRDefault="001113FD" w:rsidP="001113F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„Vilties 6“, kodas 169263271</w:t>
            </w:r>
            <w:r w:rsidR="00A6357F">
              <w:rPr>
                <w:szCs w:val="24"/>
              </w:rPr>
              <w:t>,</w:t>
            </w:r>
          </w:p>
          <w:p w:rsidR="0009410B" w:rsidRPr="00B54AF7" w:rsidRDefault="001113FD" w:rsidP="001113FD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Vilties g. 6, Pasvalys</w:t>
            </w:r>
          </w:p>
        </w:tc>
        <w:tc>
          <w:tcPr>
            <w:tcW w:w="1701" w:type="dxa"/>
          </w:tcPr>
          <w:p w:rsidR="0009410B" w:rsidRPr="00B54AF7" w:rsidRDefault="0009410B" w:rsidP="001113FD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1113FD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III ketvirtis</w:t>
            </w:r>
          </w:p>
        </w:tc>
        <w:tc>
          <w:tcPr>
            <w:tcW w:w="1843" w:type="dxa"/>
          </w:tcPr>
          <w:p w:rsidR="001113FD" w:rsidRPr="00B54AF7" w:rsidRDefault="001113FD" w:rsidP="001113FD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2022-06-27</w:t>
            </w:r>
            <w:r w:rsidR="004B0645" w:rsidRPr="00B54AF7">
              <w:rPr>
                <w:szCs w:val="24"/>
                <w:lang w:eastAsia="lt-LT"/>
              </w:rPr>
              <w:t xml:space="preserve">  Nr.</w:t>
            </w:r>
            <w:r w:rsidRPr="00B54AF7">
              <w:rPr>
                <w:szCs w:val="24"/>
                <w:lang w:eastAsia="lt-LT"/>
              </w:rPr>
              <w:t xml:space="preserve">7/ </w:t>
            </w:r>
          </w:p>
          <w:p w:rsidR="001113FD" w:rsidRPr="00B54AF7" w:rsidRDefault="001113FD" w:rsidP="001113FD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ASI-373</w:t>
            </w:r>
          </w:p>
          <w:p w:rsidR="0009410B" w:rsidRPr="00B54AF7" w:rsidRDefault="0009410B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7C3EC1" w:rsidRPr="00B54AF7" w:rsidRDefault="007C3EC1" w:rsidP="00910D27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trūkumai:</w:t>
            </w:r>
          </w:p>
          <w:p w:rsidR="007D4E5C" w:rsidRPr="00B54AF7" w:rsidRDefault="007D4E5C" w:rsidP="007D4E5C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nėra inf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ormacijos apie veiklos ataskaitos, metinio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priežiūros ūkinio-finansinio, BNO aprašo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pa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teikimą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7D4E5C" w:rsidRPr="00B54AF7" w:rsidRDefault="007D4E5C" w:rsidP="007D4E5C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 nėra kaupiamųjų lėšų namui atnaujinti sąskaitos (bendrijos sąskaita);</w:t>
            </w:r>
          </w:p>
          <w:p w:rsidR="007D4E5C" w:rsidRPr="00B54AF7" w:rsidRDefault="007D4E5C" w:rsidP="00910D2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3.</w:t>
            </w:r>
            <w:r w:rsidR="00A6357F">
              <w:rPr>
                <w:rFonts w:cs="Times New Roman"/>
                <w:szCs w:val="24"/>
              </w:rPr>
              <w:t xml:space="preserve"> </w:t>
            </w:r>
            <w:r w:rsidRPr="00B54AF7">
              <w:rPr>
                <w:rFonts w:cs="Times New Roman"/>
                <w:szCs w:val="24"/>
              </w:rPr>
              <w:t>ne</w:t>
            </w:r>
            <w:r w:rsidR="00A6357F">
              <w:rPr>
                <w:rFonts w:cs="Times New Roman"/>
                <w:szCs w:val="24"/>
              </w:rPr>
              <w:t>pa</w:t>
            </w:r>
            <w:r w:rsidRPr="00B54AF7">
              <w:rPr>
                <w:rFonts w:cs="Times New Roman"/>
                <w:szCs w:val="24"/>
              </w:rPr>
              <w:t>teiktas ilgalaikis planas.</w:t>
            </w:r>
          </w:p>
          <w:p w:rsidR="0009410B" w:rsidRDefault="007D4E5C" w:rsidP="00B54AF7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ontrolė baigta.</w:t>
            </w:r>
          </w:p>
          <w:p w:rsidR="00353A81" w:rsidRPr="00B54AF7" w:rsidRDefault="00353A81" w:rsidP="00B54AF7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</w:tcPr>
          <w:p w:rsidR="00482430" w:rsidRPr="00B54AF7" w:rsidRDefault="00621FFC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10.</w:t>
            </w:r>
          </w:p>
        </w:tc>
        <w:tc>
          <w:tcPr>
            <w:tcW w:w="3544" w:type="dxa"/>
          </w:tcPr>
          <w:p w:rsidR="00175685" w:rsidRPr="00B54AF7" w:rsidRDefault="00175685" w:rsidP="0017568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175685" w:rsidRPr="00B54AF7" w:rsidRDefault="00175685" w:rsidP="0017568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„Vyšnia 28“, kodas 169265137</w:t>
            </w:r>
            <w:r w:rsidR="00A6357F">
              <w:rPr>
                <w:szCs w:val="24"/>
              </w:rPr>
              <w:t>,</w:t>
            </w:r>
            <w:bookmarkStart w:id="0" w:name="_GoBack"/>
            <w:bookmarkEnd w:id="0"/>
          </w:p>
          <w:p w:rsidR="00175685" w:rsidRPr="00B54AF7" w:rsidRDefault="00175685" w:rsidP="0017568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Vyšnių g. 28, Pasvalys</w:t>
            </w:r>
          </w:p>
          <w:p w:rsidR="00482430" w:rsidRPr="00B54AF7" w:rsidRDefault="00482430" w:rsidP="00910D2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482430" w:rsidRPr="00B54AF7" w:rsidRDefault="0090240D" w:rsidP="00175685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17568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III ketvirtis</w:t>
            </w:r>
          </w:p>
        </w:tc>
        <w:tc>
          <w:tcPr>
            <w:tcW w:w="1843" w:type="dxa"/>
          </w:tcPr>
          <w:p w:rsidR="0090240D" w:rsidRPr="00B54AF7" w:rsidRDefault="0090240D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17568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</w:t>
            </w:r>
            <w:r w:rsidR="00175685" w:rsidRPr="00B54AF7">
              <w:rPr>
                <w:szCs w:val="24"/>
                <w:lang w:eastAsia="lt-LT"/>
              </w:rPr>
              <w:t>10</w:t>
            </w:r>
            <w:r w:rsidRPr="00B54AF7">
              <w:rPr>
                <w:szCs w:val="24"/>
                <w:lang w:eastAsia="lt-LT"/>
              </w:rPr>
              <w:t>-</w:t>
            </w:r>
            <w:r w:rsidR="00175685" w:rsidRPr="00B54AF7">
              <w:rPr>
                <w:szCs w:val="24"/>
                <w:lang w:eastAsia="lt-LT"/>
              </w:rPr>
              <w:t>1</w:t>
            </w:r>
            <w:r w:rsidRPr="00B54AF7">
              <w:rPr>
                <w:szCs w:val="24"/>
                <w:lang w:eastAsia="lt-LT"/>
              </w:rPr>
              <w:t xml:space="preserve">2  </w:t>
            </w:r>
          </w:p>
          <w:p w:rsidR="0090240D" w:rsidRPr="00B54AF7" w:rsidRDefault="0090240D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Nr.</w:t>
            </w:r>
            <w:r w:rsidR="00175685" w:rsidRPr="00B54AF7">
              <w:rPr>
                <w:szCs w:val="24"/>
                <w:lang w:eastAsia="lt-LT"/>
              </w:rPr>
              <w:t>11/</w:t>
            </w:r>
          </w:p>
          <w:p w:rsidR="0090240D" w:rsidRPr="00B54AF7" w:rsidRDefault="0090240D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175685" w:rsidRPr="00B54AF7">
              <w:rPr>
                <w:szCs w:val="24"/>
                <w:lang w:eastAsia="lt-LT"/>
              </w:rPr>
              <w:t>-557</w:t>
            </w:r>
          </w:p>
          <w:p w:rsidR="00482430" w:rsidRPr="00B54AF7" w:rsidRDefault="00482430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DB7320" w:rsidRPr="00B54AF7" w:rsidRDefault="0090240D" w:rsidP="00910D27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nustatyti valdytojų veiklos trūkumai</w:t>
            </w:r>
            <w:r w:rsidR="00E43264" w:rsidRPr="00B54AF7">
              <w:rPr>
                <w:rFonts w:cs="Times New Roman"/>
                <w:b/>
                <w:szCs w:val="24"/>
              </w:rPr>
              <w:t>:</w:t>
            </w:r>
            <w:r w:rsidR="000F489E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 </w:t>
            </w:r>
          </w:p>
          <w:p w:rsidR="00DB7320" w:rsidRPr="00B54AF7" w:rsidRDefault="00BA7C46" w:rsidP="00BA7C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1.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DB7320" w:rsidRPr="00B54AF7">
              <w:rPr>
                <w:rFonts w:eastAsia="Times New Roman" w:cs="Times New Roman"/>
                <w:szCs w:val="24"/>
                <w:lang w:eastAsia="lt-LT"/>
              </w:rPr>
              <w:t>pasibaigusi pirmininko 3 m. kadencija (nereg.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DB7320" w:rsidRPr="00B54AF7">
              <w:rPr>
                <w:rFonts w:eastAsia="Times New Roman" w:cs="Times New Roman"/>
                <w:szCs w:val="24"/>
                <w:lang w:eastAsia="lt-LT"/>
              </w:rPr>
              <w:t>RC)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</w:p>
          <w:p w:rsidR="00BA7C46" w:rsidRPr="00B54AF7" w:rsidRDefault="00BA7C46" w:rsidP="00BA7C46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2.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 nėra informacijos apie 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veiklos ataskaitos, ūkinio-finansinio plano, ilgalaikio plano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 xml:space="preserve">teikimą </w:t>
            </w:r>
            <w:r w:rsidR="00A6357F" w:rsidRPr="00B54AF7">
              <w:rPr>
                <w:rFonts w:eastAsia="Times New Roman" w:cs="Times New Roman"/>
                <w:szCs w:val="24"/>
                <w:lang w:eastAsia="lt-LT"/>
              </w:rPr>
              <w:t>patalpų savininkams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; </w:t>
            </w:r>
          </w:p>
          <w:p w:rsidR="00450F82" w:rsidRPr="00B54AF7" w:rsidRDefault="00BA7C46" w:rsidP="00BA7C46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3. nėra kaupiamųjų lėšų namui atnaujinti sąskaitos (bendrijos sąskaita).</w:t>
            </w:r>
            <w:r w:rsidR="00450F82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 </w:t>
            </w:r>
          </w:p>
          <w:p w:rsidR="00482430" w:rsidRDefault="00450F82" w:rsidP="00B54AF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, k</w:t>
            </w: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ontrolė baigta.</w:t>
            </w:r>
          </w:p>
          <w:p w:rsidR="00353A81" w:rsidRPr="00B54AF7" w:rsidRDefault="00353A81" w:rsidP="00B54AF7">
            <w:pPr>
              <w:tabs>
                <w:tab w:val="left" w:pos="720"/>
                <w:tab w:val="left" w:pos="5954"/>
              </w:tabs>
              <w:spacing w:after="0" w:line="240" w:lineRule="auto"/>
              <w:rPr>
                <w:rFonts w:eastAsia="Times New Roman" w:cs="Times New Roman"/>
                <w:b/>
                <w:szCs w:val="24"/>
                <w:lang w:eastAsia="lt-LT"/>
              </w:rPr>
            </w:pP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</w:tcPr>
          <w:p w:rsidR="00482430" w:rsidRPr="00B54AF7" w:rsidRDefault="00621FFC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11.</w:t>
            </w:r>
          </w:p>
        </w:tc>
        <w:tc>
          <w:tcPr>
            <w:tcW w:w="3544" w:type="dxa"/>
          </w:tcPr>
          <w:p w:rsidR="00995655" w:rsidRPr="00B54AF7" w:rsidRDefault="00995655" w:rsidP="00995655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Daugiabučio namo savininkų bendrija</w:t>
            </w:r>
          </w:p>
          <w:p w:rsidR="00995655" w:rsidRPr="00B54AF7" w:rsidRDefault="00995655" w:rsidP="00995655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„Vyšnios 30“, kodas 169279261</w:t>
            </w:r>
          </w:p>
          <w:p w:rsidR="00482430" w:rsidRPr="00B54AF7" w:rsidRDefault="00995655" w:rsidP="0099565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Vyšnių g. 30, Pasvalys</w:t>
            </w:r>
          </w:p>
        </w:tc>
        <w:tc>
          <w:tcPr>
            <w:tcW w:w="1701" w:type="dxa"/>
          </w:tcPr>
          <w:p w:rsidR="00482430" w:rsidRPr="00B54AF7" w:rsidRDefault="00482430" w:rsidP="00995655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99565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III ketvirtis</w:t>
            </w:r>
          </w:p>
        </w:tc>
        <w:tc>
          <w:tcPr>
            <w:tcW w:w="1843" w:type="dxa"/>
          </w:tcPr>
          <w:p w:rsidR="00482430" w:rsidRPr="00B54AF7" w:rsidRDefault="00482430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99565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</w:t>
            </w:r>
            <w:r w:rsidR="00995655" w:rsidRPr="00B54AF7">
              <w:rPr>
                <w:szCs w:val="24"/>
                <w:lang w:eastAsia="lt-LT"/>
              </w:rPr>
              <w:t>1</w:t>
            </w:r>
            <w:r w:rsidRPr="00B54AF7">
              <w:rPr>
                <w:szCs w:val="24"/>
                <w:lang w:eastAsia="lt-LT"/>
              </w:rPr>
              <w:t>0-</w:t>
            </w:r>
            <w:r w:rsidR="00995655" w:rsidRPr="00B54AF7">
              <w:rPr>
                <w:szCs w:val="24"/>
                <w:lang w:eastAsia="lt-LT"/>
              </w:rPr>
              <w:t>18</w:t>
            </w:r>
            <w:r w:rsidRPr="00B54AF7">
              <w:rPr>
                <w:szCs w:val="24"/>
                <w:lang w:eastAsia="lt-LT"/>
              </w:rPr>
              <w:t xml:space="preserve">  </w:t>
            </w:r>
          </w:p>
          <w:p w:rsidR="00482430" w:rsidRPr="00B54AF7" w:rsidRDefault="004B0645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Nr.</w:t>
            </w:r>
            <w:r w:rsidR="00995655" w:rsidRPr="00B54AF7">
              <w:rPr>
                <w:szCs w:val="24"/>
                <w:lang w:eastAsia="lt-LT"/>
              </w:rPr>
              <w:t>12/</w:t>
            </w:r>
            <w:r w:rsidR="00482430" w:rsidRPr="00B54AF7">
              <w:rPr>
                <w:szCs w:val="24"/>
                <w:lang w:eastAsia="lt-LT"/>
              </w:rPr>
              <w:t xml:space="preserve"> </w:t>
            </w:r>
          </w:p>
          <w:p w:rsidR="00482430" w:rsidRPr="00B54AF7" w:rsidRDefault="00482430" w:rsidP="00995655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 xml:space="preserve">ASI </w:t>
            </w:r>
            <w:r w:rsidR="00995655" w:rsidRPr="00B54AF7">
              <w:rPr>
                <w:szCs w:val="24"/>
                <w:lang w:eastAsia="lt-LT"/>
              </w:rPr>
              <w:t>-566</w:t>
            </w:r>
          </w:p>
        </w:tc>
        <w:tc>
          <w:tcPr>
            <w:tcW w:w="6915" w:type="dxa"/>
          </w:tcPr>
          <w:p w:rsidR="00D01381" w:rsidRPr="00B54AF7" w:rsidRDefault="00482430" w:rsidP="00910D27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</w:t>
            </w:r>
            <w:r w:rsidR="00FA331F" w:rsidRPr="00B54AF7">
              <w:rPr>
                <w:rFonts w:cs="Times New Roman"/>
                <w:b/>
                <w:szCs w:val="24"/>
              </w:rPr>
              <w:t>tyti valdytojų veiklos trūkumai</w:t>
            </w:r>
            <w:r w:rsidR="00E43264" w:rsidRPr="00B54AF7">
              <w:rPr>
                <w:rFonts w:cs="Times New Roman"/>
                <w:b/>
                <w:szCs w:val="24"/>
              </w:rPr>
              <w:t>:</w:t>
            </w:r>
          </w:p>
          <w:p w:rsidR="00D01381" w:rsidRPr="00B54AF7" w:rsidRDefault="00D01381" w:rsidP="00D0138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pasibaigusi pirmininko 3 m. kadencija (nereg. RC)</w:t>
            </w:r>
            <w:r w:rsidR="00B54AF7" w:rsidRPr="00B54AF7">
              <w:rPr>
                <w:rFonts w:eastAsia="Times New Roman" w:cs="Times New Roman"/>
                <w:szCs w:val="24"/>
                <w:lang w:eastAsia="lt-LT"/>
              </w:rPr>
              <w:t>;</w:t>
            </w:r>
          </w:p>
          <w:p w:rsidR="00D01381" w:rsidRPr="00B54AF7" w:rsidRDefault="00D01381" w:rsidP="00D0138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Reikalavimai trūkumams įvykdyti, kontrolė baigta.</w:t>
            </w:r>
          </w:p>
          <w:p w:rsidR="00482430" w:rsidRPr="00B54AF7" w:rsidRDefault="00482430" w:rsidP="00D01381">
            <w:pPr>
              <w:tabs>
                <w:tab w:val="left" w:pos="720"/>
                <w:tab w:val="left" w:pos="5954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B54AF7" w:rsidRPr="00B54AF7" w:rsidTr="00CA795C">
        <w:trPr>
          <w:trHeight w:val="556"/>
        </w:trPr>
        <w:tc>
          <w:tcPr>
            <w:tcW w:w="624" w:type="dxa"/>
          </w:tcPr>
          <w:p w:rsidR="0009410B" w:rsidRPr="00B54AF7" w:rsidRDefault="0072292D" w:rsidP="00910D2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4AF7">
              <w:rPr>
                <w:rFonts w:cs="Times New Roman"/>
                <w:szCs w:val="24"/>
              </w:rPr>
              <w:t>12</w:t>
            </w:r>
            <w:r w:rsidR="00E701F0" w:rsidRPr="00B54AF7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:rsidR="00910D27" w:rsidRPr="00B54AF7" w:rsidRDefault="0009410B" w:rsidP="00910D27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Daugiabu</w:t>
            </w:r>
            <w:r w:rsidRPr="00B54AF7">
              <w:rPr>
                <w:rFonts w:hint="eastAsia"/>
                <w:szCs w:val="24"/>
              </w:rPr>
              <w:t>č</w:t>
            </w:r>
            <w:r w:rsidR="00910D27" w:rsidRPr="00B54AF7">
              <w:rPr>
                <w:szCs w:val="24"/>
              </w:rPr>
              <w:t xml:space="preserve">io namo </w:t>
            </w:r>
          </w:p>
          <w:p w:rsidR="00700572" w:rsidRPr="00B54AF7" w:rsidRDefault="00C45655" w:rsidP="00910D27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 xml:space="preserve">Mūšos </w:t>
            </w:r>
            <w:r w:rsidR="0009410B" w:rsidRPr="00B54AF7">
              <w:rPr>
                <w:szCs w:val="24"/>
              </w:rPr>
              <w:t xml:space="preserve">g. </w:t>
            </w:r>
            <w:r w:rsidRPr="00B54AF7">
              <w:rPr>
                <w:szCs w:val="24"/>
              </w:rPr>
              <w:t>3</w:t>
            </w:r>
            <w:r w:rsidR="0009410B" w:rsidRPr="00B54AF7">
              <w:rPr>
                <w:szCs w:val="24"/>
              </w:rPr>
              <w:t>,</w:t>
            </w:r>
            <w:r w:rsidRPr="00B54AF7">
              <w:rPr>
                <w:szCs w:val="24"/>
              </w:rPr>
              <w:t xml:space="preserve"> Narteikių k., </w:t>
            </w:r>
            <w:r w:rsidR="0009410B" w:rsidRPr="00B54AF7">
              <w:rPr>
                <w:szCs w:val="24"/>
              </w:rPr>
              <w:t>Pasval</w:t>
            </w:r>
            <w:r w:rsidRPr="00B54AF7">
              <w:rPr>
                <w:szCs w:val="24"/>
              </w:rPr>
              <w:t>io r.</w:t>
            </w:r>
            <w:r w:rsidR="0009410B" w:rsidRPr="00B54AF7">
              <w:rPr>
                <w:szCs w:val="24"/>
              </w:rPr>
              <w:t xml:space="preserve"> </w:t>
            </w:r>
          </w:p>
          <w:p w:rsidR="0009410B" w:rsidRPr="00B54AF7" w:rsidRDefault="0009410B" w:rsidP="00910D27">
            <w:pPr>
              <w:spacing w:after="0" w:line="240" w:lineRule="auto"/>
              <w:rPr>
                <w:szCs w:val="24"/>
              </w:rPr>
            </w:pPr>
            <w:r w:rsidRPr="00B54AF7">
              <w:rPr>
                <w:szCs w:val="24"/>
              </w:rPr>
              <w:t>jungtin</w:t>
            </w:r>
            <w:r w:rsidRPr="00B54AF7">
              <w:rPr>
                <w:rFonts w:hint="eastAsia"/>
                <w:szCs w:val="24"/>
              </w:rPr>
              <w:t>ė</w:t>
            </w:r>
            <w:r w:rsidRPr="00B54AF7">
              <w:rPr>
                <w:szCs w:val="24"/>
              </w:rPr>
              <w:t xml:space="preserve">s veiklos sutartimi </w:t>
            </w:r>
            <w:r w:rsidRPr="00B54AF7">
              <w:rPr>
                <w:rFonts w:hint="eastAsia"/>
                <w:szCs w:val="24"/>
              </w:rPr>
              <w:t>į</w:t>
            </w:r>
            <w:r w:rsidRPr="00B54AF7">
              <w:rPr>
                <w:szCs w:val="24"/>
              </w:rPr>
              <w:t>galiotas asmuo</w:t>
            </w:r>
            <w:r w:rsidR="00910D27" w:rsidRPr="00B54AF7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9410B" w:rsidRPr="00B54AF7" w:rsidRDefault="0009410B" w:rsidP="00C45655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C4565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 xml:space="preserve"> m. IV ketvirtis</w:t>
            </w:r>
          </w:p>
        </w:tc>
        <w:tc>
          <w:tcPr>
            <w:tcW w:w="1843" w:type="dxa"/>
          </w:tcPr>
          <w:p w:rsidR="00C51441" w:rsidRPr="00B54AF7" w:rsidRDefault="00344562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202</w:t>
            </w:r>
            <w:r w:rsidR="00C45655" w:rsidRPr="00B54AF7">
              <w:rPr>
                <w:szCs w:val="24"/>
                <w:lang w:eastAsia="lt-LT"/>
              </w:rPr>
              <w:t>2</w:t>
            </w:r>
            <w:r w:rsidRPr="00B54AF7">
              <w:rPr>
                <w:szCs w:val="24"/>
                <w:lang w:eastAsia="lt-LT"/>
              </w:rPr>
              <w:t>-</w:t>
            </w:r>
            <w:r w:rsidR="00C45655" w:rsidRPr="00B54AF7">
              <w:rPr>
                <w:szCs w:val="24"/>
                <w:lang w:eastAsia="lt-LT"/>
              </w:rPr>
              <w:t>11</w:t>
            </w:r>
            <w:r w:rsidRPr="00B54AF7">
              <w:rPr>
                <w:szCs w:val="24"/>
                <w:lang w:eastAsia="lt-LT"/>
              </w:rPr>
              <w:t>-</w:t>
            </w:r>
            <w:r w:rsidR="00C45655" w:rsidRPr="00B54AF7">
              <w:rPr>
                <w:szCs w:val="24"/>
                <w:lang w:eastAsia="lt-LT"/>
              </w:rPr>
              <w:t>0</w:t>
            </w:r>
            <w:r w:rsidRPr="00B54AF7">
              <w:rPr>
                <w:szCs w:val="24"/>
                <w:lang w:eastAsia="lt-LT"/>
              </w:rPr>
              <w:t>9  Nr.1</w:t>
            </w:r>
            <w:r w:rsidR="00C45655" w:rsidRPr="00B54AF7">
              <w:rPr>
                <w:szCs w:val="24"/>
                <w:lang w:eastAsia="lt-LT"/>
              </w:rPr>
              <w:t>0</w:t>
            </w:r>
            <w:r w:rsidR="00E049D4" w:rsidRPr="00B54AF7">
              <w:rPr>
                <w:szCs w:val="24"/>
                <w:lang w:eastAsia="lt-LT"/>
              </w:rPr>
              <w:t>/</w:t>
            </w:r>
          </w:p>
          <w:p w:rsidR="00C51441" w:rsidRPr="00B54AF7" w:rsidRDefault="00344562" w:rsidP="00910D27">
            <w:pPr>
              <w:spacing w:after="0" w:line="240" w:lineRule="auto"/>
              <w:rPr>
                <w:szCs w:val="24"/>
                <w:lang w:eastAsia="lt-LT"/>
              </w:rPr>
            </w:pPr>
            <w:r w:rsidRPr="00B54AF7">
              <w:rPr>
                <w:szCs w:val="24"/>
                <w:lang w:eastAsia="lt-LT"/>
              </w:rPr>
              <w:t>ASI</w:t>
            </w:r>
            <w:r w:rsidR="00C45655" w:rsidRPr="00B54AF7">
              <w:rPr>
                <w:szCs w:val="24"/>
                <w:lang w:eastAsia="lt-LT"/>
              </w:rPr>
              <w:t>-437</w:t>
            </w:r>
          </w:p>
          <w:p w:rsidR="0009410B" w:rsidRPr="00B54AF7" w:rsidRDefault="0009410B" w:rsidP="00910D27">
            <w:pPr>
              <w:spacing w:after="0" w:line="240" w:lineRule="auto"/>
              <w:rPr>
                <w:szCs w:val="24"/>
                <w:lang w:eastAsia="lt-LT"/>
              </w:rPr>
            </w:pPr>
          </w:p>
        </w:tc>
        <w:tc>
          <w:tcPr>
            <w:tcW w:w="6915" w:type="dxa"/>
          </w:tcPr>
          <w:p w:rsidR="00E43264" w:rsidRPr="00B54AF7" w:rsidRDefault="00C94E88" w:rsidP="00910D27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B54AF7">
              <w:rPr>
                <w:rFonts w:cs="Times New Roman"/>
                <w:b/>
                <w:szCs w:val="24"/>
              </w:rPr>
              <w:t>Patikrinimo metu nusta</w:t>
            </w:r>
            <w:r w:rsidR="00184ED6" w:rsidRPr="00B54AF7">
              <w:rPr>
                <w:rFonts w:cs="Times New Roman"/>
                <w:b/>
                <w:szCs w:val="24"/>
              </w:rPr>
              <w:t>tyti valdytojų veiklos trūkumai</w:t>
            </w:r>
            <w:r w:rsidR="00E43264" w:rsidRPr="00B54AF7">
              <w:rPr>
                <w:rFonts w:cs="Times New Roman"/>
                <w:b/>
                <w:szCs w:val="24"/>
              </w:rPr>
              <w:t>:</w:t>
            </w:r>
          </w:p>
          <w:p w:rsidR="00184ED6" w:rsidRPr="00B54AF7" w:rsidRDefault="00BE77F0" w:rsidP="00A771E5">
            <w:pPr>
              <w:tabs>
                <w:tab w:val="left" w:pos="720"/>
                <w:tab w:val="left" w:pos="5954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szCs w:val="24"/>
                <w:lang w:eastAsia="lt-LT"/>
              </w:rPr>
              <w:t>n</w:t>
            </w:r>
            <w:r w:rsidR="00A771E5" w:rsidRPr="00B54AF7">
              <w:rPr>
                <w:rFonts w:eastAsia="Times New Roman" w:cs="Times New Roman"/>
                <w:szCs w:val="24"/>
                <w:lang w:eastAsia="lt-LT"/>
              </w:rPr>
              <w:t>epateikti prašomi dokumentai,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pa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>teikt</w:t>
            </w:r>
            <w:r w:rsidR="00A6357F">
              <w:rPr>
                <w:rFonts w:eastAsia="Times New Roman" w:cs="Times New Roman"/>
                <w:szCs w:val="24"/>
                <w:lang w:eastAsia="lt-LT"/>
              </w:rPr>
              <w:t>a</w:t>
            </w:r>
            <w:r w:rsidRPr="00B54AF7">
              <w:rPr>
                <w:rFonts w:eastAsia="Times New Roman" w:cs="Times New Roman"/>
                <w:szCs w:val="24"/>
                <w:lang w:eastAsia="lt-LT"/>
              </w:rPr>
              <w:t xml:space="preserve"> tik dalinė informacija</w:t>
            </w:r>
            <w:r w:rsidR="000E4E88" w:rsidRPr="00B54AF7">
              <w:rPr>
                <w:rFonts w:eastAsia="Times New Roman" w:cs="Times New Roman"/>
                <w:szCs w:val="24"/>
                <w:lang w:eastAsia="lt-LT"/>
              </w:rPr>
              <w:t>, surašytas aktas su pastabomis-rekomendacijomis</w:t>
            </w:r>
            <w:r w:rsidR="00184ED6" w:rsidRPr="00B54AF7">
              <w:rPr>
                <w:rFonts w:eastAsia="Times New Roman" w:cs="Times New Roman"/>
                <w:szCs w:val="24"/>
                <w:lang w:eastAsia="lt-LT"/>
              </w:rPr>
              <w:t xml:space="preserve">. </w:t>
            </w:r>
          </w:p>
          <w:p w:rsidR="0009410B" w:rsidRPr="00B54AF7" w:rsidRDefault="005C0FCC" w:rsidP="000E4E88">
            <w:pPr>
              <w:tabs>
                <w:tab w:val="left" w:pos="720"/>
                <w:tab w:val="left" w:pos="5954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Planinis tikrinimas </w:t>
            </w:r>
            <w:r w:rsidR="000E4E88" w:rsidRPr="00B54AF7">
              <w:rPr>
                <w:rFonts w:eastAsia="Times New Roman" w:cs="Times New Roman"/>
                <w:b/>
                <w:szCs w:val="24"/>
                <w:lang w:eastAsia="lt-LT"/>
              </w:rPr>
              <w:t xml:space="preserve">perkeltas į </w:t>
            </w:r>
            <w:r w:rsidRPr="00B54AF7">
              <w:rPr>
                <w:rFonts w:eastAsia="Times New Roman" w:cs="Times New Roman"/>
                <w:b/>
                <w:szCs w:val="24"/>
                <w:lang w:eastAsia="lt-LT"/>
              </w:rPr>
              <w:t>2023 m</w:t>
            </w:r>
            <w:r w:rsidR="00B54AF7" w:rsidRPr="00B54AF7">
              <w:rPr>
                <w:rFonts w:eastAsia="Times New Roman" w:cs="Times New Roman"/>
                <w:b/>
                <w:szCs w:val="24"/>
                <w:lang w:eastAsia="lt-LT"/>
              </w:rPr>
              <w:t>.</w:t>
            </w:r>
          </w:p>
        </w:tc>
      </w:tr>
    </w:tbl>
    <w:p w:rsidR="00486555" w:rsidRPr="00B54AF7" w:rsidRDefault="00917ED6" w:rsidP="004865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B54AF7">
        <w:rPr>
          <w:rFonts w:cs="Times New Roman"/>
          <w:b/>
          <w:szCs w:val="24"/>
        </w:rPr>
        <w:t>Atlikt</w:t>
      </w:r>
      <w:r w:rsidR="00344562" w:rsidRPr="00B54AF7">
        <w:rPr>
          <w:rFonts w:cs="Times New Roman"/>
          <w:b/>
          <w:szCs w:val="24"/>
        </w:rPr>
        <w:t>a</w:t>
      </w:r>
      <w:r w:rsidRPr="00B54AF7">
        <w:rPr>
          <w:rFonts w:cs="Times New Roman"/>
          <w:b/>
          <w:szCs w:val="24"/>
        </w:rPr>
        <w:t xml:space="preserve"> </w:t>
      </w:r>
      <w:r w:rsidR="00344562" w:rsidRPr="00B54AF7">
        <w:rPr>
          <w:rFonts w:cs="Times New Roman"/>
          <w:b/>
          <w:szCs w:val="24"/>
        </w:rPr>
        <w:t>1</w:t>
      </w:r>
      <w:r w:rsidR="007166DF" w:rsidRPr="00B54AF7">
        <w:rPr>
          <w:rFonts w:cs="Times New Roman"/>
          <w:b/>
          <w:szCs w:val="24"/>
        </w:rPr>
        <w:t>2</w:t>
      </w:r>
      <w:r w:rsidR="00B40782" w:rsidRPr="00B54AF7">
        <w:rPr>
          <w:rFonts w:cs="Times New Roman"/>
          <w:b/>
          <w:szCs w:val="24"/>
        </w:rPr>
        <w:t xml:space="preserve"> valdytojų</w:t>
      </w:r>
      <w:r w:rsidR="00D0114E" w:rsidRPr="00B54AF7">
        <w:rPr>
          <w:rFonts w:cs="Times New Roman"/>
          <w:b/>
          <w:szCs w:val="24"/>
        </w:rPr>
        <w:t xml:space="preserve"> </w:t>
      </w:r>
      <w:r w:rsidR="00AD19DF" w:rsidRPr="00B54AF7">
        <w:rPr>
          <w:rFonts w:cs="Times New Roman"/>
          <w:b/>
          <w:szCs w:val="24"/>
        </w:rPr>
        <w:t>veiklos</w:t>
      </w:r>
      <w:r w:rsidR="00344562" w:rsidRPr="00B54AF7">
        <w:rPr>
          <w:rFonts w:cs="Times New Roman"/>
          <w:b/>
          <w:szCs w:val="24"/>
        </w:rPr>
        <w:t xml:space="preserve"> planinių</w:t>
      </w:r>
      <w:r w:rsidR="00D0114E" w:rsidRPr="00B54AF7">
        <w:rPr>
          <w:rFonts w:cs="Times New Roman"/>
          <w:b/>
          <w:szCs w:val="24"/>
        </w:rPr>
        <w:t xml:space="preserve"> </w:t>
      </w:r>
      <w:r w:rsidRPr="00B54AF7">
        <w:rPr>
          <w:rFonts w:cs="Times New Roman"/>
          <w:b/>
          <w:szCs w:val="24"/>
        </w:rPr>
        <w:t>patikrinim</w:t>
      </w:r>
      <w:r w:rsidR="00344562" w:rsidRPr="00B54AF7">
        <w:rPr>
          <w:rFonts w:cs="Times New Roman"/>
          <w:b/>
          <w:szCs w:val="24"/>
        </w:rPr>
        <w:t>ų, surašyta 1</w:t>
      </w:r>
      <w:r w:rsidR="007166DF" w:rsidRPr="00B54AF7">
        <w:rPr>
          <w:rFonts w:cs="Times New Roman"/>
          <w:b/>
          <w:szCs w:val="24"/>
        </w:rPr>
        <w:t>2</w:t>
      </w:r>
      <w:r w:rsidR="00344562" w:rsidRPr="00B54AF7">
        <w:rPr>
          <w:rFonts w:cs="Times New Roman"/>
          <w:b/>
          <w:szCs w:val="24"/>
        </w:rPr>
        <w:t xml:space="preserve"> aktų</w:t>
      </w:r>
    </w:p>
    <w:p w:rsidR="00486555" w:rsidRPr="00B54AF7" w:rsidRDefault="00344562" w:rsidP="004865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B54AF7">
        <w:rPr>
          <w:rFonts w:cs="Times New Roman"/>
          <w:b/>
          <w:szCs w:val="24"/>
        </w:rPr>
        <w:t>1</w:t>
      </w:r>
      <w:r w:rsidR="007166DF" w:rsidRPr="00B54AF7">
        <w:rPr>
          <w:rFonts w:cs="Times New Roman"/>
          <w:b/>
          <w:szCs w:val="24"/>
        </w:rPr>
        <w:t>1</w:t>
      </w:r>
      <w:r w:rsidR="00917ED6" w:rsidRPr="00B54AF7">
        <w:rPr>
          <w:rFonts w:cs="Times New Roman"/>
          <w:b/>
          <w:szCs w:val="24"/>
        </w:rPr>
        <w:t xml:space="preserve"> patikrinimų metu rasta valdytojų veiklos trūkumų</w:t>
      </w:r>
    </w:p>
    <w:p w:rsidR="00486555" w:rsidRPr="00B54AF7" w:rsidRDefault="000F489E" w:rsidP="00016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B54AF7">
        <w:rPr>
          <w:rFonts w:cs="Times New Roman"/>
          <w:b/>
          <w:szCs w:val="24"/>
        </w:rPr>
        <w:t>1</w:t>
      </w:r>
      <w:r w:rsidR="007166DF" w:rsidRPr="00B54AF7">
        <w:rPr>
          <w:rFonts w:cs="Times New Roman"/>
          <w:b/>
          <w:szCs w:val="24"/>
        </w:rPr>
        <w:t>1</w:t>
      </w:r>
      <w:r w:rsidRPr="00B54AF7">
        <w:rPr>
          <w:rFonts w:cs="Times New Roman"/>
          <w:b/>
          <w:szCs w:val="24"/>
        </w:rPr>
        <w:t xml:space="preserve"> </w:t>
      </w:r>
      <w:r w:rsidR="00917ED6" w:rsidRPr="00B54AF7">
        <w:rPr>
          <w:rFonts w:cs="Times New Roman"/>
          <w:b/>
          <w:szCs w:val="24"/>
        </w:rPr>
        <w:t>valdytoj</w:t>
      </w:r>
      <w:r w:rsidRPr="00B54AF7">
        <w:rPr>
          <w:rFonts w:cs="Times New Roman"/>
          <w:b/>
          <w:szCs w:val="24"/>
        </w:rPr>
        <w:t>ų</w:t>
      </w:r>
      <w:r w:rsidR="00917ED6" w:rsidRPr="00B54AF7">
        <w:rPr>
          <w:rFonts w:cs="Times New Roman"/>
          <w:b/>
          <w:szCs w:val="24"/>
        </w:rPr>
        <w:t xml:space="preserve"> reikalavimus įvykdė, kontrolė baigta</w:t>
      </w:r>
      <w:r w:rsidR="00DB591E" w:rsidRPr="00B54AF7">
        <w:rPr>
          <w:rFonts w:cs="Times New Roman"/>
          <w:b/>
          <w:szCs w:val="24"/>
        </w:rPr>
        <w:t xml:space="preserve"> </w:t>
      </w:r>
    </w:p>
    <w:p w:rsidR="00486555" w:rsidRPr="00B54AF7" w:rsidRDefault="000F489E" w:rsidP="004865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</w:rPr>
      </w:pPr>
      <w:bookmarkStart w:id="1" w:name="_Hlk503874671"/>
      <w:r w:rsidRPr="00B54AF7">
        <w:rPr>
          <w:rFonts w:cs="Times New Roman"/>
          <w:b/>
          <w:szCs w:val="24"/>
        </w:rPr>
        <w:t>1</w:t>
      </w:r>
      <w:r w:rsidR="000333A6" w:rsidRPr="00B54AF7">
        <w:rPr>
          <w:rFonts w:cs="Times New Roman"/>
          <w:b/>
          <w:szCs w:val="24"/>
        </w:rPr>
        <w:t xml:space="preserve"> </w:t>
      </w:r>
      <w:r w:rsidR="00DB591E" w:rsidRPr="00B54AF7">
        <w:rPr>
          <w:rFonts w:cs="Times New Roman"/>
          <w:b/>
          <w:szCs w:val="24"/>
        </w:rPr>
        <w:t>valdytoj</w:t>
      </w:r>
      <w:r w:rsidRPr="00B54AF7">
        <w:rPr>
          <w:rFonts w:cs="Times New Roman"/>
          <w:b/>
          <w:szCs w:val="24"/>
        </w:rPr>
        <w:t xml:space="preserve">o </w:t>
      </w:r>
      <w:r w:rsidR="00DB591E" w:rsidRPr="00B54AF7">
        <w:rPr>
          <w:rFonts w:cs="Times New Roman"/>
          <w:b/>
          <w:szCs w:val="24"/>
        </w:rPr>
        <w:t xml:space="preserve">kontrolė </w:t>
      </w:r>
      <w:r w:rsidRPr="00B54AF7">
        <w:rPr>
          <w:rFonts w:cs="Times New Roman"/>
          <w:b/>
          <w:szCs w:val="24"/>
        </w:rPr>
        <w:t xml:space="preserve">bus vykdoma pagal </w:t>
      </w:r>
      <w:r w:rsidR="007166DF" w:rsidRPr="00B54AF7">
        <w:rPr>
          <w:rFonts w:cs="Times New Roman"/>
          <w:b/>
          <w:szCs w:val="24"/>
        </w:rPr>
        <w:t>2023 m</w:t>
      </w:r>
      <w:r w:rsidR="00BE77F0" w:rsidRPr="00B54AF7">
        <w:rPr>
          <w:rFonts w:cs="Times New Roman"/>
          <w:b/>
          <w:szCs w:val="24"/>
        </w:rPr>
        <w:t xml:space="preserve">etams </w:t>
      </w:r>
      <w:r w:rsidRPr="00B54AF7">
        <w:rPr>
          <w:rFonts w:cs="Times New Roman"/>
          <w:b/>
          <w:szCs w:val="24"/>
        </w:rPr>
        <w:t>patvirtint</w:t>
      </w:r>
      <w:r w:rsidR="007166DF" w:rsidRPr="00B54AF7">
        <w:rPr>
          <w:rFonts w:cs="Times New Roman"/>
          <w:b/>
          <w:szCs w:val="24"/>
        </w:rPr>
        <w:t>ą</w:t>
      </w:r>
      <w:r w:rsidRPr="00B54AF7">
        <w:rPr>
          <w:rFonts w:cs="Times New Roman"/>
          <w:b/>
          <w:szCs w:val="24"/>
        </w:rPr>
        <w:t xml:space="preserve"> grafik</w:t>
      </w:r>
      <w:r w:rsidR="007166DF" w:rsidRPr="00B54AF7">
        <w:rPr>
          <w:rFonts w:cs="Times New Roman"/>
          <w:b/>
          <w:szCs w:val="24"/>
        </w:rPr>
        <w:t>ą</w:t>
      </w:r>
      <w:r w:rsidR="00BE77F0" w:rsidRPr="00B54AF7">
        <w:rPr>
          <w:rFonts w:cs="Times New Roman"/>
          <w:b/>
          <w:szCs w:val="24"/>
        </w:rPr>
        <w:t xml:space="preserve"> (DV-782, 2022-12-01)</w:t>
      </w:r>
      <w:r w:rsidR="00DB591E" w:rsidRPr="00B54AF7">
        <w:rPr>
          <w:rFonts w:cs="Times New Roman"/>
          <w:b/>
          <w:szCs w:val="24"/>
        </w:rPr>
        <w:t xml:space="preserve"> </w:t>
      </w:r>
    </w:p>
    <w:bookmarkEnd w:id="1"/>
    <w:p w:rsidR="00BE77F0" w:rsidRPr="00B54AF7" w:rsidRDefault="00BE77F0" w:rsidP="00486555">
      <w:pPr>
        <w:spacing w:after="0" w:line="240" w:lineRule="auto"/>
        <w:rPr>
          <w:rFonts w:cs="Times New Roman"/>
          <w:szCs w:val="24"/>
        </w:rPr>
      </w:pPr>
    </w:p>
    <w:p w:rsidR="00917ED6" w:rsidRPr="00B54AF7" w:rsidRDefault="00BA071D" w:rsidP="00486555">
      <w:pPr>
        <w:spacing w:after="0" w:line="240" w:lineRule="auto"/>
        <w:rPr>
          <w:rFonts w:cs="Times New Roman"/>
          <w:szCs w:val="24"/>
        </w:rPr>
      </w:pPr>
      <w:r w:rsidRPr="00B54AF7">
        <w:rPr>
          <w:rFonts w:cs="Times New Roman"/>
          <w:szCs w:val="24"/>
        </w:rPr>
        <w:t>P</w:t>
      </w:r>
      <w:r w:rsidR="00DB591E" w:rsidRPr="00B54AF7">
        <w:rPr>
          <w:rFonts w:cs="Times New Roman"/>
          <w:szCs w:val="24"/>
        </w:rPr>
        <w:t>arengė</w:t>
      </w:r>
      <w:r w:rsidR="00AD19DF" w:rsidRPr="00B54AF7">
        <w:rPr>
          <w:rFonts w:cs="Times New Roman"/>
          <w:szCs w:val="24"/>
        </w:rPr>
        <w:t xml:space="preserve"> </w:t>
      </w:r>
      <w:r w:rsidR="002B6A1C" w:rsidRPr="00B54AF7">
        <w:rPr>
          <w:rFonts w:cs="Times New Roman"/>
          <w:szCs w:val="24"/>
        </w:rPr>
        <w:t>Laima Bernatavičienė</w:t>
      </w:r>
      <w:r w:rsidR="00E701F0" w:rsidRPr="00B54AF7">
        <w:rPr>
          <w:rFonts w:cs="Times New Roman"/>
          <w:szCs w:val="24"/>
        </w:rPr>
        <w:t xml:space="preserve">, </w:t>
      </w:r>
      <w:r w:rsidR="00DB591E" w:rsidRPr="00B54AF7">
        <w:rPr>
          <w:rFonts w:cs="Times New Roman"/>
          <w:szCs w:val="24"/>
        </w:rPr>
        <w:t>20</w:t>
      </w:r>
      <w:r w:rsidR="002B6A1C" w:rsidRPr="00B54AF7">
        <w:rPr>
          <w:rFonts w:cs="Times New Roman"/>
          <w:szCs w:val="24"/>
        </w:rPr>
        <w:t>2</w:t>
      </w:r>
      <w:r w:rsidR="007166DF" w:rsidRPr="00B54AF7">
        <w:rPr>
          <w:rFonts w:cs="Times New Roman"/>
          <w:szCs w:val="24"/>
        </w:rPr>
        <w:t>2</w:t>
      </w:r>
      <w:r w:rsidR="00344562" w:rsidRPr="00B54AF7">
        <w:rPr>
          <w:rFonts w:cs="Times New Roman"/>
          <w:szCs w:val="24"/>
        </w:rPr>
        <w:t>-</w:t>
      </w:r>
      <w:r w:rsidR="00DB591E" w:rsidRPr="00B54AF7">
        <w:rPr>
          <w:rFonts w:cs="Times New Roman"/>
          <w:szCs w:val="24"/>
        </w:rPr>
        <w:t>1</w:t>
      </w:r>
      <w:r w:rsidR="00344562" w:rsidRPr="00B54AF7">
        <w:rPr>
          <w:rFonts w:cs="Times New Roman"/>
          <w:szCs w:val="24"/>
        </w:rPr>
        <w:t>2</w:t>
      </w:r>
      <w:r w:rsidR="00DB591E" w:rsidRPr="00B54AF7">
        <w:rPr>
          <w:rFonts w:cs="Times New Roman"/>
          <w:szCs w:val="24"/>
        </w:rPr>
        <w:t>-</w:t>
      </w:r>
      <w:r w:rsidR="007166DF" w:rsidRPr="00B54AF7">
        <w:rPr>
          <w:rFonts w:cs="Times New Roman"/>
          <w:szCs w:val="24"/>
        </w:rPr>
        <w:t>2</w:t>
      </w:r>
      <w:r w:rsidR="00BE77F0" w:rsidRPr="00B54AF7">
        <w:rPr>
          <w:rFonts w:cs="Times New Roman"/>
          <w:szCs w:val="24"/>
        </w:rPr>
        <w:t>1</w:t>
      </w:r>
    </w:p>
    <w:sectPr w:rsidR="00917ED6" w:rsidRPr="00B54AF7" w:rsidSect="001E60F8">
      <w:headerReference w:type="default" r:id="rId8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7A" w:rsidRDefault="00F35C7A" w:rsidP="00C03C01">
      <w:pPr>
        <w:spacing w:after="0" w:line="240" w:lineRule="auto"/>
      </w:pPr>
      <w:r>
        <w:separator/>
      </w:r>
    </w:p>
  </w:endnote>
  <w:endnote w:type="continuationSeparator" w:id="0">
    <w:p w:rsidR="00F35C7A" w:rsidRDefault="00F35C7A" w:rsidP="00C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7A" w:rsidRDefault="00F35C7A" w:rsidP="00C03C01">
      <w:pPr>
        <w:spacing w:after="0" w:line="240" w:lineRule="auto"/>
      </w:pPr>
      <w:r>
        <w:separator/>
      </w:r>
    </w:p>
  </w:footnote>
  <w:footnote w:type="continuationSeparator" w:id="0">
    <w:p w:rsidR="00F35C7A" w:rsidRDefault="00F35C7A" w:rsidP="00C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104948"/>
      <w:docPartObj>
        <w:docPartGallery w:val="Page Numbers (Top of Page)"/>
        <w:docPartUnique/>
      </w:docPartObj>
    </w:sdtPr>
    <w:sdtEndPr/>
    <w:sdtContent>
      <w:p w:rsidR="007E6C9C" w:rsidRDefault="007E6C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57F">
          <w:rPr>
            <w:noProof/>
          </w:rPr>
          <w:t>3</w:t>
        </w:r>
        <w:r>
          <w:fldChar w:fldCharType="end"/>
        </w:r>
      </w:p>
    </w:sdtContent>
  </w:sdt>
  <w:p w:rsidR="007E6C9C" w:rsidRDefault="007E6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7CB"/>
    <w:multiLevelType w:val="hybridMultilevel"/>
    <w:tmpl w:val="084E04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2182"/>
    <w:multiLevelType w:val="hybridMultilevel"/>
    <w:tmpl w:val="09FA14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1F52"/>
    <w:multiLevelType w:val="hybridMultilevel"/>
    <w:tmpl w:val="1804B8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0FE0"/>
    <w:multiLevelType w:val="hybridMultilevel"/>
    <w:tmpl w:val="C324D4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61903"/>
    <w:multiLevelType w:val="hybridMultilevel"/>
    <w:tmpl w:val="8E98F9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77BD"/>
    <w:multiLevelType w:val="hybridMultilevel"/>
    <w:tmpl w:val="2C60B5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3FF8"/>
    <w:multiLevelType w:val="hybridMultilevel"/>
    <w:tmpl w:val="4E6288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CC"/>
    <w:rsid w:val="00003026"/>
    <w:rsid w:val="000058DE"/>
    <w:rsid w:val="00005BE2"/>
    <w:rsid w:val="000108D8"/>
    <w:rsid w:val="000113BE"/>
    <w:rsid w:val="00012E39"/>
    <w:rsid w:val="0001465F"/>
    <w:rsid w:val="00016E48"/>
    <w:rsid w:val="00022E46"/>
    <w:rsid w:val="00026D20"/>
    <w:rsid w:val="0003149E"/>
    <w:rsid w:val="000333A6"/>
    <w:rsid w:val="00034B76"/>
    <w:rsid w:val="00041B31"/>
    <w:rsid w:val="0004448C"/>
    <w:rsid w:val="00046E69"/>
    <w:rsid w:val="00051E52"/>
    <w:rsid w:val="00053071"/>
    <w:rsid w:val="00053757"/>
    <w:rsid w:val="00053E6D"/>
    <w:rsid w:val="00053EAF"/>
    <w:rsid w:val="00054204"/>
    <w:rsid w:val="00056218"/>
    <w:rsid w:val="000626FC"/>
    <w:rsid w:val="00062DE8"/>
    <w:rsid w:val="000652EE"/>
    <w:rsid w:val="000663EE"/>
    <w:rsid w:val="00070F76"/>
    <w:rsid w:val="00075300"/>
    <w:rsid w:val="0007611C"/>
    <w:rsid w:val="00080397"/>
    <w:rsid w:val="00081666"/>
    <w:rsid w:val="00082D06"/>
    <w:rsid w:val="00084F31"/>
    <w:rsid w:val="00085117"/>
    <w:rsid w:val="00087084"/>
    <w:rsid w:val="0009410B"/>
    <w:rsid w:val="000A0664"/>
    <w:rsid w:val="000A49AB"/>
    <w:rsid w:val="000A74BA"/>
    <w:rsid w:val="000A7C8A"/>
    <w:rsid w:val="000B0664"/>
    <w:rsid w:val="000B1517"/>
    <w:rsid w:val="000B1C11"/>
    <w:rsid w:val="000C07AD"/>
    <w:rsid w:val="000C20BB"/>
    <w:rsid w:val="000C6B9D"/>
    <w:rsid w:val="000D17ED"/>
    <w:rsid w:val="000D2482"/>
    <w:rsid w:val="000D7FD5"/>
    <w:rsid w:val="000E2619"/>
    <w:rsid w:val="000E3CF2"/>
    <w:rsid w:val="000E4E88"/>
    <w:rsid w:val="000E784B"/>
    <w:rsid w:val="000F13C4"/>
    <w:rsid w:val="000F40E5"/>
    <w:rsid w:val="000F489E"/>
    <w:rsid w:val="0010129C"/>
    <w:rsid w:val="00101552"/>
    <w:rsid w:val="00101EC8"/>
    <w:rsid w:val="001033D9"/>
    <w:rsid w:val="0010637E"/>
    <w:rsid w:val="00107DAB"/>
    <w:rsid w:val="00111337"/>
    <w:rsid w:val="001113FD"/>
    <w:rsid w:val="0011174E"/>
    <w:rsid w:val="00114D84"/>
    <w:rsid w:val="0011511F"/>
    <w:rsid w:val="00115A7A"/>
    <w:rsid w:val="00120BC2"/>
    <w:rsid w:val="00121384"/>
    <w:rsid w:val="00121CB2"/>
    <w:rsid w:val="00122EB5"/>
    <w:rsid w:val="00125D77"/>
    <w:rsid w:val="00126769"/>
    <w:rsid w:val="00126867"/>
    <w:rsid w:val="00126892"/>
    <w:rsid w:val="00126CE7"/>
    <w:rsid w:val="00130958"/>
    <w:rsid w:val="00130976"/>
    <w:rsid w:val="0013464D"/>
    <w:rsid w:val="00142049"/>
    <w:rsid w:val="00144D69"/>
    <w:rsid w:val="001470E6"/>
    <w:rsid w:val="00153042"/>
    <w:rsid w:val="00153C57"/>
    <w:rsid w:val="00153FDE"/>
    <w:rsid w:val="00156657"/>
    <w:rsid w:val="00156E31"/>
    <w:rsid w:val="0016307F"/>
    <w:rsid w:val="00163B4B"/>
    <w:rsid w:val="00174528"/>
    <w:rsid w:val="00175685"/>
    <w:rsid w:val="001770B2"/>
    <w:rsid w:val="00177146"/>
    <w:rsid w:val="001803CB"/>
    <w:rsid w:val="001811CC"/>
    <w:rsid w:val="001836B1"/>
    <w:rsid w:val="00184ED6"/>
    <w:rsid w:val="00190491"/>
    <w:rsid w:val="0019559F"/>
    <w:rsid w:val="001974F6"/>
    <w:rsid w:val="001A5DA3"/>
    <w:rsid w:val="001A687C"/>
    <w:rsid w:val="001A6B5D"/>
    <w:rsid w:val="001B3D69"/>
    <w:rsid w:val="001B53AB"/>
    <w:rsid w:val="001B7C97"/>
    <w:rsid w:val="001C1349"/>
    <w:rsid w:val="001C1867"/>
    <w:rsid w:val="001C429C"/>
    <w:rsid w:val="001C61B9"/>
    <w:rsid w:val="001C7F92"/>
    <w:rsid w:val="001D06A9"/>
    <w:rsid w:val="001D1FB0"/>
    <w:rsid w:val="001D3764"/>
    <w:rsid w:val="001D5C95"/>
    <w:rsid w:val="001E4055"/>
    <w:rsid w:val="001E60F8"/>
    <w:rsid w:val="001F120A"/>
    <w:rsid w:val="001F6C02"/>
    <w:rsid w:val="00203B28"/>
    <w:rsid w:val="00207AB9"/>
    <w:rsid w:val="00210A43"/>
    <w:rsid w:val="002114E3"/>
    <w:rsid w:val="0021490A"/>
    <w:rsid w:val="00214BD1"/>
    <w:rsid w:val="00216000"/>
    <w:rsid w:val="002254FF"/>
    <w:rsid w:val="002328DD"/>
    <w:rsid w:val="00234FD6"/>
    <w:rsid w:val="002361A5"/>
    <w:rsid w:val="00243B4E"/>
    <w:rsid w:val="00246C50"/>
    <w:rsid w:val="002478B7"/>
    <w:rsid w:val="00253250"/>
    <w:rsid w:val="002554B9"/>
    <w:rsid w:val="00262CBC"/>
    <w:rsid w:val="00263AA5"/>
    <w:rsid w:val="002675BE"/>
    <w:rsid w:val="00267FCB"/>
    <w:rsid w:val="00271865"/>
    <w:rsid w:val="00276073"/>
    <w:rsid w:val="0028284F"/>
    <w:rsid w:val="00292178"/>
    <w:rsid w:val="00293879"/>
    <w:rsid w:val="002A5767"/>
    <w:rsid w:val="002B29C0"/>
    <w:rsid w:val="002B3EF8"/>
    <w:rsid w:val="002B471C"/>
    <w:rsid w:val="002B5298"/>
    <w:rsid w:val="002B6A1C"/>
    <w:rsid w:val="002B6E32"/>
    <w:rsid w:val="002C02B6"/>
    <w:rsid w:val="002C03BC"/>
    <w:rsid w:val="002C1600"/>
    <w:rsid w:val="002C35E1"/>
    <w:rsid w:val="002C754F"/>
    <w:rsid w:val="002D1571"/>
    <w:rsid w:val="002D1E95"/>
    <w:rsid w:val="002D2D0E"/>
    <w:rsid w:val="002D5D48"/>
    <w:rsid w:val="002D631A"/>
    <w:rsid w:val="002E2180"/>
    <w:rsid w:val="002E22A1"/>
    <w:rsid w:val="002E60FE"/>
    <w:rsid w:val="002E63A5"/>
    <w:rsid w:val="002E6565"/>
    <w:rsid w:val="002E67E8"/>
    <w:rsid w:val="002E6B7E"/>
    <w:rsid w:val="002E7E81"/>
    <w:rsid w:val="002F01E8"/>
    <w:rsid w:val="002F02D9"/>
    <w:rsid w:val="002F4AE8"/>
    <w:rsid w:val="002F69A8"/>
    <w:rsid w:val="002F72C6"/>
    <w:rsid w:val="00300F72"/>
    <w:rsid w:val="00312BF7"/>
    <w:rsid w:val="00315807"/>
    <w:rsid w:val="00322E9B"/>
    <w:rsid w:val="00322F30"/>
    <w:rsid w:val="0032439D"/>
    <w:rsid w:val="00326EB6"/>
    <w:rsid w:val="003273F0"/>
    <w:rsid w:val="00327D40"/>
    <w:rsid w:val="003337B5"/>
    <w:rsid w:val="00333BA2"/>
    <w:rsid w:val="00336046"/>
    <w:rsid w:val="00336F01"/>
    <w:rsid w:val="00337895"/>
    <w:rsid w:val="003401F0"/>
    <w:rsid w:val="00341673"/>
    <w:rsid w:val="003440DB"/>
    <w:rsid w:val="00344562"/>
    <w:rsid w:val="00347EF5"/>
    <w:rsid w:val="00353A81"/>
    <w:rsid w:val="003573A5"/>
    <w:rsid w:val="00362A1D"/>
    <w:rsid w:val="00362DBE"/>
    <w:rsid w:val="00367240"/>
    <w:rsid w:val="00375FE1"/>
    <w:rsid w:val="003848DA"/>
    <w:rsid w:val="00384F8C"/>
    <w:rsid w:val="003851AE"/>
    <w:rsid w:val="0038572C"/>
    <w:rsid w:val="00386264"/>
    <w:rsid w:val="00390CE8"/>
    <w:rsid w:val="00391A47"/>
    <w:rsid w:val="00392F1E"/>
    <w:rsid w:val="0039490C"/>
    <w:rsid w:val="0039573E"/>
    <w:rsid w:val="00396CDA"/>
    <w:rsid w:val="003A095C"/>
    <w:rsid w:val="003A0C92"/>
    <w:rsid w:val="003A0CC9"/>
    <w:rsid w:val="003B186A"/>
    <w:rsid w:val="003B48A1"/>
    <w:rsid w:val="003B6459"/>
    <w:rsid w:val="003C0BF1"/>
    <w:rsid w:val="003C1B7D"/>
    <w:rsid w:val="003C2FFA"/>
    <w:rsid w:val="003C35A3"/>
    <w:rsid w:val="003C6706"/>
    <w:rsid w:val="003C7F37"/>
    <w:rsid w:val="003D01C7"/>
    <w:rsid w:val="003D4A07"/>
    <w:rsid w:val="003D6CB8"/>
    <w:rsid w:val="003D78D4"/>
    <w:rsid w:val="003D7A45"/>
    <w:rsid w:val="003E4A7F"/>
    <w:rsid w:val="003E62B2"/>
    <w:rsid w:val="003F087A"/>
    <w:rsid w:val="003F20CC"/>
    <w:rsid w:val="0040336F"/>
    <w:rsid w:val="00410D48"/>
    <w:rsid w:val="0041203B"/>
    <w:rsid w:val="00412586"/>
    <w:rsid w:val="004133E4"/>
    <w:rsid w:val="00414736"/>
    <w:rsid w:val="004155A2"/>
    <w:rsid w:val="004164BF"/>
    <w:rsid w:val="00421818"/>
    <w:rsid w:val="00421B40"/>
    <w:rsid w:val="00424E0B"/>
    <w:rsid w:val="00431168"/>
    <w:rsid w:val="00431452"/>
    <w:rsid w:val="00434C37"/>
    <w:rsid w:val="0043689B"/>
    <w:rsid w:val="004449F3"/>
    <w:rsid w:val="00446D3F"/>
    <w:rsid w:val="00450F82"/>
    <w:rsid w:val="004568B9"/>
    <w:rsid w:val="00463358"/>
    <w:rsid w:val="00463961"/>
    <w:rsid w:val="004646BA"/>
    <w:rsid w:val="00465172"/>
    <w:rsid w:val="00476549"/>
    <w:rsid w:val="004766B1"/>
    <w:rsid w:val="00481860"/>
    <w:rsid w:val="00482430"/>
    <w:rsid w:val="00486555"/>
    <w:rsid w:val="00487A42"/>
    <w:rsid w:val="00487DFA"/>
    <w:rsid w:val="00493476"/>
    <w:rsid w:val="004936F6"/>
    <w:rsid w:val="0049427B"/>
    <w:rsid w:val="00497E02"/>
    <w:rsid w:val="004A3E0D"/>
    <w:rsid w:val="004A4246"/>
    <w:rsid w:val="004A753B"/>
    <w:rsid w:val="004B0645"/>
    <w:rsid w:val="004B382D"/>
    <w:rsid w:val="004B3E45"/>
    <w:rsid w:val="004B53C5"/>
    <w:rsid w:val="004B6E48"/>
    <w:rsid w:val="004C08D8"/>
    <w:rsid w:val="004C08FC"/>
    <w:rsid w:val="004C11FD"/>
    <w:rsid w:val="004C409C"/>
    <w:rsid w:val="004C5299"/>
    <w:rsid w:val="004C699D"/>
    <w:rsid w:val="004D3832"/>
    <w:rsid w:val="004D497A"/>
    <w:rsid w:val="004D533C"/>
    <w:rsid w:val="004E0C24"/>
    <w:rsid w:val="004E233C"/>
    <w:rsid w:val="004E3576"/>
    <w:rsid w:val="004E3CF3"/>
    <w:rsid w:val="004E49B4"/>
    <w:rsid w:val="004E5B40"/>
    <w:rsid w:val="004E6FE3"/>
    <w:rsid w:val="004F0FD7"/>
    <w:rsid w:val="004F2089"/>
    <w:rsid w:val="004F297D"/>
    <w:rsid w:val="004F31E5"/>
    <w:rsid w:val="004F5B47"/>
    <w:rsid w:val="004F64B6"/>
    <w:rsid w:val="0050198B"/>
    <w:rsid w:val="00510CCA"/>
    <w:rsid w:val="00514522"/>
    <w:rsid w:val="00515D32"/>
    <w:rsid w:val="00517072"/>
    <w:rsid w:val="00520264"/>
    <w:rsid w:val="005202EB"/>
    <w:rsid w:val="0052341F"/>
    <w:rsid w:val="00523CE7"/>
    <w:rsid w:val="0052741A"/>
    <w:rsid w:val="00527902"/>
    <w:rsid w:val="005279E1"/>
    <w:rsid w:val="005304F2"/>
    <w:rsid w:val="00530F17"/>
    <w:rsid w:val="00531024"/>
    <w:rsid w:val="005329E1"/>
    <w:rsid w:val="00535894"/>
    <w:rsid w:val="005403F7"/>
    <w:rsid w:val="00541885"/>
    <w:rsid w:val="0054335D"/>
    <w:rsid w:val="00543BE6"/>
    <w:rsid w:val="00544C77"/>
    <w:rsid w:val="00547130"/>
    <w:rsid w:val="00550756"/>
    <w:rsid w:val="0057455C"/>
    <w:rsid w:val="005766EE"/>
    <w:rsid w:val="005806E3"/>
    <w:rsid w:val="0058103D"/>
    <w:rsid w:val="00586AD6"/>
    <w:rsid w:val="005A1FBA"/>
    <w:rsid w:val="005A254B"/>
    <w:rsid w:val="005A4BA4"/>
    <w:rsid w:val="005A598E"/>
    <w:rsid w:val="005A6DAA"/>
    <w:rsid w:val="005A7847"/>
    <w:rsid w:val="005B42C0"/>
    <w:rsid w:val="005B4580"/>
    <w:rsid w:val="005B4F92"/>
    <w:rsid w:val="005B52F1"/>
    <w:rsid w:val="005C0FCC"/>
    <w:rsid w:val="005C1880"/>
    <w:rsid w:val="005C2DB2"/>
    <w:rsid w:val="005C75DF"/>
    <w:rsid w:val="005D0D33"/>
    <w:rsid w:val="005D4389"/>
    <w:rsid w:val="005D644B"/>
    <w:rsid w:val="005E184F"/>
    <w:rsid w:val="005E6D13"/>
    <w:rsid w:val="005E7BBC"/>
    <w:rsid w:val="005F1597"/>
    <w:rsid w:val="005F23F7"/>
    <w:rsid w:val="005F31DE"/>
    <w:rsid w:val="005F492F"/>
    <w:rsid w:val="005F507A"/>
    <w:rsid w:val="005F52DE"/>
    <w:rsid w:val="00600109"/>
    <w:rsid w:val="0060214C"/>
    <w:rsid w:val="006038D3"/>
    <w:rsid w:val="00603A65"/>
    <w:rsid w:val="006076BB"/>
    <w:rsid w:val="00613985"/>
    <w:rsid w:val="006209C2"/>
    <w:rsid w:val="00621FFC"/>
    <w:rsid w:val="006271F2"/>
    <w:rsid w:val="006273AB"/>
    <w:rsid w:val="00627C6B"/>
    <w:rsid w:val="006326F1"/>
    <w:rsid w:val="00632C9F"/>
    <w:rsid w:val="006338FD"/>
    <w:rsid w:val="00635BB7"/>
    <w:rsid w:val="006365D1"/>
    <w:rsid w:val="00636BF0"/>
    <w:rsid w:val="006373DA"/>
    <w:rsid w:val="00640AA2"/>
    <w:rsid w:val="00643026"/>
    <w:rsid w:val="0064407A"/>
    <w:rsid w:val="006448BF"/>
    <w:rsid w:val="00647D08"/>
    <w:rsid w:val="00647F95"/>
    <w:rsid w:val="00650A62"/>
    <w:rsid w:val="006521DB"/>
    <w:rsid w:val="00652918"/>
    <w:rsid w:val="0065788A"/>
    <w:rsid w:val="00657995"/>
    <w:rsid w:val="0066483E"/>
    <w:rsid w:val="00666CE7"/>
    <w:rsid w:val="0067072D"/>
    <w:rsid w:val="0067389B"/>
    <w:rsid w:val="006745B0"/>
    <w:rsid w:val="00674CD5"/>
    <w:rsid w:val="00675722"/>
    <w:rsid w:val="00681092"/>
    <w:rsid w:val="0068416A"/>
    <w:rsid w:val="00685FAB"/>
    <w:rsid w:val="0068686B"/>
    <w:rsid w:val="0068710A"/>
    <w:rsid w:val="0069354C"/>
    <w:rsid w:val="006A1704"/>
    <w:rsid w:val="006A20D6"/>
    <w:rsid w:val="006A706C"/>
    <w:rsid w:val="006B1A31"/>
    <w:rsid w:val="006B2246"/>
    <w:rsid w:val="006C0AF7"/>
    <w:rsid w:val="006C1483"/>
    <w:rsid w:val="006C4D44"/>
    <w:rsid w:val="006C5545"/>
    <w:rsid w:val="006C7966"/>
    <w:rsid w:val="006F0580"/>
    <w:rsid w:val="006F1A17"/>
    <w:rsid w:val="006F1CA5"/>
    <w:rsid w:val="006F1F66"/>
    <w:rsid w:val="006F7442"/>
    <w:rsid w:val="006F7C11"/>
    <w:rsid w:val="00700572"/>
    <w:rsid w:val="0070504D"/>
    <w:rsid w:val="007059AF"/>
    <w:rsid w:val="0071465C"/>
    <w:rsid w:val="007166DF"/>
    <w:rsid w:val="0072292D"/>
    <w:rsid w:val="00723737"/>
    <w:rsid w:val="00726E6A"/>
    <w:rsid w:val="007272F8"/>
    <w:rsid w:val="007301E0"/>
    <w:rsid w:val="00732B27"/>
    <w:rsid w:val="00732F27"/>
    <w:rsid w:val="0073754C"/>
    <w:rsid w:val="00745D96"/>
    <w:rsid w:val="00747621"/>
    <w:rsid w:val="00747A64"/>
    <w:rsid w:val="0075267B"/>
    <w:rsid w:val="007601A8"/>
    <w:rsid w:val="00760AEB"/>
    <w:rsid w:val="00760D70"/>
    <w:rsid w:val="00763215"/>
    <w:rsid w:val="0076612A"/>
    <w:rsid w:val="007717C0"/>
    <w:rsid w:val="00773FA6"/>
    <w:rsid w:val="00774C2B"/>
    <w:rsid w:val="00775078"/>
    <w:rsid w:val="00790E49"/>
    <w:rsid w:val="00792195"/>
    <w:rsid w:val="00794BA4"/>
    <w:rsid w:val="0079571E"/>
    <w:rsid w:val="007A1D41"/>
    <w:rsid w:val="007A208E"/>
    <w:rsid w:val="007A20D3"/>
    <w:rsid w:val="007B09E2"/>
    <w:rsid w:val="007B1C8A"/>
    <w:rsid w:val="007B3AD2"/>
    <w:rsid w:val="007B5A8B"/>
    <w:rsid w:val="007B5E95"/>
    <w:rsid w:val="007B7BE8"/>
    <w:rsid w:val="007C051D"/>
    <w:rsid w:val="007C39A5"/>
    <w:rsid w:val="007C3EC1"/>
    <w:rsid w:val="007D14A9"/>
    <w:rsid w:val="007D33A8"/>
    <w:rsid w:val="007D4E5C"/>
    <w:rsid w:val="007E5880"/>
    <w:rsid w:val="007E6C9C"/>
    <w:rsid w:val="007F29E2"/>
    <w:rsid w:val="007F7A62"/>
    <w:rsid w:val="0080055C"/>
    <w:rsid w:val="008067BC"/>
    <w:rsid w:val="00807C2D"/>
    <w:rsid w:val="00810CE8"/>
    <w:rsid w:val="008113DD"/>
    <w:rsid w:val="00811DC7"/>
    <w:rsid w:val="00813017"/>
    <w:rsid w:val="008244CD"/>
    <w:rsid w:val="00826D16"/>
    <w:rsid w:val="00830E7B"/>
    <w:rsid w:val="00834F56"/>
    <w:rsid w:val="008411A0"/>
    <w:rsid w:val="0084488C"/>
    <w:rsid w:val="00854EF5"/>
    <w:rsid w:val="008650F5"/>
    <w:rsid w:val="00865946"/>
    <w:rsid w:val="008676EC"/>
    <w:rsid w:val="00871260"/>
    <w:rsid w:val="00873025"/>
    <w:rsid w:val="00873611"/>
    <w:rsid w:val="00876A92"/>
    <w:rsid w:val="008803B1"/>
    <w:rsid w:val="00887735"/>
    <w:rsid w:val="00887EA0"/>
    <w:rsid w:val="008924EC"/>
    <w:rsid w:val="00893184"/>
    <w:rsid w:val="00895F3E"/>
    <w:rsid w:val="008A0436"/>
    <w:rsid w:val="008A5C18"/>
    <w:rsid w:val="008B0B46"/>
    <w:rsid w:val="008B0C54"/>
    <w:rsid w:val="008B140D"/>
    <w:rsid w:val="008B43BA"/>
    <w:rsid w:val="008B59E5"/>
    <w:rsid w:val="008B5B61"/>
    <w:rsid w:val="008B6A1F"/>
    <w:rsid w:val="008B6E2B"/>
    <w:rsid w:val="008C02F5"/>
    <w:rsid w:val="008C093D"/>
    <w:rsid w:val="008C4523"/>
    <w:rsid w:val="008C48D5"/>
    <w:rsid w:val="008C7AD8"/>
    <w:rsid w:val="008E5725"/>
    <w:rsid w:val="008F22D2"/>
    <w:rsid w:val="008F5353"/>
    <w:rsid w:val="008F572D"/>
    <w:rsid w:val="009019B3"/>
    <w:rsid w:val="0090240D"/>
    <w:rsid w:val="00903EDC"/>
    <w:rsid w:val="00907730"/>
    <w:rsid w:val="00910770"/>
    <w:rsid w:val="00910D27"/>
    <w:rsid w:val="0091198B"/>
    <w:rsid w:val="00917ED6"/>
    <w:rsid w:val="00923674"/>
    <w:rsid w:val="00927FF3"/>
    <w:rsid w:val="00930616"/>
    <w:rsid w:val="00930CAC"/>
    <w:rsid w:val="009315D5"/>
    <w:rsid w:val="009355B4"/>
    <w:rsid w:val="00936554"/>
    <w:rsid w:val="009374C7"/>
    <w:rsid w:val="00940DBA"/>
    <w:rsid w:val="009504EC"/>
    <w:rsid w:val="009553A1"/>
    <w:rsid w:val="00955A40"/>
    <w:rsid w:val="009560BA"/>
    <w:rsid w:val="0095695E"/>
    <w:rsid w:val="009601D1"/>
    <w:rsid w:val="0096100A"/>
    <w:rsid w:val="009618B2"/>
    <w:rsid w:val="0096223C"/>
    <w:rsid w:val="00962C35"/>
    <w:rsid w:val="0097028B"/>
    <w:rsid w:val="0097330C"/>
    <w:rsid w:val="00973A4C"/>
    <w:rsid w:val="009740E6"/>
    <w:rsid w:val="009776D0"/>
    <w:rsid w:val="00981817"/>
    <w:rsid w:val="00987312"/>
    <w:rsid w:val="0099537B"/>
    <w:rsid w:val="00995655"/>
    <w:rsid w:val="009A5386"/>
    <w:rsid w:val="009B2BE8"/>
    <w:rsid w:val="009B7D68"/>
    <w:rsid w:val="009C2082"/>
    <w:rsid w:val="009C31D2"/>
    <w:rsid w:val="009C3342"/>
    <w:rsid w:val="009C339E"/>
    <w:rsid w:val="009C702F"/>
    <w:rsid w:val="009D0F7E"/>
    <w:rsid w:val="009D6B27"/>
    <w:rsid w:val="009D759D"/>
    <w:rsid w:val="009E0277"/>
    <w:rsid w:val="009F0321"/>
    <w:rsid w:val="009F1F26"/>
    <w:rsid w:val="009F593F"/>
    <w:rsid w:val="009F6DB7"/>
    <w:rsid w:val="00A00404"/>
    <w:rsid w:val="00A00FD5"/>
    <w:rsid w:val="00A015D3"/>
    <w:rsid w:val="00A117B3"/>
    <w:rsid w:val="00A139C8"/>
    <w:rsid w:val="00A1415A"/>
    <w:rsid w:val="00A15007"/>
    <w:rsid w:val="00A15F0E"/>
    <w:rsid w:val="00A2035D"/>
    <w:rsid w:val="00A203DA"/>
    <w:rsid w:val="00A21E12"/>
    <w:rsid w:val="00A229B3"/>
    <w:rsid w:val="00A22D52"/>
    <w:rsid w:val="00A3073B"/>
    <w:rsid w:val="00A311E0"/>
    <w:rsid w:val="00A31238"/>
    <w:rsid w:val="00A354FC"/>
    <w:rsid w:val="00A356BE"/>
    <w:rsid w:val="00A375C5"/>
    <w:rsid w:val="00A37F29"/>
    <w:rsid w:val="00A40555"/>
    <w:rsid w:val="00A40C37"/>
    <w:rsid w:val="00A411E6"/>
    <w:rsid w:val="00A460BC"/>
    <w:rsid w:val="00A516A3"/>
    <w:rsid w:val="00A56396"/>
    <w:rsid w:val="00A573BC"/>
    <w:rsid w:val="00A62955"/>
    <w:rsid w:val="00A6356A"/>
    <w:rsid w:val="00A6357F"/>
    <w:rsid w:val="00A6732E"/>
    <w:rsid w:val="00A717DA"/>
    <w:rsid w:val="00A7396F"/>
    <w:rsid w:val="00A73D76"/>
    <w:rsid w:val="00A771E5"/>
    <w:rsid w:val="00A835B8"/>
    <w:rsid w:val="00A911DD"/>
    <w:rsid w:val="00A94500"/>
    <w:rsid w:val="00A95C74"/>
    <w:rsid w:val="00A95C91"/>
    <w:rsid w:val="00A971DE"/>
    <w:rsid w:val="00AA3A3A"/>
    <w:rsid w:val="00AA4DC5"/>
    <w:rsid w:val="00AA57A1"/>
    <w:rsid w:val="00AA5AA1"/>
    <w:rsid w:val="00AA696A"/>
    <w:rsid w:val="00AB2454"/>
    <w:rsid w:val="00AB6B57"/>
    <w:rsid w:val="00AB7046"/>
    <w:rsid w:val="00AB7285"/>
    <w:rsid w:val="00AC3C81"/>
    <w:rsid w:val="00AC52CC"/>
    <w:rsid w:val="00AC6E95"/>
    <w:rsid w:val="00AC6EF4"/>
    <w:rsid w:val="00AD0393"/>
    <w:rsid w:val="00AD19DF"/>
    <w:rsid w:val="00AD3F0C"/>
    <w:rsid w:val="00AD5489"/>
    <w:rsid w:val="00AD6EAF"/>
    <w:rsid w:val="00AE0406"/>
    <w:rsid w:val="00AE414A"/>
    <w:rsid w:val="00AE71DD"/>
    <w:rsid w:val="00AF04E2"/>
    <w:rsid w:val="00AF3E28"/>
    <w:rsid w:val="00B000E2"/>
    <w:rsid w:val="00B0149E"/>
    <w:rsid w:val="00B04423"/>
    <w:rsid w:val="00B06DD2"/>
    <w:rsid w:val="00B07F7F"/>
    <w:rsid w:val="00B109C9"/>
    <w:rsid w:val="00B1135E"/>
    <w:rsid w:val="00B1297F"/>
    <w:rsid w:val="00B211D4"/>
    <w:rsid w:val="00B2130C"/>
    <w:rsid w:val="00B21BEB"/>
    <w:rsid w:val="00B22949"/>
    <w:rsid w:val="00B231FF"/>
    <w:rsid w:val="00B312DB"/>
    <w:rsid w:val="00B33828"/>
    <w:rsid w:val="00B40782"/>
    <w:rsid w:val="00B42496"/>
    <w:rsid w:val="00B4288F"/>
    <w:rsid w:val="00B4362C"/>
    <w:rsid w:val="00B43A7C"/>
    <w:rsid w:val="00B512FF"/>
    <w:rsid w:val="00B54AF7"/>
    <w:rsid w:val="00B605C6"/>
    <w:rsid w:val="00B62650"/>
    <w:rsid w:val="00B67A04"/>
    <w:rsid w:val="00B70901"/>
    <w:rsid w:val="00B72CB2"/>
    <w:rsid w:val="00B8035B"/>
    <w:rsid w:val="00B80C89"/>
    <w:rsid w:val="00B82868"/>
    <w:rsid w:val="00B82D0D"/>
    <w:rsid w:val="00B836BC"/>
    <w:rsid w:val="00B83795"/>
    <w:rsid w:val="00B9134E"/>
    <w:rsid w:val="00B9574A"/>
    <w:rsid w:val="00BA071D"/>
    <w:rsid w:val="00BA22B9"/>
    <w:rsid w:val="00BA30CE"/>
    <w:rsid w:val="00BA371C"/>
    <w:rsid w:val="00BA4403"/>
    <w:rsid w:val="00BA4BA4"/>
    <w:rsid w:val="00BA60D2"/>
    <w:rsid w:val="00BA63D1"/>
    <w:rsid w:val="00BA7C46"/>
    <w:rsid w:val="00BB32CD"/>
    <w:rsid w:val="00BB5C96"/>
    <w:rsid w:val="00BB7705"/>
    <w:rsid w:val="00BC0A8D"/>
    <w:rsid w:val="00BC34EE"/>
    <w:rsid w:val="00BC5121"/>
    <w:rsid w:val="00BC5FD5"/>
    <w:rsid w:val="00BD1879"/>
    <w:rsid w:val="00BD23E8"/>
    <w:rsid w:val="00BD590B"/>
    <w:rsid w:val="00BD5D0E"/>
    <w:rsid w:val="00BE07B5"/>
    <w:rsid w:val="00BE288C"/>
    <w:rsid w:val="00BE2B73"/>
    <w:rsid w:val="00BE474C"/>
    <w:rsid w:val="00BE77F0"/>
    <w:rsid w:val="00BF00B8"/>
    <w:rsid w:val="00BF2014"/>
    <w:rsid w:val="00BF32DB"/>
    <w:rsid w:val="00BF5062"/>
    <w:rsid w:val="00BF5CB9"/>
    <w:rsid w:val="00BF67B4"/>
    <w:rsid w:val="00BF74BE"/>
    <w:rsid w:val="00BF7614"/>
    <w:rsid w:val="00BF76A8"/>
    <w:rsid w:val="00C029E2"/>
    <w:rsid w:val="00C02D9D"/>
    <w:rsid w:val="00C0349F"/>
    <w:rsid w:val="00C03C01"/>
    <w:rsid w:val="00C06CD5"/>
    <w:rsid w:val="00C14C35"/>
    <w:rsid w:val="00C15E51"/>
    <w:rsid w:val="00C22933"/>
    <w:rsid w:val="00C2511A"/>
    <w:rsid w:val="00C261A6"/>
    <w:rsid w:val="00C27BF0"/>
    <w:rsid w:val="00C308E2"/>
    <w:rsid w:val="00C3254E"/>
    <w:rsid w:val="00C33B54"/>
    <w:rsid w:val="00C33BA2"/>
    <w:rsid w:val="00C3504B"/>
    <w:rsid w:val="00C37998"/>
    <w:rsid w:val="00C42270"/>
    <w:rsid w:val="00C45655"/>
    <w:rsid w:val="00C47099"/>
    <w:rsid w:val="00C503A3"/>
    <w:rsid w:val="00C50F9B"/>
    <w:rsid w:val="00C51441"/>
    <w:rsid w:val="00C51B4B"/>
    <w:rsid w:val="00C51D0B"/>
    <w:rsid w:val="00C53213"/>
    <w:rsid w:val="00C5730C"/>
    <w:rsid w:val="00C57504"/>
    <w:rsid w:val="00C575C9"/>
    <w:rsid w:val="00C66CCF"/>
    <w:rsid w:val="00C678C3"/>
    <w:rsid w:val="00C67AA1"/>
    <w:rsid w:val="00C81023"/>
    <w:rsid w:val="00C82223"/>
    <w:rsid w:val="00C8285F"/>
    <w:rsid w:val="00C94E88"/>
    <w:rsid w:val="00CA0063"/>
    <w:rsid w:val="00CA3D8E"/>
    <w:rsid w:val="00CA795C"/>
    <w:rsid w:val="00CB12B3"/>
    <w:rsid w:val="00CB51FE"/>
    <w:rsid w:val="00CC3785"/>
    <w:rsid w:val="00CC7FD7"/>
    <w:rsid w:val="00CD0B0A"/>
    <w:rsid w:val="00CD1C7D"/>
    <w:rsid w:val="00CE1E89"/>
    <w:rsid w:val="00CE1FEB"/>
    <w:rsid w:val="00CE7F1E"/>
    <w:rsid w:val="00CF388F"/>
    <w:rsid w:val="00D0114E"/>
    <w:rsid w:val="00D01381"/>
    <w:rsid w:val="00D01885"/>
    <w:rsid w:val="00D04A91"/>
    <w:rsid w:val="00D05A3A"/>
    <w:rsid w:val="00D14AA3"/>
    <w:rsid w:val="00D15E78"/>
    <w:rsid w:val="00D253C6"/>
    <w:rsid w:val="00D27114"/>
    <w:rsid w:val="00D27574"/>
    <w:rsid w:val="00D276B2"/>
    <w:rsid w:val="00D31246"/>
    <w:rsid w:val="00D3246C"/>
    <w:rsid w:val="00D34E2D"/>
    <w:rsid w:val="00D432A8"/>
    <w:rsid w:val="00D44273"/>
    <w:rsid w:val="00D46F06"/>
    <w:rsid w:val="00D47418"/>
    <w:rsid w:val="00D51767"/>
    <w:rsid w:val="00D51D55"/>
    <w:rsid w:val="00D62ADA"/>
    <w:rsid w:val="00D64E41"/>
    <w:rsid w:val="00D6557B"/>
    <w:rsid w:val="00D65A34"/>
    <w:rsid w:val="00D6626E"/>
    <w:rsid w:val="00D67343"/>
    <w:rsid w:val="00D675CA"/>
    <w:rsid w:val="00D74D30"/>
    <w:rsid w:val="00D81E62"/>
    <w:rsid w:val="00D82A9C"/>
    <w:rsid w:val="00D83B6E"/>
    <w:rsid w:val="00D84022"/>
    <w:rsid w:val="00D8402B"/>
    <w:rsid w:val="00D91B4A"/>
    <w:rsid w:val="00D93507"/>
    <w:rsid w:val="00D97A12"/>
    <w:rsid w:val="00DA06D4"/>
    <w:rsid w:val="00DB591E"/>
    <w:rsid w:val="00DB7320"/>
    <w:rsid w:val="00DB7AC4"/>
    <w:rsid w:val="00DC0DEC"/>
    <w:rsid w:val="00DC1823"/>
    <w:rsid w:val="00DC26B2"/>
    <w:rsid w:val="00DC3E65"/>
    <w:rsid w:val="00DC4DFE"/>
    <w:rsid w:val="00DC6D2C"/>
    <w:rsid w:val="00DC6E09"/>
    <w:rsid w:val="00DD04F5"/>
    <w:rsid w:val="00DD29BE"/>
    <w:rsid w:val="00DD5FC6"/>
    <w:rsid w:val="00DE0307"/>
    <w:rsid w:val="00DE1687"/>
    <w:rsid w:val="00DE44ED"/>
    <w:rsid w:val="00DF23A2"/>
    <w:rsid w:val="00DF256D"/>
    <w:rsid w:val="00DF4A96"/>
    <w:rsid w:val="00E00148"/>
    <w:rsid w:val="00E00C61"/>
    <w:rsid w:val="00E03440"/>
    <w:rsid w:val="00E049D4"/>
    <w:rsid w:val="00E058E5"/>
    <w:rsid w:val="00E140FA"/>
    <w:rsid w:val="00E1487D"/>
    <w:rsid w:val="00E15DBB"/>
    <w:rsid w:val="00E163B9"/>
    <w:rsid w:val="00E206ED"/>
    <w:rsid w:val="00E211B7"/>
    <w:rsid w:val="00E24279"/>
    <w:rsid w:val="00E3035D"/>
    <w:rsid w:val="00E31D00"/>
    <w:rsid w:val="00E32905"/>
    <w:rsid w:val="00E40916"/>
    <w:rsid w:val="00E40D9A"/>
    <w:rsid w:val="00E42017"/>
    <w:rsid w:val="00E43264"/>
    <w:rsid w:val="00E45762"/>
    <w:rsid w:val="00E45A11"/>
    <w:rsid w:val="00E4736F"/>
    <w:rsid w:val="00E47AC9"/>
    <w:rsid w:val="00E502BF"/>
    <w:rsid w:val="00E50387"/>
    <w:rsid w:val="00E52AC1"/>
    <w:rsid w:val="00E53803"/>
    <w:rsid w:val="00E54F2D"/>
    <w:rsid w:val="00E55AB5"/>
    <w:rsid w:val="00E567D9"/>
    <w:rsid w:val="00E62F99"/>
    <w:rsid w:val="00E63EA4"/>
    <w:rsid w:val="00E65141"/>
    <w:rsid w:val="00E65D61"/>
    <w:rsid w:val="00E674E2"/>
    <w:rsid w:val="00E701F0"/>
    <w:rsid w:val="00E70A9A"/>
    <w:rsid w:val="00E73B69"/>
    <w:rsid w:val="00E74A4A"/>
    <w:rsid w:val="00E82BFE"/>
    <w:rsid w:val="00E830BB"/>
    <w:rsid w:val="00E906B7"/>
    <w:rsid w:val="00E908FD"/>
    <w:rsid w:val="00E931E4"/>
    <w:rsid w:val="00E9324B"/>
    <w:rsid w:val="00EA14CF"/>
    <w:rsid w:val="00EA50EB"/>
    <w:rsid w:val="00EA6967"/>
    <w:rsid w:val="00EB10D6"/>
    <w:rsid w:val="00EB13CF"/>
    <w:rsid w:val="00EB2B6C"/>
    <w:rsid w:val="00EC14CA"/>
    <w:rsid w:val="00EC1CBF"/>
    <w:rsid w:val="00EC23CA"/>
    <w:rsid w:val="00ED068F"/>
    <w:rsid w:val="00ED1A84"/>
    <w:rsid w:val="00ED267E"/>
    <w:rsid w:val="00ED278E"/>
    <w:rsid w:val="00ED3A47"/>
    <w:rsid w:val="00EE0115"/>
    <w:rsid w:val="00EE17AB"/>
    <w:rsid w:val="00EE360B"/>
    <w:rsid w:val="00EE4849"/>
    <w:rsid w:val="00EE70EF"/>
    <w:rsid w:val="00EE742F"/>
    <w:rsid w:val="00EF12A9"/>
    <w:rsid w:val="00EF29FF"/>
    <w:rsid w:val="00EF6E78"/>
    <w:rsid w:val="00EF75D5"/>
    <w:rsid w:val="00F00438"/>
    <w:rsid w:val="00F01659"/>
    <w:rsid w:val="00F0175A"/>
    <w:rsid w:val="00F0271B"/>
    <w:rsid w:val="00F0363B"/>
    <w:rsid w:val="00F07583"/>
    <w:rsid w:val="00F173D7"/>
    <w:rsid w:val="00F22250"/>
    <w:rsid w:val="00F22DE3"/>
    <w:rsid w:val="00F273DF"/>
    <w:rsid w:val="00F27DDE"/>
    <w:rsid w:val="00F306AD"/>
    <w:rsid w:val="00F3238F"/>
    <w:rsid w:val="00F35C7A"/>
    <w:rsid w:val="00F41B1D"/>
    <w:rsid w:val="00F46F91"/>
    <w:rsid w:val="00F5044D"/>
    <w:rsid w:val="00F5377D"/>
    <w:rsid w:val="00F54ED0"/>
    <w:rsid w:val="00F550BE"/>
    <w:rsid w:val="00F623E9"/>
    <w:rsid w:val="00F64164"/>
    <w:rsid w:val="00F66223"/>
    <w:rsid w:val="00F66E07"/>
    <w:rsid w:val="00F719AA"/>
    <w:rsid w:val="00F73891"/>
    <w:rsid w:val="00F73F0D"/>
    <w:rsid w:val="00F76833"/>
    <w:rsid w:val="00F77543"/>
    <w:rsid w:val="00F80343"/>
    <w:rsid w:val="00F80515"/>
    <w:rsid w:val="00F8110C"/>
    <w:rsid w:val="00F87901"/>
    <w:rsid w:val="00F87DE1"/>
    <w:rsid w:val="00F90FB3"/>
    <w:rsid w:val="00F93500"/>
    <w:rsid w:val="00F94AEA"/>
    <w:rsid w:val="00F9731F"/>
    <w:rsid w:val="00FA331F"/>
    <w:rsid w:val="00FC139A"/>
    <w:rsid w:val="00FC1DE8"/>
    <w:rsid w:val="00FC44EF"/>
    <w:rsid w:val="00FC68C3"/>
    <w:rsid w:val="00FD4230"/>
    <w:rsid w:val="00FD60FE"/>
    <w:rsid w:val="00FE2392"/>
    <w:rsid w:val="00FE3437"/>
    <w:rsid w:val="00FE7F62"/>
    <w:rsid w:val="00FF2D30"/>
    <w:rsid w:val="00FF3B49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0875"/>
  <w15:docId w15:val="{D9BDD146-1EA4-4177-B354-C871E233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01"/>
  </w:style>
  <w:style w:type="paragraph" w:styleId="Footer">
    <w:name w:val="footer"/>
    <w:basedOn w:val="Normal"/>
    <w:link w:val="FooterChar"/>
    <w:uiPriority w:val="99"/>
    <w:unhideWhenUsed/>
    <w:rsid w:val="00C03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01"/>
  </w:style>
  <w:style w:type="paragraph" w:styleId="BalloonText">
    <w:name w:val="Balloon Text"/>
    <w:basedOn w:val="Normal"/>
    <w:link w:val="BalloonTextChar"/>
    <w:uiPriority w:val="99"/>
    <w:semiHidden/>
    <w:unhideWhenUsed/>
    <w:rsid w:val="00D5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6D0"/>
    <w:pPr>
      <w:ind w:left="720"/>
      <w:contextualSpacing/>
    </w:pPr>
  </w:style>
  <w:style w:type="paragraph" w:styleId="NoSpacing">
    <w:name w:val="No Spacing"/>
    <w:uiPriority w:val="1"/>
    <w:qFormat/>
    <w:rsid w:val="00E148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6661-4F70-4AB5-A89B-FAC7012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4154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Virgilijus Kulbis</dc:creator>
  <cp:keywords/>
  <dc:description/>
  <cp:lastModifiedBy>„Windows“ vartotojas</cp:lastModifiedBy>
  <cp:revision>2</cp:revision>
  <cp:lastPrinted>2022-12-21T10:55:00Z</cp:lastPrinted>
  <dcterms:created xsi:type="dcterms:W3CDTF">2022-12-21T11:50:00Z</dcterms:created>
  <dcterms:modified xsi:type="dcterms:W3CDTF">2022-12-21T11:50:00Z</dcterms:modified>
</cp:coreProperties>
</file>