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0B7B" w14:textId="090B21A0" w:rsidR="009B659F" w:rsidRPr="000523B7" w:rsidRDefault="005B7131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72360B" wp14:editId="32F20088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C1317F" w14:textId="77777777" w:rsidR="009B659F" w:rsidRDefault="009B65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1494A683" w14:textId="4F629A4E" w:rsidR="009B659F" w:rsidRDefault="009B659F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BA0B0C">
                              <w:rPr>
                                <w:b/>
                              </w:rPr>
                              <w:t>22</w:t>
                            </w:r>
                          </w:p>
                          <w:p w14:paraId="25C4AD1C" w14:textId="15E3F251" w:rsidR="009B659F" w:rsidRDefault="009B65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64395F">
                              <w:rPr>
                                <w:b/>
                              </w:rPr>
                              <w:t>16.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2360B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" stroked="f">
                <v:textbox>
                  <w:txbxContent>
                    <w:p w14:paraId="3EC1317F" w14:textId="77777777" w:rsidR="009B659F" w:rsidRDefault="009B65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1494A683" w14:textId="4F629A4E" w:rsidR="009B659F" w:rsidRDefault="009B65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BA0B0C">
                        <w:rPr>
                          <w:b/>
                        </w:rPr>
                        <w:t>22</w:t>
                      </w:r>
                    </w:p>
                    <w:p w14:paraId="25C4AD1C" w14:textId="15E3F251" w:rsidR="009B659F" w:rsidRDefault="009B65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64395F">
                        <w:rPr>
                          <w:b/>
                        </w:rPr>
                        <w:t>16.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092D29B4" w14:textId="77777777" w:rsidR="009B659F" w:rsidRPr="000523B7" w:rsidRDefault="009B659F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0523B7">
        <w:rPr>
          <w:b/>
          <w:bCs/>
          <w:caps/>
          <w:sz w:val="26"/>
        </w:rPr>
        <w:t>Pasvalio rajono savivaldybės taryba</w:t>
      </w:r>
      <w:bookmarkEnd w:id="0"/>
    </w:p>
    <w:p w14:paraId="24A5A4D3" w14:textId="77777777" w:rsidR="009B659F" w:rsidRPr="000523B7" w:rsidRDefault="009B659F"/>
    <w:p w14:paraId="01B1029B" w14:textId="77777777" w:rsidR="009B659F" w:rsidRPr="000523B7" w:rsidRDefault="009B659F">
      <w:pPr>
        <w:jc w:val="center"/>
        <w:rPr>
          <w:b/>
          <w:caps/>
        </w:rPr>
      </w:pPr>
      <w:bookmarkStart w:id="1" w:name="Forma"/>
      <w:r w:rsidRPr="000523B7">
        <w:rPr>
          <w:b/>
          <w:caps/>
        </w:rPr>
        <w:t>Sprendimas</w:t>
      </w:r>
      <w:bookmarkEnd w:id="1"/>
    </w:p>
    <w:p w14:paraId="7EBDA083" w14:textId="3B1D8FF6" w:rsidR="009B659F" w:rsidRPr="000523B7" w:rsidRDefault="009B659F" w:rsidP="00C62ABD">
      <w:pPr>
        <w:jc w:val="center"/>
      </w:pPr>
      <w:bookmarkStart w:id="2" w:name="Data"/>
      <w:r w:rsidRPr="000523B7">
        <w:rPr>
          <w:b/>
          <w:bCs/>
        </w:rPr>
        <w:t xml:space="preserve">DĖL </w:t>
      </w:r>
      <w:r w:rsidR="0027511A" w:rsidRPr="008B0650">
        <w:rPr>
          <w:b/>
          <w:caps/>
        </w:rPr>
        <w:t>Pasvalio rajono savivaldybės tarybos 20</w:t>
      </w:r>
      <w:r w:rsidR="0027511A">
        <w:rPr>
          <w:b/>
          <w:caps/>
        </w:rPr>
        <w:t>14</w:t>
      </w:r>
      <w:r w:rsidR="0027511A" w:rsidRPr="008B0650">
        <w:rPr>
          <w:b/>
          <w:caps/>
        </w:rPr>
        <w:t xml:space="preserve"> m. </w:t>
      </w:r>
      <w:r w:rsidR="0027511A">
        <w:rPr>
          <w:b/>
          <w:caps/>
        </w:rPr>
        <w:t>spalio 22</w:t>
      </w:r>
      <w:r w:rsidR="0027511A" w:rsidRPr="008B0650">
        <w:rPr>
          <w:b/>
          <w:caps/>
        </w:rPr>
        <w:t xml:space="preserve"> d. sprendimo Nr. T1-</w:t>
      </w:r>
      <w:r w:rsidR="0027511A">
        <w:rPr>
          <w:b/>
          <w:caps/>
        </w:rPr>
        <w:t>192 „</w:t>
      </w:r>
      <w:r w:rsidR="0027511A">
        <w:rPr>
          <w:b/>
        </w:rPr>
        <w:t xml:space="preserve">DĖL </w:t>
      </w:r>
      <w:r w:rsidR="0027511A">
        <w:rPr>
          <w:b/>
          <w:bCs/>
          <w:caps/>
        </w:rPr>
        <w:t>PASVALIO RAJONO SAVIVALDYBĖS BIUDŽETINIŲ ĮSTAIGŲ TEIKIAMŲ ATLYGINTINŲ PASLAUGŲ ĮKAINIŲ NUSTATYMO“ pakeitimo</w:t>
      </w:r>
      <w:r w:rsidRPr="000523B7">
        <w:rPr>
          <w:b/>
          <w:bCs/>
        </w:rPr>
        <w:tab/>
      </w:r>
    </w:p>
    <w:p w14:paraId="4BC3C83D" w14:textId="77777777" w:rsidR="009B659F" w:rsidRPr="000523B7" w:rsidRDefault="009B659F" w:rsidP="00D048E0">
      <w:pPr>
        <w:jc w:val="center"/>
      </w:pPr>
    </w:p>
    <w:p w14:paraId="30E5A64D" w14:textId="77777777" w:rsidR="009B659F" w:rsidRPr="000523B7" w:rsidRDefault="009B659F" w:rsidP="00D048E0">
      <w:pPr>
        <w:jc w:val="center"/>
      </w:pPr>
      <w:r w:rsidRPr="000523B7">
        <w:t>20</w:t>
      </w:r>
      <w:r w:rsidR="00B10E8C" w:rsidRPr="000523B7">
        <w:t>2</w:t>
      </w:r>
      <w:r w:rsidR="00315DFD">
        <w:t>3</w:t>
      </w:r>
      <w:r w:rsidRPr="000523B7">
        <w:t xml:space="preserve"> m. </w:t>
      </w:r>
      <w:r w:rsidR="00172C42" w:rsidRPr="000523B7">
        <w:t xml:space="preserve">vasario </w:t>
      </w:r>
      <w:r w:rsidR="00AA2DF3" w:rsidRPr="000523B7">
        <w:t xml:space="preserve"> </w:t>
      </w:r>
      <w:r w:rsidRPr="000523B7">
        <w:t xml:space="preserve"> d. </w:t>
      </w:r>
      <w:bookmarkEnd w:id="2"/>
      <w:r w:rsidRPr="000523B7">
        <w:t xml:space="preserve">Nr. </w:t>
      </w:r>
      <w:bookmarkStart w:id="3" w:name="Nr"/>
      <w:r w:rsidRPr="000523B7">
        <w:t>T1-</w:t>
      </w:r>
    </w:p>
    <w:bookmarkEnd w:id="3"/>
    <w:p w14:paraId="75299F27" w14:textId="77777777" w:rsidR="009B659F" w:rsidRPr="000523B7" w:rsidRDefault="009B659F">
      <w:pPr>
        <w:jc w:val="center"/>
      </w:pPr>
      <w:r w:rsidRPr="000523B7">
        <w:t>Pasvalys</w:t>
      </w:r>
    </w:p>
    <w:p w14:paraId="58CB8A6F" w14:textId="77777777" w:rsidR="009B659F" w:rsidRPr="000523B7" w:rsidRDefault="009B659F">
      <w:pPr>
        <w:pStyle w:val="Antrats"/>
        <w:tabs>
          <w:tab w:val="clear" w:pos="4153"/>
          <w:tab w:val="clear" w:pos="8306"/>
        </w:tabs>
      </w:pPr>
    </w:p>
    <w:p w14:paraId="271D44FA" w14:textId="7043BEAB" w:rsidR="0027511A" w:rsidRDefault="005D4EBC" w:rsidP="00E475EE">
      <w:pPr>
        <w:pStyle w:val="Antrats"/>
        <w:tabs>
          <w:tab w:val="clear" w:pos="4153"/>
          <w:tab w:val="clear" w:pos="8306"/>
          <w:tab w:val="left" w:pos="4820"/>
        </w:tabs>
        <w:ind w:firstLine="720"/>
        <w:jc w:val="both"/>
        <w:rPr>
          <w:spacing w:val="40"/>
          <w:szCs w:val="24"/>
        </w:rPr>
      </w:pPr>
      <w:r w:rsidRPr="000523B7">
        <w:t xml:space="preserve">Vadovaudamasi Lietuvos Respublikos vietos savivaldos įstatymo </w:t>
      </w:r>
      <w:r w:rsidR="0027511A">
        <w:t>18 straipsnio 1 dalimi, Pasvalio rajono savivaldybės taryba</w:t>
      </w:r>
      <w:r w:rsidR="0027511A" w:rsidRPr="0027511A">
        <w:rPr>
          <w:spacing w:val="40"/>
          <w:szCs w:val="24"/>
        </w:rPr>
        <w:t xml:space="preserve"> </w:t>
      </w:r>
      <w:r w:rsidR="0027511A" w:rsidRPr="00F904A0">
        <w:rPr>
          <w:spacing w:val="40"/>
          <w:szCs w:val="24"/>
        </w:rPr>
        <w:t>nusprendžia:</w:t>
      </w:r>
    </w:p>
    <w:p w14:paraId="53F26C03" w14:textId="5E2A4CC6" w:rsidR="00306DD1" w:rsidRDefault="004E7674" w:rsidP="004E7674">
      <w:pPr>
        <w:pStyle w:val="Antrats"/>
        <w:tabs>
          <w:tab w:val="clear" w:pos="4153"/>
          <w:tab w:val="clear" w:pos="8306"/>
        </w:tabs>
        <w:jc w:val="both"/>
      </w:pPr>
      <w:r>
        <w:tab/>
      </w:r>
      <w:r w:rsidR="002F21FB">
        <w:t xml:space="preserve">1. </w:t>
      </w:r>
      <w:r w:rsidR="0027511A">
        <w:t>Pakeisti</w:t>
      </w:r>
      <w:r>
        <w:t xml:space="preserve"> </w:t>
      </w:r>
      <w:r w:rsidR="002F21FB">
        <w:t xml:space="preserve">Pasvalio rajono savivaldybės biudžetinių įstaigų teikiamų atlygintinų paslaugų įkainių, patvirtintų </w:t>
      </w:r>
      <w:r>
        <w:t xml:space="preserve">Pasvalio rajono savivaldybės tarybos 2014 m. spalio 22 d. </w:t>
      </w:r>
      <w:r w:rsidR="002F21FB">
        <w:t xml:space="preserve">sprendimu </w:t>
      </w:r>
      <w:r>
        <w:t xml:space="preserve">Nr. T1-192 „Dėl Pasvalio rajono savivaldybės biudžetinių įstaigų teikiamų atlygintinų paslaugų įkainių nustatymo“ </w:t>
      </w:r>
      <w:r w:rsidR="002F21FB">
        <w:t>(su visais aktualiais pakeitimais)</w:t>
      </w:r>
      <w:r w:rsidR="00490CC9">
        <w:t>,</w:t>
      </w:r>
      <w:r w:rsidR="00306DD1">
        <w:t xml:space="preserve"> (</w:t>
      </w:r>
      <w:r w:rsidR="002F21FB">
        <w:t>toliau – Įkainiai</w:t>
      </w:r>
      <w:r w:rsidR="00306DD1">
        <w:t>):</w:t>
      </w:r>
    </w:p>
    <w:p w14:paraId="143623DB" w14:textId="4BBC6819" w:rsidR="00306DD1" w:rsidRDefault="00306DD1" w:rsidP="004E7674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tab/>
      </w:r>
      <w:r w:rsidR="002F21FB">
        <w:t>1.</w:t>
      </w:r>
      <w:r>
        <w:t xml:space="preserve">1. </w:t>
      </w:r>
      <w:r w:rsidR="003A1680">
        <w:rPr>
          <w:szCs w:val="24"/>
        </w:rPr>
        <w:t>P</w:t>
      </w:r>
      <w:r w:rsidRPr="004C08A1">
        <w:rPr>
          <w:szCs w:val="24"/>
        </w:rPr>
        <w:t>ripažinti netekusi</w:t>
      </w:r>
      <w:r w:rsidR="00F6159D">
        <w:rPr>
          <w:szCs w:val="24"/>
        </w:rPr>
        <w:t>u</w:t>
      </w:r>
      <w:r w:rsidRPr="004C08A1">
        <w:rPr>
          <w:szCs w:val="24"/>
        </w:rPr>
        <w:t xml:space="preserve"> galios </w:t>
      </w:r>
      <w:r w:rsidR="002F21FB">
        <w:rPr>
          <w:szCs w:val="24"/>
        </w:rPr>
        <w:t xml:space="preserve">Įkainių </w:t>
      </w:r>
      <w:r>
        <w:rPr>
          <w:szCs w:val="24"/>
        </w:rPr>
        <w:t>15 punktą</w:t>
      </w:r>
      <w:r w:rsidR="003A1680">
        <w:rPr>
          <w:szCs w:val="24"/>
        </w:rPr>
        <w:t>.</w:t>
      </w:r>
    </w:p>
    <w:p w14:paraId="6956E9AB" w14:textId="0F4C0619" w:rsidR="004E7674" w:rsidRDefault="002F21FB" w:rsidP="00306DD1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rPr>
          <w:szCs w:val="24"/>
        </w:rPr>
        <w:t>1.</w:t>
      </w:r>
      <w:r w:rsidR="00306DD1">
        <w:rPr>
          <w:szCs w:val="24"/>
        </w:rPr>
        <w:t>2.</w:t>
      </w:r>
      <w:r w:rsidR="00306DD1">
        <w:t xml:space="preserve"> </w:t>
      </w:r>
      <w:r w:rsidR="003A1680">
        <w:t>P</w:t>
      </w:r>
      <w:r w:rsidR="00306DD1">
        <w:t xml:space="preserve">akeisti </w:t>
      </w:r>
      <w:r>
        <w:t>Įkainių</w:t>
      </w:r>
      <w:r w:rsidR="00306DD1">
        <w:t xml:space="preserve"> </w:t>
      </w:r>
      <w:r w:rsidR="004E7674">
        <w:t>16 punktą ir jį išdėstyti taip:</w:t>
      </w:r>
    </w:p>
    <w:p w14:paraId="1641AC6B" w14:textId="77777777" w:rsidR="004E7674" w:rsidRDefault="004E7674" w:rsidP="004E7674">
      <w:pPr>
        <w:pStyle w:val="Antrats"/>
        <w:tabs>
          <w:tab w:val="clear" w:pos="4153"/>
          <w:tab w:val="clear" w:pos="8306"/>
        </w:tabs>
        <w:jc w:val="both"/>
      </w:pPr>
      <w:r>
        <w:tab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23"/>
        <w:gridCol w:w="2864"/>
        <w:gridCol w:w="1842"/>
        <w:gridCol w:w="1701"/>
      </w:tblGrid>
      <w:tr w:rsidR="004E7674" w14:paraId="51E017F2" w14:textId="77777777" w:rsidTr="00F6159D">
        <w:tc>
          <w:tcPr>
            <w:tcW w:w="709" w:type="dxa"/>
          </w:tcPr>
          <w:p w14:paraId="70803AF7" w14:textId="071F09A0" w:rsidR="004E7674" w:rsidRDefault="004E7674" w:rsidP="00BC04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„16.</w:t>
            </w:r>
          </w:p>
        </w:tc>
        <w:tc>
          <w:tcPr>
            <w:tcW w:w="2523" w:type="dxa"/>
          </w:tcPr>
          <w:p w14:paraId="02631B7B" w14:textId="77777777" w:rsidR="004E7674" w:rsidRDefault="004E7674" w:rsidP="00BC04EC">
            <w:pPr>
              <w:rPr>
                <w:szCs w:val="24"/>
              </w:rPr>
            </w:pPr>
            <w:r>
              <w:rPr>
                <w:szCs w:val="24"/>
              </w:rPr>
              <w:t>Salės nuoma:</w:t>
            </w:r>
          </w:p>
          <w:p w14:paraId="2F21FA01" w14:textId="03050374" w:rsidR="004E7674" w:rsidRDefault="004E7674" w:rsidP="00BC04EC">
            <w:pPr>
              <w:rPr>
                <w:szCs w:val="24"/>
              </w:rPr>
            </w:pPr>
            <w:r>
              <w:rPr>
                <w:szCs w:val="24"/>
              </w:rPr>
              <w:t>- pobūviui</w:t>
            </w:r>
          </w:p>
          <w:p w14:paraId="4580B44F" w14:textId="77777777" w:rsidR="004E7674" w:rsidRDefault="004E7674" w:rsidP="00BC04EC">
            <w:pPr>
              <w:rPr>
                <w:szCs w:val="24"/>
              </w:rPr>
            </w:pPr>
            <w:r>
              <w:rPr>
                <w:szCs w:val="24"/>
              </w:rPr>
              <w:t>- kitoms reikmėms</w:t>
            </w:r>
          </w:p>
        </w:tc>
        <w:tc>
          <w:tcPr>
            <w:tcW w:w="2864" w:type="dxa"/>
          </w:tcPr>
          <w:p w14:paraId="7592112A" w14:textId="77777777" w:rsidR="004E7674" w:rsidRDefault="004E7674" w:rsidP="00BC04EC">
            <w:pPr>
              <w:rPr>
                <w:szCs w:val="24"/>
              </w:rPr>
            </w:pPr>
          </w:p>
          <w:p w14:paraId="7FA9699F" w14:textId="77777777" w:rsidR="004E7674" w:rsidRDefault="004E7674" w:rsidP="00BC04EC">
            <w:pPr>
              <w:rPr>
                <w:szCs w:val="24"/>
              </w:rPr>
            </w:pPr>
          </w:p>
          <w:p w14:paraId="2145F239" w14:textId="77777777" w:rsidR="004E7674" w:rsidRDefault="004E7674" w:rsidP="00BC04EC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136A391F" w14:textId="77777777" w:rsidR="004E7674" w:rsidRDefault="004E7674" w:rsidP="00BC04EC">
            <w:pPr>
              <w:jc w:val="center"/>
              <w:rPr>
                <w:szCs w:val="24"/>
              </w:rPr>
            </w:pPr>
          </w:p>
          <w:p w14:paraId="6899BD75" w14:textId="5EB3FC12" w:rsidR="00F6159D" w:rsidRDefault="004E7674" w:rsidP="00BC04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Para</w:t>
            </w:r>
          </w:p>
          <w:p w14:paraId="172625C5" w14:textId="77777777" w:rsidR="00F6159D" w:rsidRDefault="004E7674" w:rsidP="00BC04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Para</w:t>
            </w:r>
          </w:p>
          <w:p w14:paraId="34134811" w14:textId="70661450" w:rsidR="004E7674" w:rsidRDefault="004E7674" w:rsidP="00BC04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</w:t>
            </w:r>
          </w:p>
        </w:tc>
        <w:tc>
          <w:tcPr>
            <w:tcW w:w="1701" w:type="dxa"/>
          </w:tcPr>
          <w:p w14:paraId="62C08A6B" w14:textId="77777777" w:rsidR="004E7674" w:rsidRDefault="004E7674" w:rsidP="00BC04EC">
            <w:pPr>
              <w:jc w:val="center"/>
              <w:rPr>
                <w:szCs w:val="24"/>
              </w:rPr>
            </w:pPr>
          </w:p>
          <w:p w14:paraId="2057ADD1" w14:textId="39DA33E1" w:rsidR="00F6159D" w:rsidRDefault="00306DD1" w:rsidP="00BC04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50,00</w:t>
            </w:r>
          </w:p>
          <w:p w14:paraId="6D8EA783" w14:textId="794932C6" w:rsidR="00F6159D" w:rsidRDefault="00306DD1" w:rsidP="00BC04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30,00</w:t>
            </w:r>
          </w:p>
          <w:p w14:paraId="63A52743" w14:textId="069D3A89" w:rsidR="004E7674" w:rsidRDefault="00306DD1" w:rsidP="00BC04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4E7674">
              <w:rPr>
                <w:szCs w:val="24"/>
              </w:rPr>
              <w:t>,00</w:t>
            </w:r>
            <w:r w:rsidR="007F3820">
              <w:rPr>
                <w:szCs w:val="24"/>
              </w:rPr>
              <w:t>“</w:t>
            </w:r>
          </w:p>
        </w:tc>
      </w:tr>
    </w:tbl>
    <w:p w14:paraId="703481B4" w14:textId="77777777" w:rsidR="002F21FB" w:rsidRPr="002F21FB" w:rsidRDefault="002F21FB" w:rsidP="009E72E0">
      <w:pPr>
        <w:ind w:right="181" w:firstLine="709"/>
        <w:jc w:val="both"/>
        <w:rPr>
          <w:szCs w:val="24"/>
          <w:lang w:val="en-US"/>
        </w:rPr>
      </w:pPr>
      <w:r>
        <w:tab/>
        <w:t xml:space="preserve">2. </w:t>
      </w:r>
      <w:r w:rsidRPr="002F21FB">
        <w:rPr>
          <w:szCs w:val="24"/>
        </w:rPr>
        <w:t>Nustatyti, kad sprendimas:</w:t>
      </w:r>
    </w:p>
    <w:p w14:paraId="2960D240" w14:textId="50DDD96F" w:rsidR="002F21FB" w:rsidRPr="002F21FB" w:rsidRDefault="002F21FB" w:rsidP="009E72E0">
      <w:pPr>
        <w:ind w:firstLine="709"/>
        <w:jc w:val="both"/>
        <w:rPr>
          <w:szCs w:val="24"/>
          <w:lang w:val="en-US"/>
        </w:rPr>
      </w:pPr>
      <w:bookmarkStart w:id="4" w:name="part_17dcabade7834383a6297a43daac6eca"/>
      <w:bookmarkEnd w:id="4"/>
      <w:r w:rsidRPr="002F21FB">
        <w:rPr>
          <w:szCs w:val="24"/>
        </w:rPr>
        <w:t xml:space="preserve">2.1. skelbiamas Teisės aktų registre ir Pasvalio rajono savivaldybės </w:t>
      </w:r>
      <w:r w:rsidR="00E722FC">
        <w:rPr>
          <w:szCs w:val="24"/>
        </w:rPr>
        <w:t>interneto svetainėje</w:t>
      </w:r>
      <w:r w:rsidRPr="002F21FB">
        <w:rPr>
          <w:szCs w:val="24"/>
        </w:rPr>
        <w:t xml:space="preserve"> www.pasvalys.lt;</w:t>
      </w:r>
    </w:p>
    <w:p w14:paraId="026E9E78" w14:textId="18BF4C87" w:rsidR="002F21FB" w:rsidRPr="002F21FB" w:rsidRDefault="002F21FB" w:rsidP="009E72E0">
      <w:pPr>
        <w:ind w:firstLine="709"/>
        <w:jc w:val="both"/>
        <w:rPr>
          <w:szCs w:val="24"/>
          <w:lang w:val="en-US"/>
        </w:rPr>
      </w:pPr>
      <w:bookmarkStart w:id="5" w:name="part_9dfa2b5e53cb4ec09b177ef8044f7b0b"/>
      <w:bookmarkEnd w:id="5"/>
      <w:r w:rsidRPr="002F21FB">
        <w:rPr>
          <w:szCs w:val="24"/>
        </w:rPr>
        <w:t xml:space="preserve">2.2.    įsigalioja </w:t>
      </w:r>
      <w:r>
        <w:rPr>
          <w:rFonts w:asciiTheme="majorBidi" w:hAnsiTheme="majorBidi" w:cstheme="majorBidi"/>
          <w:szCs w:val="24"/>
        </w:rPr>
        <w:t>kitą dieną po sprendimo oficialaus paskelbimo Teisės aktų registre.</w:t>
      </w:r>
    </w:p>
    <w:p w14:paraId="68C2246D" w14:textId="5B71902C" w:rsidR="002F21FB" w:rsidRPr="002F21FB" w:rsidRDefault="002F21FB" w:rsidP="009E72E0">
      <w:pPr>
        <w:ind w:firstLine="709"/>
        <w:jc w:val="both"/>
        <w:rPr>
          <w:szCs w:val="24"/>
          <w:lang w:val="en-US"/>
        </w:rPr>
      </w:pPr>
      <w:bookmarkStart w:id="6" w:name="part_08558b6e0a7541d8b1017db58b6a8d9f"/>
      <w:bookmarkEnd w:id="6"/>
      <w:r w:rsidRPr="002F21FB">
        <w:rPr>
          <w:color w:val="000000"/>
          <w:szCs w:val="24"/>
        </w:rPr>
        <w:t>Sprendimas gali būti skundžiamas Lietuvos Respublikos administracinių bylų teisenos įstatymo nustatyta tvarka</w:t>
      </w:r>
      <w:r>
        <w:rPr>
          <w:color w:val="000000"/>
          <w:szCs w:val="24"/>
        </w:rPr>
        <w:t>.</w:t>
      </w:r>
      <w:r w:rsidRPr="002F21FB">
        <w:rPr>
          <w:color w:val="000000"/>
          <w:szCs w:val="24"/>
        </w:rPr>
        <w:t xml:space="preserve"> </w:t>
      </w:r>
    </w:p>
    <w:p w14:paraId="6DE05677" w14:textId="59B93904" w:rsidR="00921AED" w:rsidRDefault="00921AED" w:rsidP="00921AED">
      <w:pPr>
        <w:pStyle w:val="Antrats"/>
        <w:tabs>
          <w:tab w:val="clear" w:pos="4153"/>
          <w:tab w:val="clear" w:pos="8306"/>
        </w:tabs>
        <w:jc w:val="both"/>
      </w:pPr>
    </w:p>
    <w:p w14:paraId="31CD4404" w14:textId="77777777" w:rsidR="00BA0B0C" w:rsidRPr="000523B7" w:rsidRDefault="00BA0B0C" w:rsidP="00921AED">
      <w:pPr>
        <w:pStyle w:val="Antrats"/>
        <w:tabs>
          <w:tab w:val="clear" w:pos="4153"/>
          <w:tab w:val="clear" w:pos="8306"/>
        </w:tabs>
        <w:jc w:val="both"/>
      </w:pPr>
    </w:p>
    <w:p w14:paraId="52620485" w14:textId="77777777" w:rsidR="009B659F" w:rsidRPr="000523B7" w:rsidRDefault="009B659F" w:rsidP="00D76586">
      <w:pPr>
        <w:pStyle w:val="Antrats"/>
        <w:tabs>
          <w:tab w:val="clear" w:pos="4153"/>
          <w:tab w:val="clear" w:pos="8306"/>
        </w:tabs>
        <w:jc w:val="both"/>
      </w:pPr>
      <w:r w:rsidRPr="000523B7">
        <w:t xml:space="preserve">Savivaldybės meras </w:t>
      </w:r>
      <w:r w:rsidRPr="000523B7">
        <w:tab/>
      </w:r>
      <w:r w:rsidRPr="000523B7">
        <w:tab/>
      </w:r>
      <w:r w:rsidRPr="000523B7">
        <w:tab/>
      </w:r>
      <w:r w:rsidRPr="000523B7">
        <w:tab/>
      </w:r>
      <w:r w:rsidRPr="000523B7">
        <w:tab/>
      </w:r>
      <w:r w:rsidRPr="000523B7">
        <w:tab/>
      </w:r>
      <w:r w:rsidRPr="000523B7">
        <w:tab/>
      </w:r>
      <w:r w:rsidRPr="000523B7">
        <w:tab/>
      </w:r>
    </w:p>
    <w:p w14:paraId="155454BC" w14:textId="77777777" w:rsidR="009B659F" w:rsidRDefault="009B659F" w:rsidP="00E1359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F4371C8" w14:textId="77777777" w:rsidR="003037EB" w:rsidRDefault="003037EB" w:rsidP="00E1359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3970FC6B" w14:textId="77777777" w:rsidR="003037EB" w:rsidRDefault="003037EB" w:rsidP="00E1359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44B82C35" w14:textId="6884BBA0" w:rsidR="009B6C8D" w:rsidRDefault="009B6C8D" w:rsidP="00E1359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471EE92D" w14:textId="07E44D73" w:rsidR="009B6C8D" w:rsidRDefault="009B6C8D" w:rsidP="00E1359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C7BF00B" w14:textId="19B4C9D7" w:rsidR="009B6C8D" w:rsidRDefault="009B6C8D" w:rsidP="00E1359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47AFE98A" w14:textId="77777777" w:rsidR="009B6C8D" w:rsidRDefault="009B6C8D" w:rsidP="00E1359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45617462" w14:textId="77777777" w:rsidR="003037EB" w:rsidRPr="000523B7" w:rsidRDefault="003037EB" w:rsidP="00E1359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46BABF59" w14:textId="77777777" w:rsidR="009B659F" w:rsidRPr="000523B7" w:rsidRDefault="009B659F" w:rsidP="00E1359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0523B7">
        <w:rPr>
          <w:sz w:val="22"/>
          <w:szCs w:val="22"/>
        </w:rPr>
        <w:t>Parengė</w:t>
      </w:r>
    </w:p>
    <w:p w14:paraId="054B9AD1" w14:textId="77777777" w:rsidR="009B659F" w:rsidRPr="000523B7" w:rsidRDefault="009B659F" w:rsidP="00E1359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0523B7">
        <w:rPr>
          <w:sz w:val="22"/>
          <w:szCs w:val="22"/>
        </w:rPr>
        <w:t xml:space="preserve">Strateginio planavimo ir investicijų skyriaus </w:t>
      </w:r>
    </w:p>
    <w:p w14:paraId="407F0377" w14:textId="77777777" w:rsidR="009B659F" w:rsidRPr="000523B7" w:rsidRDefault="009B659F" w:rsidP="00E1359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0523B7">
        <w:rPr>
          <w:sz w:val="22"/>
          <w:szCs w:val="22"/>
        </w:rPr>
        <w:t xml:space="preserve">specialistė </w:t>
      </w:r>
      <w:r w:rsidR="00315DFD">
        <w:rPr>
          <w:sz w:val="22"/>
          <w:szCs w:val="22"/>
        </w:rPr>
        <w:t xml:space="preserve">Živilė </w:t>
      </w:r>
      <w:proofErr w:type="spellStart"/>
      <w:r w:rsidR="00315DFD">
        <w:rPr>
          <w:sz w:val="22"/>
          <w:szCs w:val="22"/>
        </w:rPr>
        <w:t>Kripaitienė</w:t>
      </w:r>
      <w:proofErr w:type="spellEnd"/>
    </w:p>
    <w:p w14:paraId="63B4C744" w14:textId="45BA9DFA" w:rsidR="00315DFD" w:rsidRDefault="009B659F" w:rsidP="002D42E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0523B7">
        <w:rPr>
          <w:sz w:val="22"/>
          <w:szCs w:val="22"/>
        </w:rPr>
        <w:t>20</w:t>
      </w:r>
      <w:r w:rsidR="007A78CB" w:rsidRPr="000523B7">
        <w:rPr>
          <w:sz w:val="22"/>
          <w:szCs w:val="22"/>
        </w:rPr>
        <w:t>2</w:t>
      </w:r>
      <w:r w:rsidR="00315DFD">
        <w:rPr>
          <w:sz w:val="22"/>
          <w:szCs w:val="22"/>
        </w:rPr>
        <w:t>3</w:t>
      </w:r>
      <w:r w:rsidRPr="000523B7">
        <w:rPr>
          <w:sz w:val="22"/>
          <w:szCs w:val="22"/>
        </w:rPr>
        <w:t>-</w:t>
      </w:r>
      <w:r w:rsidR="007A78CB" w:rsidRPr="000523B7">
        <w:rPr>
          <w:sz w:val="22"/>
          <w:szCs w:val="22"/>
        </w:rPr>
        <w:t>0</w:t>
      </w:r>
      <w:r w:rsidR="00921AED" w:rsidRPr="000523B7">
        <w:rPr>
          <w:sz w:val="22"/>
          <w:szCs w:val="22"/>
        </w:rPr>
        <w:t>1</w:t>
      </w:r>
      <w:r w:rsidRPr="000523B7">
        <w:rPr>
          <w:sz w:val="22"/>
          <w:szCs w:val="22"/>
        </w:rPr>
        <w:t>-</w:t>
      </w:r>
      <w:r w:rsidR="00DD1E6D">
        <w:rPr>
          <w:sz w:val="22"/>
          <w:szCs w:val="22"/>
        </w:rPr>
        <w:t>17</w:t>
      </w:r>
      <w:r w:rsidR="002D42E0">
        <w:rPr>
          <w:sz w:val="22"/>
          <w:szCs w:val="22"/>
        </w:rPr>
        <w:t xml:space="preserve">                                                    </w:t>
      </w:r>
    </w:p>
    <w:p w14:paraId="294D7025" w14:textId="529A2182" w:rsidR="00B8262B" w:rsidRDefault="002D42E0" w:rsidP="002D42E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0523B7">
        <w:rPr>
          <w:sz w:val="22"/>
          <w:szCs w:val="22"/>
        </w:rPr>
        <w:t>Suderinta DVS Nr. RTS-</w:t>
      </w:r>
      <w:r w:rsidR="009E72E0">
        <w:rPr>
          <w:sz w:val="22"/>
          <w:szCs w:val="22"/>
        </w:rPr>
        <w:t>23</w:t>
      </w:r>
    </w:p>
    <w:p w14:paraId="7B4533B9" w14:textId="77777777" w:rsidR="00B8262B" w:rsidRDefault="00B8262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4B4E573" w14:textId="77777777" w:rsidR="002D42E0" w:rsidRDefault="002D42E0" w:rsidP="002D42E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2362A8D0" w14:textId="77777777" w:rsidR="009B659F" w:rsidRPr="000523B7" w:rsidRDefault="009B659F" w:rsidP="004D775C">
      <w:pPr>
        <w:jc w:val="both"/>
        <w:rPr>
          <w:b/>
        </w:rPr>
      </w:pPr>
      <w:r w:rsidRPr="000523B7">
        <w:t>Pasvalio rajono savivaldybės tarybai</w:t>
      </w:r>
    </w:p>
    <w:p w14:paraId="1AF2EE89" w14:textId="77777777" w:rsidR="009B659F" w:rsidRDefault="009B659F" w:rsidP="00A5760A">
      <w:pPr>
        <w:jc w:val="both"/>
        <w:rPr>
          <w:b/>
        </w:rPr>
      </w:pPr>
    </w:p>
    <w:p w14:paraId="74B5AF5F" w14:textId="77777777" w:rsidR="00C14D9B" w:rsidRPr="000523B7" w:rsidRDefault="00C14D9B" w:rsidP="00A5760A">
      <w:pPr>
        <w:jc w:val="both"/>
        <w:rPr>
          <w:b/>
        </w:rPr>
      </w:pPr>
    </w:p>
    <w:p w14:paraId="7915B2CA" w14:textId="77777777" w:rsidR="009B659F" w:rsidRPr="000523B7" w:rsidRDefault="009B659F" w:rsidP="00A5760A">
      <w:pPr>
        <w:jc w:val="center"/>
        <w:rPr>
          <w:b/>
        </w:rPr>
      </w:pPr>
      <w:r w:rsidRPr="000523B7">
        <w:rPr>
          <w:b/>
        </w:rPr>
        <w:t>AIŠKINAMASIS  RAŠTAS</w:t>
      </w:r>
    </w:p>
    <w:p w14:paraId="119E5605" w14:textId="77777777" w:rsidR="001A477D" w:rsidRDefault="001A477D" w:rsidP="00A5760A">
      <w:pPr>
        <w:jc w:val="center"/>
      </w:pPr>
      <w:r w:rsidRPr="000523B7">
        <w:rPr>
          <w:b/>
          <w:bCs/>
        </w:rPr>
        <w:t xml:space="preserve">DĖL </w:t>
      </w:r>
      <w:r w:rsidRPr="008B0650">
        <w:rPr>
          <w:b/>
          <w:caps/>
        </w:rPr>
        <w:t>Pasvalio rajono savivaldybės tarybos 20</w:t>
      </w:r>
      <w:r>
        <w:rPr>
          <w:b/>
          <w:caps/>
        </w:rPr>
        <w:t>14</w:t>
      </w:r>
      <w:r w:rsidRPr="008B0650">
        <w:rPr>
          <w:b/>
          <w:caps/>
        </w:rPr>
        <w:t xml:space="preserve"> m. </w:t>
      </w:r>
      <w:r>
        <w:rPr>
          <w:b/>
          <w:caps/>
        </w:rPr>
        <w:t>spalio 22</w:t>
      </w:r>
      <w:r w:rsidRPr="008B0650">
        <w:rPr>
          <w:b/>
          <w:caps/>
        </w:rPr>
        <w:t xml:space="preserve"> d. sprendimo Nr. T1-</w:t>
      </w:r>
      <w:r>
        <w:rPr>
          <w:b/>
          <w:caps/>
        </w:rPr>
        <w:t>192 „</w:t>
      </w:r>
      <w:r>
        <w:rPr>
          <w:b/>
        </w:rPr>
        <w:t xml:space="preserve">DĖL </w:t>
      </w:r>
      <w:r>
        <w:rPr>
          <w:b/>
          <w:bCs/>
          <w:caps/>
        </w:rPr>
        <w:t>PASVALIO RAJONO SAVIVALDYBĖS BIUDŽETINIŲ ĮSTAIGŲ TEIKIAMŲ ATLYGINTINŲ PASLAUGŲ ĮKAINIŲ NUSTATYMO“ pakeitimo</w:t>
      </w:r>
      <w:r w:rsidRPr="00210DE7">
        <w:t xml:space="preserve"> </w:t>
      </w:r>
    </w:p>
    <w:p w14:paraId="48AEF4B5" w14:textId="1A4E9601" w:rsidR="009B659F" w:rsidRPr="00210DE7" w:rsidRDefault="009B659F" w:rsidP="00A5760A">
      <w:pPr>
        <w:jc w:val="center"/>
      </w:pPr>
      <w:r w:rsidRPr="00210DE7">
        <w:t>20</w:t>
      </w:r>
      <w:r w:rsidR="00B471F6" w:rsidRPr="00210DE7">
        <w:t>2</w:t>
      </w:r>
      <w:r w:rsidR="003037EB" w:rsidRPr="00210DE7">
        <w:t>3</w:t>
      </w:r>
      <w:r w:rsidRPr="00210DE7">
        <w:t>-</w:t>
      </w:r>
      <w:r w:rsidR="005D4EBC" w:rsidRPr="00210DE7">
        <w:t>0</w:t>
      </w:r>
      <w:r w:rsidR="00921AED" w:rsidRPr="00210DE7">
        <w:t>1</w:t>
      </w:r>
      <w:r w:rsidRPr="00210DE7">
        <w:t>-</w:t>
      </w:r>
      <w:r w:rsidR="00DD1E6D">
        <w:t>17</w:t>
      </w:r>
    </w:p>
    <w:p w14:paraId="7AEE9DAA" w14:textId="77777777" w:rsidR="009B659F" w:rsidRPr="000523B7" w:rsidRDefault="009B659F" w:rsidP="00A5760A">
      <w:pPr>
        <w:jc w:val="center"/>
      </w:pPr>
      <w:r w:rsidRPr="00210DE7">
        <w:t>Pasvalys</w:t>
      </w:r>
    </w:p>
    <w:p w14:paraId="2F2381C3" w14:textId="77777777" w:rsidR="00921AED" w:rsidRPr="000523B7" w:rsidRDefault="00921AED" w:rsidP="00A5760A">
      <w:pPr>
        <w:pStyle w:val="Antrats"/>
        <w:tabs>
          <w:tab w:val="clear" w:pos="4153"/>
          <w:tab w:val="clear" w:pos="8306"/>
        </w:tabs>
        <w:ind w:firstLine="731"/>
        <w:jc w:val="both"/>
        <w:rPr>
          <w:b/>
          <w:szCs w:val="24"/>
        </w:rPr>
      </w:pPr>
    </w:p>
    <w:p w14:paraId="0035EB30" w14:textId="77777777" w:rsidR="00921AED" w:rsidRPr="001F4DA9" w:rsidRDefault="00921AED" w:rsidP="00921AED">
      <w:pPr>
        <w:ind w:firstLine="720"/>
        <w:jc w:val="both"/>
      </w:pPr>
      <w:r w:rsidRPr="001F4DA9">
        <w:rPr>
          <w:b/>
        </w:rPr>
        <w:t>1. Sprendimo projekto rengimo pagrindas.</w:t>
      </w:r>
      <w:r w:rsidRPr="001F4DA9">
        <w:t xml:space="preserve"> </w:t>
      </w:r>
    </w:p>
    <w:p w14:paraId="39B35336" w14:textId="52AA1F8B" w:rsidR="00A977DA" w:rsidRDefault="00A977DA" w:rsidP="00A977DA">
      <w:pPr>
        <w:ind w:firstLine="731"/>
        <w:jc w:val="both"/>
        <w:rPr>
          <w:szCs w:val="24"/>
        </w:rPr>
      </w:pPr>
      <w:r>
        <w:rPr>
          <w:szCs w:val="24"/>
        </w:rPr>
        <w:t>V</w:t>
      </w:r>
      <w:r w:rsidRPr="000C129A">
        <w:rPr>
          <w:szCs w:val="24"/>
        </w:rPr>
        <w:t xml:space="preserve">adovaujantis Vietos savivaldos įstatymo </w:t>
      </w:r>
      <w:r w:rsidRPr="00133583">
        <w:t>16 straipsnio 2 dalies 37 punktu</w:t>
      </w:r>
      <w:r w:rsidRPr="000C129A">
        <w:rPr>
          <w:szCs w:val="24"/>
        </w:rPr>
        <w:t xml:space="preserve">, </w:t>
      </w:r>
      <w:r>
        <w:rPr>
          <w:szCs w:val="24"/>
        </w:rPr>
        <w:t xml:space="preserve">Savivaldybės biudžetinių įstaigų teikiamų atlygintinų </w:t>
      </w:r>
      <w:r w:rsidR="00757796">
        <w:rPr>
          <w:szCs w:val="24"/>
        </w:rPr>
        <w:t xml:space="preserve">viešųjų </w:t>
      </w:r>
      <w:r>
        <w:rPr>
          <w:szCs w:val="24"/>
        </w:rPr>
        <w:t>paslaugų kainas ir tarifus nustato Savivaldybės taryba, jos</w:t>
      </w:r>
      <w:r w:rsidRPr="000C129A">
        <w:rPr>
          <w:szCs w:val="24"/>
        </w:rPr>
        <w:t xml:space="preserve"> priimtus teisės aktus gali sustabdyt</w:t>
      </w:r>
      <w:r>
        <w:rPr>
          <w:szCs w:val="24"/>
        </w:rPr>
        <w:t>i, pakeisti ar panaikinti pati S</w:t>
      </w:r>
      <w:r w:rsidRPr="000C129A">
        <w:rPr>
          <w:szCs w:val="24"/>
        </w:rPr>
        <w:t>avivaldybės taryba</w:t>
      </w:r>
      <w:r>
        <w:rPr>
          <w:szCs w:val="24"/>
        </w:rPr>
        <w:t>.</w:t>
      </w:r>
    </w:p>
    <w:p w14:paraId="3272610E" w14:textId="77777777" w:rsidR="00921AED" w:rsidRPr="001F4DA9" w:rsidRDefault="00921AED" w:rsidP="00921AED">
      <w:pPr>
        <w:ind w:firstLine="720"/>
        <w:rPr>
          <w:b/>
          <w:szCs w:val="24"/>
        </w:rPr>
      </w:pPr>
      <w:r w:rsidRPr="001F4DA9">
        <w:rPr>
          <w:b/>
          <w:szCs w:val="24"/>
        </w:rPr>
        <w:t>2. S</w:t>
      </w:r>
      <w:r w:rsidRPr="001F4DA9">
        <w:rPr>
          <w:b/>
          <w:color w:val="000000"/>
          <w:szCs w:val="24"/>
        </w:rPr>
        <w:t>prendimo projekto tikslai ir uždaviniai</w:t>
      </w:r>
      <w:r w:rsidRPr="001F4DA9">
        <w:rPr>
          <w:b/>
          <w:szCs w:val="24"/>
        </w:rPr>
        <w:t>.</w:t>
      </w:r>
    </w:p>
    <w:p w14:paraId="77A3AD3F" w14:textId="00001DB4" w:rsidR="00FE55B1" w:rsidRPr="00ED7F6E" w:rsidRDefault="0090160E" w:rsidP="00ED7F6E">
      <w:pPr>
        <w:ind w:firstLine="709"/>
        <w:jc w:val="both"/>
        <w:rPr>
          <w:bCs/>
        </w:rPr>
      </w:pPr>
      <w:r>
        <w:rPr>
          <w:bCs/>
        </w:rPr>
        <w:t>A</w:t>
      </w:r>
      <w:r w:rsidR="00843A90" w:rsidRPr="00ED7F6E">
        <w:rPr>
          <w:bCs/>
        </w:rPr>
        <w:t>tsižvelgiant į</w:t>
      </w:r>
      <w:r w:rsidR="00FE55B1" w:rsidRPr="00ED7F6E">
        <w:rPr>
          <w:bCs/>
        </w:rPr>
        <w:t xml:space="preserve"> </w:t>
      </w:r>
      <w:r w:rsidR="00ED7F6E">
        <w:rPr>
          <w:bCs/>
        </w:rPr>
        <w:t xml:space="preserve">atsiradusį poreikį </w:t>
      </w:r>
      <w:r w:rsidR="00757796">
        <w:rPr>
          <w:bCs/>
        </w:rPr>
        <w:t xml:space="preserve">pagal valandinį įkainį </w:t>
      </w:r>
      <w:r w:rsidR="00ED7F6E">
        <w:rPr>
          <w:bCs/>
        </w:rPr>
        <w:t xml:space="preserve">išnuomoti sales, esančias Savivaldybės biudžetinėse įstaigose, keičiamas Pasvalio rajono savivaldybės </w:t>
      </w:r>
      <w:r w:rsidR="00ED7F6E">
        <w:t>2014 m. spalio 22 d. sprendimas Nr. T1-192 „Dėl Pasvalio rajono savivaldybės biudžetinių įstaigų teikiamų atlygintinų paslaugų įkainių nustatymo“</w:t>
      </w:r>
      <w:r w:rsidR="00757796">
        <w:t>.</w:t>
      </w:r>
      <w:r w:rsidR="00ED7F6E">
        <w:t xml:space="preserve"> </w:t>
      </w:r>
      <w:r w:rsidR="00757796">
        <w:t xml:space="preserve">Atsižvelgiant į išaugusias Savivaldybės biudžetinių įstaigų salių išlaikymo išlaidas, šiuo sprendimo projektu </w:t>
      </w:r>
      <w:r w:rsidR="00ED7F6E">
        <w:t>Savivaldybės tarybai</w:t>
      </w:r>
      <w:r w:rsidR="00ED7F6E" w:rsidRPr="00ED7F6E">
        <w:t xml:space="preserve"> </w:t>
      </w:r>
      <w:r w:rsidR="00ED7F6E">
        <w:t xml:space="preserve">siūloma nustatyti naujus salės nuomos </w:t>
      </w:r>
      <w:r w:rsidR="00757796">
        <w:t>įkaini</w:t>
      </w:r>
      <w:r>
        <w:t>ų dydžius</w:t>
      </w:r>
      <w:r w:rsidR="00ED7F6E">
        <w:t xml:space="preserve"> </w:t>
      </w:r>
      <w:r>
        <w:t>–</w:t>
      </w:r>
      <w:r w:rsidR="00ED7F6E">
        <w:t xml:space="preserve"> salės nuoma pobūviui: para – 50,00 Eur, salės nuoma kitoms reikmėms: para – 30,00 Eur, 1 val. – 5,00 Eur.</w:t>
      </w:r>
    </w:p>
    <w:p w14:paraId="7E6A5DB5" w14:textId="10F0FE56" w:rsidR="00921AED" w:rsidRPr="000523B7" w:rsidRDefault="00921AED" w:rsidP="00921AED">
      <w:pPr>
        <w:ind w:left="720"/>
        <w:jc w:val="both"/>
      </w:pPr>
      <w:r w:rsidRPr="000523B7">
        <w:rPr>
          <w:b/>
        </w:rPr>
        <w:t xml:space="preserve">3. Kokios siūlomos naujos teisinio reguliavimo nuostatos ir kokių  rezultatų laukiama.  </w:t>
      </w:r>
      <w:r w:rsidRPr="000523B7">
        <w:t xml:space="preserve">                  Naujų teisinio reguliavimo nuostatų nesiūloma. </w:t>
      </w:r>
    </w:p>
    <w:p w14:paraId="5199EDE7" w14:textId="77777777" w:rsidR="00921AED" w:rsidRPr="000523B7" w:rsidRDefault="00921AED" w:rsidP="00921AED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0523B7">
        <w:rPr>
          <w:rFonts w:ascii="Times New Roman" w:hAnsi="Times New Roman"/>
          <w:b/>
          <w:sz w:val="24"/>
          <w:szCs w:val="24"/>
          <w:lang w:val="lt-LT"/>
        </w:rPr>
        <w:t>4. Skaičiavimai, išlaidų sąmatos, finansavimo šaltiniai</w:t>
      </w:r>
      <w:r w:rsidRPr="000523B7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19488838" w14:textId="77777777" w:rsidR="00921AED" w:rsidRPr="000523B7" w:rsidRDefault="00921AED" w:rsidP="00921AED">
      <w:pPr>
        <w:ind w:firstLine="720"/>
        <w:jc w:val="both"/>
        <w:rPr>
          <w:szCs w:val="24"/>
          <w:lang w:eastAsia="lt-LT"/>
        </w:rPr>
      </w:pPr>
      <w:r w:rsidRPr="000523B7">
        <w:rPr>
          <w:color w:val="000000"/>
          <w:szCs w:val="24"/>
          <w:lang w:eastAsia="lt-LT"/>
        </w:rPr>
        <w:t>Sprendimo projekto įgyvendinimui lėšų nereikės</w:t>
      </w:r>
      <w:r w:rsidR="00DB7D10" w:rsidRPr="000523B7">
        <w:rPr>
          <w:color w:val="000000"/>
          <w:szCs w:val="24"/>
          <w:lang w:eastAsia="lt-LT"/>
        </w:rPr>
        <w:t>.</w:t>
      </w:r>
    </w:p>
    <w:p w14:paraId="0E9E82E5" w14:textId="77777777" w:rsidR="00921AED" w:rsidRPr="000523B7" w:rsidRDefault="00921AED" w:rsidP="00921AED">
      <w:pPr>
        <w:ind w:firstLine="731"/>
        <w:jc w:val="both"/>
        <w:rPr>
          <w:szCs w:val="24"/>
        </w:rPr>
      </w:pPr>
      <w:r w:rsidRPr="000523B7">
        <w:rPr>
          <w:b/>
          <w:bCs/>
          <w:szCs w:val="24"/>
        </w:rPr>
        <w:t>5. Numatomo teisinio reguliavimo poveikio vertinimo rezultatai, galimos neigiamos priimto sprendimo pasekmės ir kokių priemonių reikėtų imtis, kad tokių pasekmių būtų išvengta.</w:t>
      </w:r>
    </w:p>
    <w:p w14:paraId="721047A8" w14:textId="77777777" w:rsidR="00921AED" w:rsidRPr="000523B7" w:rsidRDefault="00921AED" w:rsidP="00921AED">
      <w:pPr>
        <w:ind w:firstLine="720"/>
        <w:jc w:val="both"/>
        <w:rPr>
          <w:szCs w:val="24"/>
        </w:rPr>
      </w:pPr>
      <w:r w:rsidRPr="000523B7">
        <w:rPr>
          <w:szCs w:val="24"/>
        </w:rPr>
        <w:t>Priėmus sprendimo projektą, neigiamų pasekmių nenumatoma.</w:t>
      </w:r>
    </w:p>
    <w:p w14:paraId="7599E845" w14:textId="77777777" w:rsidR="00921AED" w:rsidRPr="000523B7" w:rsidRDefault="00921AED" w:rsidP="00921AED">
      <w:pPr>
        <w:ind w:firstLine="731"/>
        <w:jc w:val="both"/>
        <w:rPr>
          <w:bCs/>
          <w:szCs w:val="24"/>
        </w:rPr>
      </w:pPr>
      <w:r w:rsidRPr="000523B7">
        <w:rPr>
          <w:b/>
          <w:bCs/>
          <w:szCs w:val="24"/>
        </w:rPr>
        <w:t xml:space="preserve">6. Jeigu sprendimui įgyvendinti reikia įgyvendinamųjų teisės aktų, – kas ir kada juos turėtų priimti. </w:t>
      </w:r>
      <w:r w:rsidRPr="000523B7">
        <w:rPr>
          <w:szCs w:val="24"/>
        </w:rPr>
        <w:t>N</w:t>
      </w:r>
      <w:r w:rsidRPr="000523B7">
        <w:rPr>
          <w:bCs/>
          <w:szCs w:val="24"/>
        </w:rPr>
        <w:t>ereikia.</w:t>
      </w:r>
    </w:p>
    <w:p w14:paraId="2C70A32B" w14:textId="77777777" w:rsidR="00921AED" w:rsidRPr="000523B7" w:rsidRDefault="00921AED" w:rsidP="00921AED">
      <w:pPr>
        <w:ind w:firstLine="731"/>
        <w:jc w:val="both"/>
        <w:rPr>
          <w:szCs w:val="24"/>
        </w:rPr>
      </w:pPr>
      <w:r w:rsidRPr="000523B7">
        <w:rPr>
          <w:b/>
          <w:bCs/>
          <w:szCs w:val="24"/>
        </w:rPr>
        <w:t xml:space="preserve">7. Sprendimo projekto antikorupcinis vertinimas. </w:t>
      </w:r>
      <w:r w:rsidRPr="000523B7">
        <w:rPr>
          <w:szCs w:val="24"/>
        </w:rPr>
        <w:t>Antikorupcinis vertinimas neatliekamas.</w:t>
      </w:r>
    </w:p>
    <w:p w14:paraId="78306516" w14:textId="77777777" w:rsidR="00921AED" w:rsidRPr="000523B7" w:rsidRDefault="00921AED" w:rsidP="00921AED">
      <w:pPr>
        <w:ind w:firstLine="720"/>
        <w:jc w:val="both"/>
        <w:rPr>
          <w:b/>
          <w:szCs w:val="24"/>
        </w:rPr>
      </w:pPr>
      <w:r w:rsidRPr="000523B7">
        <w:rPr>
          <w:b/>
          <w:szCs w:val="24"/>
        </w:rPr>
        <w:t xml:space="preserve">8. Sprendimo projekto iniciatoriai </w:t>
      </w:r>
      <w:r w:rsidRPr="000523B7">
        <w:rPr>
          <w:b/>
          <w:bCs/>
          <w:szCs w:val="24"/>
        </w:rPr>
        <w:t>ir</w:t>
      </w:r>
      <w:r w:rsidRPr="000523B7">
        <w:rPr>
          <w:szCs w:val="24"/>
        </w:rPr>
        <w:t xml:space="preserve"> </w:t>
      </w:r>
      <w:r w:rsidRPr="000523B7">
        <w:rPr>
          <w:b/>
          <w:szCs w:val="24"/>
        </w:rPr>
        <w:t xml:space="preserve">asmuo atsakingas už sprendimo vykdymo kontrolę. </w:t>
      </w:r>
      <w:r w:rsidRPr="000523B7">
        <w:rPr>
          <w:szCs w:val="24"/>
        </w:rPr>
        <w:t>Pasvalio rajono savivaldybės administracijos Strateginio planavimo ir investicijų skyrius. Atsakingas asmuo – Strateginio planavimo ir investicijų skyriaus vedėjas Gytis Vitkus.</w:t>
      </w:r>
    </w:p>
    <w:p w14:paraId="73A2ED3B" w14:textId="77777777" w:rsidR="00921AED" w:rsidRDefault="00921AED" w:rsidP="00921AED">
      <w:pPr>
        <w:ind w:left="720"/>
        <w:jc w:val="both"/>
        <w:rPr>
          <w:b/>
          <w:szCs w:val="24"/>
        </w:rPr>
      </w:pPr>
    </w:p>
    <w:p w14:paraId="4C73F488" w14:textId="77777777" w:rsidR="00CE07D3" w:rsidRPr="000523B7" w:rsidRDefault="00CE07D3" w:rsidP="00921AED">
      <w:pPr>
        <w:ind w:left="720"/>
        <w:jc w:val="both"/>
        <w:rPr>
          <w:b/>
          <w:szCs w:val="24"/>
        </w:rPr>
      </w:pPr>
    </w:p>
    <w:p w14:paraId="1778E83D" w14:textId="0FCC5490" w:rsidR="00921AED" w:rsidRDefault="00921AED" w:rsidP="00E44DBA">
      <w:pPr>
        <w:rPr>
          <w:szCs w:val="24"/>
        </w:rPr>
      </w:pPr>
      <w:r w:rsidRPr="000523B7">
        <w:rPr>
          <w:szCs w:val="24"/>
        </w:rPr>
        <w:t xml:space="preserve">Strateginio planavimo ir investicijų skyriaus specialistė </w:t>
      </w:r>
      <w:r w:rsidRPr="000523B7">
        <w:rPr>
          <w:szCs w:val="24"/>
        </w:rPr>
        <w:tab/>
      </w:r>
      <w:r w:rsidRPr="000523B7">
        <w:rPr>
          <w:szCs w:val="24"/>
        </w:rPr>
        <w:tab/>
      </w:r>
      <w:r w:rsidR="00D57729">
        <w:rPr>
          <w:szCs w:val="24"/>
        </w:rPr>
        <w:t xml:space="preserve">                        Živilė </w:t>
      </w:r>
      <w:proofErr w:type="spellStart"/>
      <w:r w:rsidR="00D57729">
        <w:rPr>
          <w:szCs w:val="24"/>
        </w:rPr>
        <w:t>Kripaitienė</w:t>
      </w:r>
      <w:proofErr w:type="spellEnd"/>
      <w:r w:rsidRPr="000523B7">
        <w:rPr>
          <w:szCs w:val="24"/>
        </w:rPr>
        <w:tab/>
      </w:r>
      <w:r w:rsidRPr="000523B7">
        <w:rPr>
          <w:szCs w:val="24"/>
        </w:rPr>
        <w:tab/>
      </w:r>
      <w:r w:rsidRPr="000523B7">
        <w:rPr>
          <w:szCs w:val="24"/>
        </w:rPr>
        <w:tab/>
      </w:r>
      <w:r w:rsidRPr="000523B7">
        <w:rPr>
          <w:szCs w:val="24"/>
        </w:rPr>
        <w:tab/>
      </w:r>
      <w:r w:rsidRPr="000523B7">
        <w:rPr>
          <w:szCs w:val="24"/>
        </w:rPr>
        <w:tab/>
      </w:r>
    </w:p>
    <w:p w14:paraId="2CD4C2E0" w14:textId="7944C571" w:rsidR="00126328" w:rsidRDefault="00126328" w:rsidP="00E44DBA">
      <w:pPr>
        <w:rPr>
          <w:szCs w:val="24"/>
        </w:rPr>
      </w:pPr>
    </w:p>
    <w:p w14:paraId="5E57777C" w14:textId="5C8FBE91" w:rsidR="00126328" w:rsidRDefault="00126328" w:rsidP="00E44DBA">
      <w:pPr>
        <w:rPr>
          <w:szCs w:val="24"/>
        </w:rPr>
      </w:pPr>
    </w:p>
    <w:p w14:paraId="118E9772" w14:textId="2654B0EE" w:rsidR="00126328" w:rsidRDefault="00126328" w:rsidP="00E44DBA">
      <w:pPr>
        <w:rPr>
          <w:szCs w:val="24"/>
        </w:rPr>
      </w:pPr>
    </w:p>
    <w:p w14:paraId="1A145D00" w14:textId="1A4087DE" w:rsidR="00126328" w:rsidRDefault="00126328" w:rsidP="00E44DBA">
      <w:pPr>
        <w:rPr>
          <w:szCs w:val="24"/>
        </w:rPr>
      </w:pPr>
    </w:p>
    <w:p w14:paraId="38A91256" w14:textId="49313A0B" w:rsidR="00126328" w:rsidRDefault="00126328" w:rsidP="00E44DBA">
      <w:pPr>
        <w:rPr>
          <w:szCs w:val="24"/>
        </w:rPr>
      </w:pPr>
    </w:p>
    <w:p w14:paraId="008C98CF" w14:textId="2CCEE463" w:rsidR="00126328" w:rsidRDefault="00126328" w:rsidP="00E44DBA">
      <w:pPr>
        <w:rPr>
          <w:szCs w:val="24"/>
        </w:rPr>
      </w:pPr>
    </w:p>
    <w:p w14:paraId="181C83BC" w14:textId="18F67324" w:rsidR="00126328" w:rsidRDefault="00126328" w:rsidP="00E44DBA">
      <w:pPr>
        <w:rPr>
          <w:szCs w:val="24"/>
        </w:rPr>
      </w:pPr>
    </w:p>
    <w:p w14:paraId="41ABF1E0" w14:textId="7C6AECA2" w:rsidR="00126328" w:rsidRDefault="00126328" w:rsidP="00E44DBA">
      <w:pPr>
        <w:rPr>
          <w:szCs w:val="24"/>
        </w:rPr>
      </w:pPr>
    </w:p>
    <w:p w14:paraId="2D050BAC" w14:textId="359D9309" w:rsidR="00126328" w:rsidRDefault="00126328" w:rsidP="00E44DBA">
      <w:pPr>
        <w:rPr>
          <w:szCs w:val="24"/>
        </w:rPr>
      </w:pPr>
    </w:p>
    <w:p w14:paraId="791E9A08" w14:textId="7A95A3DB" w:rsidR="00126328" w:rsidRDefault="00126328" w:rsidP="00126328">
      <w:pPr>
        <w:jc w:val="right"/>
        <w:rPr>
          <w:b/>
          <w:bCs/>
          <w:szCs w:val="24"/>
        </w:rPr>
      </w:pPr>
      <w:r w:rsidRPr="00126328">
        <w:rPr>
          <w:b/>
          <w:bCs/>
          <w:szCs w:val="24"/>
        </w:rPr>
        <w:t>Lyginamasis variantas</w:t>
      </w:r>
    </w:p>
    <w:p w14:paraId="59BC1187" w14:textId="3FB341A5" w:rsidR="00126328" w:rsidRDefault="00126328" w:rsidP="00126328">
      <w:pPr>
        <w:jc w:val="right"/>
        <w:rPr>
          <w:b/>
          <w:bCs/>
          <w:szCs w:val="24"/>
        </w:rPr>
      </w:pPr>
    </w:p>
    <w:p w14:paraId="4216F121" w14:textId="63D263FA" w:rsidR="002023C2" w:rsidRDefault="002023C2" w:rsidP="002023C2">
      <w:pPr>
        <w:pStyle w:val="Pagrindiniotekstotrauka"/>
        <w:spacing w:after="0"/>
        <w:ind w:left="4962"/>
      </w:pPr>
      <w:r>
        <w:t xml:space="preserve">  PATVIRTINTA</w:t>
      </w:r>
    </w:p>
    <w:p w14:paraId="052D54EF" w14:textId="19524843" w:rsidR="002023C2" w:rsidRDefault="002023C2" w:rsidP="002023C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Pasvalio rajono savivaldybės tarybos</w:t>
      </w:r>
    </w:p>
    <w:p w14:paraId="3720156A" w14:textId="04AAFA80" w:rsidR="002023C2" w:rsidRDefault="002023C2" w:rsidP="002023C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2014 m. spalio 22 d. sprendimu Nr. T1-192  </w:t>
      </w:r>
    </w:p>
    <w:p w14:paraId="5AEA3161" w14:textId="6575394B" w:rsidR="002023C2" w:rsidRDefault="002023C2" w:rsidP="00126328">
      <w:pPr>
        <w:jc w:val="right"/>
        <w:rPr>
          <w:b/>
          <w:bCs/>
          <w:szCs w:val="24"/>
        </w:rPr>
      </w:pPr>
    </w:p>
    <w:p w14:paraId="52B3F90E" w14:textId="77777777" w:rsidR="00126328" w:rsidRDefault="00126328" w:rsidP="00126328">
      <w:pPr>
        <w:jc w:val="center"/>
        <w:rPr>
          <w:b/>
          <w:szCs w:val="24"/>
        </w:rPr>
      </w:pPr>
      <w:r>
        <w:rPr>
          <w:b/>
          <w:szCs w:val="24"/>
        </w:rPr>
        <w:t>PASVALIO RAJONO SAVIVALDYBĖS BIUDŽETINIŲ ĮSTAIGŲ</w:t>
      </w:r>
    </w:p>
    <w:p w14:paraId="5D667017" w14:textId="77777777" w:rsidR="00126328" w:rsidRDefault="00126328" w:rsidP="00126328">
      <w:pPr>
        <w:jc w:val="center"/>
        <w:rPr>
          <w:b/>
          <w:szCs w:val="24"/>
        </w:rPr>
      </w:pPr>
      <w:r>
        <w:rPr>
          <w:b/>
          <w:szCs w:val="24"/>
        </w:rPr>
        <w:t>TEIKIAMŲ ATLYGINTINŲ PASLAUGŲ ĮKAINIAI</w:t>
      </w:r>
    </w:p>
    <w:p w14:paraId="3DE712AC" w14:textId="77777777" w:rsidR="00126328" w:rsidRDefault="00126328" w:rsidP="00126328">
      <w:pPr>
        <w:jc w:val="center"/>
        <w:rPr>
          <w:b/>
          <w:szCs w:val="24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3119"/>
        <w:gridCol w:w="1984"/>
        <w:gridCol w:w="1418"/>
      </w:tblGrid>
      <w:tr w:rsidR="00126328" w14:paraId="6DA07F2F" w14:textId="77777777" w:rsidTr="00CA5165">
        <w:tc>
          <w:tcPr>
            <w:tcW w:w="710" w:type="dxa"/>
          </w:tcPr>
          <w:p w14:paraId="56339154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Eil.</w:t>
            </w:r>
          </w:p>
          <w:p w14:paraId="135B3569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Nr.</w:t>
            </w:r>
          </w:p>
        </w:tc>
        <w:tc>
          <w:tcPr>
            <w:tcW w:w="2693" w:type="dxa"/>
          </w:tcPr>
          <w:p w14:paraId="2D1CB438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Paslaugų pavadinimas</w:t>
            </w:r>
          </w:p>
        </w:tc>
        <w:tc>
          <w:tcPr>
            <w:tcW w:w="3119" w:type="dxa"/>
          </w:tcPr>
          <w:p w14:paraId="413A8F3A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Technikos pavadinimas</w:t>
            </w:r>
          </w:p>
        </w:tc>
        <w:tc>
          <w:tcPr>
            <w:tcW w:w="1984" w:type="dxa"/>
          </w:tcPr>
          <w:p w14:paraId="7E957776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Išdirbio norma</w:t>
            </w:r>
          </w:p>
        </w:tc>
        <w:tc>
          <w:tcPr>
            <w:tcW w:w="1418" w:type="dxa"/>
          </w:tcPr>
          <w:p w14:paraId="4714F070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Įkainis</w:t>
            </w:r>
          </w:p>
          <w:p w14:paraId="0958DB39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(be PVM),</w:t>
            </w:r>
          </w:p>
          <w:p w14:paraId="30DEC7B7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Eur</w:t>
            </w:r>
          </w:p>
        </w:tc>
      </w:tr>
      <w:tr w:rsidR="00126328" w14:paraId="67E90276" w14:textId="77777777" w:rsidTr="00CA5165">
        <w:tc>
          <w:tcPr>
            <w:tcW w:w="710" w:type="dxa"/>
            <w:vMerge w:val="restart"/>
          </w:tcPr>
          <w:p w14:paraId="413C27C2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693" w:type="dxa"/>
            <w:vMerge w:val="restart"/>
          </w:tcPr>
          <w:p w14:paraId="3BCE16B7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Transporto paslaugos</w:t>
            </w:r>
          </w:p>
        </w:tc>
        <w:tc>
          <w:tcPr>
            <w:tcW w:w="3119" w:type="dxa"/>
          </w:tcPr>
          <w:p w14:paraId="6C4A5121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Traktoriai MTZ,VTZ</w:t>
            </w:r>
          </w:p>
        </w:tc>
        <w:tc>
          <w:tcPr>
            <w:tcW w:w="1984" w:type="dxa"/>
          </w:tcPr>
          <w:p w14:paraId="7A175958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km</w:t>
            </w:r>
          </w:p>
          <w:p w14:paraId="6CCB76A2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arba 1 val.</w:t>
            </w:r>
          </w:p>
          <w:p w14:paraId="549313D2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 prastovos</w:t>
            </w:r>
          </w:p>
        </w:tc>
        <w:tc>
          <w:tcPr>
            <w:tcW w:w="1418" w:type="dxa"/>
          </w:tcPr>
          <w:p w14:paraId="296C3994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0,64</w:t>
            </w:r>
          </w:p>
          <w:p w14:paraId="37E9B7E3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11,58</w:t>
            </w:r>
          </w:p>
          <w:p w14:paraId="1C404021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1,74</w:t>
            </w:r>
          </w:p>
        </w:tc>
      </w:tr>
      <w:tr w:rsidR="00126328" w14:paraId="0B5EDC76" w14:textId="77777777" w:rsidTr="00CA5165">
        <w:tc>
          <w:tcPr>
            <w:tcW w:w="710" w:type="dxa"/>
            <w:vMerge/>
          </w:tcPr>
          <w:p w14:paraId="711045DA" w14:textId="77777777" w:rsidR="00126328" w:rsidRDefault="00126328" w:rsidP="00CA5165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14:paraId="1854A5FF" w14:textId="77777777" w:rsidR="00126328" w:rsidRDefault="00126328" w:rsidP="00CA5165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0270ED66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Sunkvežimiai GAZ, MAN</w:t>
            </w:r>
          </w:p>
        </w:tc>
        <w:tc>
          <w:tcPr>
            <w:tcW w:w="1984" w:type="dxa"/>
          </w:tcPr>
          <w:p w14:paraId="415019A7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km</w:t>
            </w:r>
          </w:p>
          <w:p w14:paraId="38F4ECF8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 prastovos</w:t>
            </w:r>
          </w:p>
        </w:tc>
        <w:tc>
          <w:tcPr>
            <w:tcW w:w="1418" w:type="dxa"/>
          </w:tcPr>
          <w:p w14:paraId="2733B3A5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0,87</w:t>
            </w:r>
          </w:p>
          <w:p w14:paraId="057F9AB6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1,74</w:t>
            </w:r>
          </w:p>
        </w:tc>
      </w:tr>
      <w:tr w:rsidR="00126328" w14:paraId="7C131D61" w14:textId="77777777" w:rsidTr="00CA5165">
        <w:tc>
          <w:tcPr>
            <w:tcW w:w="710" w:type="dxa"/>
            <w:vMerge/>
          </w:tcPr>
          <w:p w14:paraId="513C5204" w14:textId="77777777" w:rsidR="00126328" w:rsidRDefault="00126328" w:rsidP="00CA5165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14:paraId="1223314F" w14:textId="77777777" w:rsidR="00126328" w:rsidRDefault="00126328" w:rsidP="00CA5165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6B274C9C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Sunkvežimis</w:t>
            </w:r>
          </w:p>
          <w:p w14:paraId="5DB2DD41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(iki 1,5 t keliamosios galios)</w:t>
            </w:r>
          </w:p>
        </w:tc>
        <w:tc>
          <w:tcPr>
            <w:tcW w:w="1984" w:type="dxa"/>
          </w:tcPr>
          <w:p w14:paraId="31DEE5B3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km</w:t>
            </w:r>
          </w:p>
          <w:p w14:paraId="4F1ECAC2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 prastovos</w:t>
            </w:r>
          </w:p>
        </w:tc>
        <w:tc>
          <w:tcPr>
            <w:tcW w:w="1418" w:type="dxa"/>
          </w:tcPr>
          <w:p w14:paraId="6B55604C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0,43</w:t>
            </w:r>
          </w:p>
          <w:p w14:paraId="455C2C0F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1,74</w:t>
            </w:r>
          </w:p>
        </w:tc>
      </w:tr>
      <w:tr w:rsidR="00126328" w14:paraId="2C3D39A9" w14:textId="77777777" w:rsidTr="00CA5165">
        <w:tc>
          <w:tcPr>
            <w:tcW w:w="710" w:type="dxa"/>
            <w:vMerge/>
          </w:tcPr>
          <w:p w14:paraId="045AFB97" w14:textId="77777777" w:rsidR="00126328" w:rsidRDefault="00126328" w:rsidP="00CA5165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14:paraId="31729251" w14:textId="77777777" w:rsidR="00126328" w:rsidRDefault="00126328" w:rsidP="00CA5165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13640BB0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Mikroautobusas FORD (dyzelinis)</w:t>
            </w:r>
          </w:p>
        </w:tc>
        <w:tc>
          <w:tcPr>
            <w:tcW w:w="1984" w:type="dxa"/>
          </w:tcPr>
          <w:p w14:paraId="002125C0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km</w:t>
            </w:r>
          </w:p>
          <w:p w14:paraId="12B1DCD1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 prastovos</w:t>
            </w:r>
          </w:p>
        </w:tc>
        <w:tc>
          <w:tcPr>
            <w:tcW w:w="1418" w:type="dxa"/>
          </w:tcPr>
          <w:p w14:paraId="4C70FBE4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0,49</w:t>
            </w:r>
          </w:p>
          <w:p w14:paraId="257C4A5B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1,74</w:t>
            </w:r>
          </w:p>
        </w:tc>
      </w:tr>
      <w:tr w:rsidR="00126328" w14:paraId="0297CB72" w14:textId="77777777" w:rsidTr="00CA5165">
        <w:tc>
          <w:tcPr>
            <w:tcW w:w="710" w:type="dxa"/>
            <w:vMerge/>
          </w:tcPr>
          <w:p w14:paraId="43D9CF80" w14:textId="77777777" w:rsidR="00126328" w:rsidRDefault="00126328" w:rsidP="00CA5165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14:paraId="15FA49CE" w14:textId="77777777" w:rsidR="00126328" w:rsidRDefault="00126328" w:rsidP="00CA5165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3DEE1151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Mikroautobusas (benzininis)</w:t>
            </w:r>
          </w:p>
        </w:tc>
        <w:tc>
          <w:tcPr>
            <w:tcW w:w="1984" w:type="dxa"/>
          </w:tcPr>
          <w:p w14:paraId="711B3414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km</w:t>
            </w:r>
          </w:p>
          <w:p w14:paraId="3BA9D36F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 prastovos</w:t>
            </w:r>
          </w:p>
        </w:tc>
        <w:tc>
          <w:tcPr>
            <w:tcW w:w="1418" w:type="dxa"/>
          </w:tcPr>
          <w:p w14:paraId="7D212003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0,46</w:t>
            </w:r>
          </w:p>
          <w:p w14:paraId="7AD6195C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1,74</w:t>
            </w:r>
          </w:p>
        </w:tc>
      </w:tr>
      <w:tr w:rsidR="00126328" w14:paraId="39D0E402" w14:textId="77777777" w:rsidTr="00CA5165">
        <w:tc>
          <w:tcPr>
            <w:tcW w:w="710" w:type="dxa"/>
            <w:vMerge/>
          </w:tcPr>
          <w:p w14:paraId="146492FB" w14:textId="77777777" w:rsidR="00126328" w:rsidRDefault="00126328" w:rsidP="00CA5165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14:paraId="7167745C" w14:textId="77777777" w:rsidR="00126328" w:rsidRDefault="00126328" w:rsidP="00CA5165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28E7E1B6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Lengvasis automobilis</w:t>
            </w:r>
          </w:p>
        </w:tc>
        <w:tc>
          <w:tcPr>
            <w:tcW w:w="1984" w:type="dxa"/>
          </w:tcPr>
          <w:p w14:paraId="62CAD95C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km</w:t>
            </w:r>
          </w:p>
          <w:p w14:paraId="1B017AE3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 prastovos</w:t>
            </w:r>
          </w:p>
        </w:tc>
        <w:tc>
          <w:tcPr>
            <w:tcW w:w="1418" w:type="dxa"/>
          </w:tcPr>
          <w:p w14:paraId="22D40F7D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0,35</w:t>
            </w:r>
          </w:p>
          <w:p w14:paraId="3C62EAA7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1,74</w:t>
            </w:r>
          </w:p>
        </w:tc>
      </w:tr>
      <w:tr w:rsidR="00126328" w14:paraId="6DFADC23" w14:textId="77777777" w:rsidTr="00CA5165">
        <w:tc>
          <w:tcPr>
            <w:tcW w:w="710" w:type="dxa"/>
            <w:vMerge/>
          </w:tcPr>
          <w:p w14:paraId="1DC7E450" w14:textId="77777777" w:rsidR="00126328" w:rsidRDefault="00126328" w:rsidP="00CA5165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14:paraId="188EA4C3" w14:textId="77777777" w:rsidR="00126328" w:rsidRDefault="00126328" w:rsidP="00CA5165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33537C32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Autobusas (dyzelinis)</w:t>
            </w:r>
          </w:p>
        </w:tc>
        <w:tc>
          <w:tcPr>
            <w:tcW w:w="1984" w:type="dxa"/>
          </w:tcPr>
          <w:p w14:paraId="24D05C36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km</w:t>
            </w:r>
          </w:p>
          <w:p w14:paraId="686E597C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 prastovos</w:t>
            </w:r>
          </w:p>
        </w:tc>
        <w:tc>
          <w:tcPr>
            <w:tcW w:w="1418" w:type="dxa"/>
          </w:tcPr>
          <w:p w14:paraId="6C6BCA07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0,72</w:t>
            </w:r>
          </w:p>
          <w:p w14:paraId="7E326287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1,74</w:t>
            </w:r>
          </w:p>
        </w:tc>
      </w:tr>
      <w:tr w:rsidR="00126328" w14:paraId="08260B87" w14:textId="77777777" w:rsidTr="00CA5165">
        <w:tc>
          <w:tcPr>
            <w:tcW w:w="710" w:type="dxa"/>
            <w:vMerge w:val="restart"/>
          </w:tcPr>
          <w:p w14:paraId="4BDC17BC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693" w:type="dxa"/>
            <w:vMerge w:val="restart"/>
          </w:tcPr>
          <w:p w14:paraId="55876C39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Stumdymo darbai</w:t>
            </w:r>
          </w:p>
        </w:tc>
        <w:tc>
          <w:tcPr>
            <w:tcW w:w="3119" w:type="dxa"/>
          </w:tcPr>
          <w:p w14:paraId="474FBA3F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Traktorius DT (buldozeris)</w:t>
            </w:r>
          </w:p>
        </w:tc>
        <w:tc>
          <w:tcPr>
            <w:tcW w:w="1984" w:type="dxa"/>
          </w:tcPr>
          <w:p w14:paraId="58A8E02C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</w:t>
            </w:r>
          </w:p>
          <w:p w14:paraId="61ACD74B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 prastovos</w:t>
            </w:r>
          </w:p>
        </w:tc>
        <w:tc>
          <w:tcPr>
            <w:tcW w:w="1418" w:type="dxa"/>
          </w:tcPr>
          <w:p w14:paraId="3ECC33E2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28,96</w:t>
            </w:r>
          </w:p>
          <w:p w14:paraId="3AEF4490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1,74</w:t>
            </w:r>
          </w:p>
        </w:tc>
      </w:tr>
      <w:tr w:rsidR="00126328" w14:paraId="15CF1003" w14:textId="77777777" w:rsidTr="00CA5165">
        <w:tc>
          <w:tcPr>
            <w:tcW w:w="710" w:type="dxa"/>
            <w:vMerge/>
          </w:tcPr>
          <w:p w14:paraId="3694EAE6" w14:textId="77777777" w:rsidR="00126328" w:rsidRDefault="00126328" w:rsidP="00CA5165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14:paraId="0A043D85" w14:textId="77777777" w:rsidR="00126328" w:rsidRDefault="00126328" w:rsidP="00CA5165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5FB8C120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Traktorius MTZ (buldozeris)</w:t>
            </w:r>
          </w:p>
        </w:tc>
        <w:tc>
          <w:tcPr>
            <w:tcW w:w="1984" w:type="dxa"/>
          </w:tcPr>
          <w:p w14:paraId="4DD5D01A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</w:t>
            </w:r>
          </w:p>
          <w:p w14:paraId="1E9D495E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 prastovos</w:t>
            </w:r>
          </w:p>
        </w:tc>
        <w:tc>
          <w:tcPr>
            <w:tcW w:w="1418" w:type="dxa"/>
          </w:tcPr>
          <w:p w14:paraId="13145F69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14,48</w:t>
            </w:r>
          </w:p>
          <w:p w14:paraId="0F9D04D5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1,74</w:t>
            </w:r>
          </w:p>
        </w:tc>
      </w:tr>
      <w:tr w:rsidR="00126328" w14:paraId="52874BD6" w14:textId="77777777" w:rsidTr="00CA5165">
        <w:tc>
          <w:tcPr>
            <w:tcW w:w="710" w:type="dxa"/>
            <w:vMerge/>
          </w:tcPr>
          <w:p w14:paraId="43A5F225" w14:textId="77777777" w:rsidR="00126328" w:rsidRDefault="00126328" w:rsidP="00CA5165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14:paraId="504751FA" w14:textId="77777777" w:rsidR="00126328" w:rsidRDefault="00126328" w:rsidP="00CA5165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5B20CA2C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Traktorius ,,KOMATSU“ WB 93R</w:t>
            </w:r>
          </w:p>
        </w:tc>
        <w:tc>
          <w:tcPr>
            <w:tcW w:w="1984" w:type="dxa"/>
          </w:tcPr>
          <w:p w14:paraId="13F8D879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</w:t>
            </w:r>
          </w:p>
          <w:p w14:paraId="4C954F4E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 prastovos</w:t>
            </w:r>
          </w:p>
        </w:tc>
        <w:tc>
          <w:tcPr>
            <w:tcW w:w="1418" w:type="dxa"/>
          </w:tcPr>
          <w:p w14:paraId="171049C4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26,07</w:t>
            </w:r>
          </w:p>
          <w:p w14:paraId="66EAA34A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1,74</w:t>
            </w:r>
          </w:p>
        </w:tc>
      </w:tr>
      <w:tr w:rsidR="00126328" w14:paraId="6E3C8F27" w14:textId="77777777" w:rsidTr="00CA5165">
        <w:tc>
          <w:tcPr>
            <w:tcW w:w="710" w:type="dxa"/>
            <w:vMerge w:val="restart"/>
          </w:tcPr>
          <w:p w14:paraId="2B75378C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693" w:type="dxa"/>
            <w:vMerge w:val="restart"/>
          </w:tcPr>
          <w:p w14:paraId="4AE0B16D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Kasimo, krovimo</w:t>
            </w:r>
          </w:p>
          <w:p w14:paraId="29038BF3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 xml:space="preserve"> darbai</w:t>
            </w:r>
          </w:p>
        </w:tc>
        <w:tc>
          <w:tcPr>
            <w:tcW w:w="3119" w:type="dxa"/>
          </w:tcPr>
          <w:p w14:paraId="081CAB98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Traktorius JUMZ-6</w:t>
            </w:r>
          </w:p>
        </w:tc>
        <w:tc>
          <w:tcPr>
            <w:tcW w:w="1984" w:type="dxa"/>
          </w:tcPr>
          <w:p w14:paraId="4EEF902E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</w:t>
            </w:r>
          </w:p>
          <w:p w14:paraId="577B03C2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 prastovos</w:t>
            </w:r>
          </w:p>
        </w:tc>
        <w:tc>
          <w:tcPr>
            <w:tcW w:w="1418" w:type="dxa"/>
          </w:tcPr>
          <w:p w14:paraId="254C1B85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23,17</w:t>
            </w:r>
          </w:p>
          <w:p w14:paraId="73C88253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1,74</w:t>
            </w:r>
          </w:p>
        </w:tc>
      </w:tr>
      <w:tr w:rsidR="00126328" w14:paraId="1FEC9733" w14:textId="77777777" w:rsidTr="00CA5165">
        <w:tc>
          <w:tcPr>
            <w:tcW w:w="710" w:type="dxa"/>
            <w:vMerge/>
          </w:tcPr>
          <w:p w14:paraId="244CC5AE" w14:textId="77777777" w:rsidR="00126328" w:rsidRDefault="00126328" w:rsidP="00CA5165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14:paraId="30485717" w14:textId="77777777" w:rsidR="00126328" w:rsidRDefault="00126328" w:rsidP="00CA5165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6241CDA4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Traktorius ,,KOMATSU“ WB 93R</w:t>
            </w:r>
          </w:p>
        </w:tc>
        <w:tc>
          <w:tcPr>
            <w:tcW w:w="1984" w:type="dxa"/>
          </w:tcPr>
          <w:p w14:paraId="117B06F0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</w:t>
            </w:r>
          </w:p>
          <w:p w14:paraId="37C5F06B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 prastovos</w:t>
            </w:r>
          </w:p>
        </w:tc>
        <w:tc>
          <w:tcPr>
            <w:tcW w:w="1418" w:type="dxa"/>
          </w:tcPr>
          <w:p w14:paraId="3FA4FA6F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28,96</w:t>
            </w:r>
          </w:p>
          <w:p w14:paraId="37284BB1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1,74</w:t>
            </w:r>
          </w:p>
        </w:tc>
      </w:tr>
      <w:tr w:rsidR="00126328" w14:paraId="412E13A5" w14:textId="77777777" w:rsidTr="00CA5165">
        <w:tc>
          <w:tcPr>
            <w:tcW w:w="710" w:type="dxa"/>
          </w:tcPr>
          <w:p w14:paraId="52714775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693" w:type="dxa"/>
          </w:tcPr>
          <w:p w14:paraId="5ECF3BBA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Nuotekų ištraukimas ir išvežimas</w:t>
            </w:r>
          </w:p>
        </w:tc>
        <w:tc>
          <w:tcPr>
            <w:tcW w:w="3119" w:type="dxa"/>
          </w:tcPr>
          <w:p w14:paraId="4F3341CF" w14:textId="77777777" w:rsidR="00126328" w:rsidRDefault="00126328" w:rsidP="00CA516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Srutovežis</w:t>
            </w:r>
            <w:proofErr w:type="spellEnd"/>
          </w:p>
        </w:tc>
        <w:tc>
          <w:tcPr>
            <w:tcW w:w="1984" w:type="dxa"/>
          </w:tcPr>
          <w:p w14:paraId="7C7089F9" w14:textId="77777777" w:rsidR="00126328" w:rsidRDefault="00126328" w:rsidP="00CA5165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1 m</w:t>
            </w:r>
            <w:r>
              <w:rPr>
                <w:szCs w:val="24"/>
                <w:vertAlign w:val="superscript"/>
              </w:rPr>
              <w:t>3</w:t>
            </w:r>
          </w:p>
          <w:p w14:paraId="046A0541" w14:textId="77777777" w:rsidR="00126328" w:rsidRDefault="00126328" w:rsidP="00CA5165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72584263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2,32</w:t>
            </w:r>
          </w:p>
          <w:p w14:paraId="3EF7BD83" w14:textId="77777777" w:rsidR="00126328" w:rsidRDefault="00126328" w:rsidP="00CA5165">
            <w:pPr>
              <w:jc w:val="center"/>
              <w:rPr>
                <w:szCs w:val="24"/>
              </w:rPr>
            </w:pPr>
          </w:p>
        </w:tc>
      </w:tr>
      <w:tr w:rsidR="00126328" w14:paraId="058637B3" w14:textId="77777777" w:rsidTr="00CA5165">
        <w:tc>
          <w:tcPr>
            <w:tcW w:w="710" w:type="dxa"/>
          </w:tcPr>
          <w:p w14:paraId="1FB47E9B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</w:p>
        </w:tc>
        <w:tc>
          <w:tcPr>
            <w:tcW w:w="2693" w:type="dxa"/>
          </w:tcPr>
          <w:p w14:paraId="6A69B5BB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Kelių lyginimas</w:t>
            </w:r>
          </w:p>
          <w:p w14:paraId="746DB453" w14:textId="77777777" w:rsidR="00126328" w:rsidRDefault="00126328" w:rsidP="00CA5165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2FABDBD9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Greideris</w:t>
            </w:r>
          </w:p>
        </w:tc>
        <w:tc>
          <w:tcPr>
            <w:tcW w:w="1984" w:type="dxa"/>
          </w:tcPr>
          <w:p w14:paraId="6F1DEBDF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</w:t>
            </w:r>
          </w:p>
        </w:tc>
        <w:tc>
          <w:tcPr>
            <w:tcW w:w="1418" w:type="dxa"/>
          </w:tcPr>
          <w:p w14:paraId="69EEB442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26,07</w:t>
            </w:r>
          </w:p>
        </w:tc>
      </w:tr>
      <w:tr w:rsidR="00126328" w14:paraId="31C1B019" w14:textId="77777777" w:rsidTr="00CA5165">
        <w:tc>
          <w:tcPr>
            <w:tcW w:w="710" w:type="dxa"/>
          </w:tcPr>
          <w:p w14:paraId="09137AD7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693" w:type="dxa"/>
          </w:tcPr>
          <w:p w14:paraId="4B5C2F0B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Šaligatvio pagrindo</w:t>
            </w:r>
          </w:p>
          <w:p w14:paraId="2A85A7E4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 xml:space="preserve"> ruošimas</w:t>
            </w:r>
          </w:p>
        </w:tc>
        <w:tc>
          <w:tcPr>
            <w:tcW w:w="3119" w:type="dxa"/>
          </w:tcPr>
          <w:p w14:paraId="6486A912" w14:textId="77777777" w:rsidR="00126328" w:rsidRDefault="00126328" w:rsidP="00CA516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Vibraplokštė</w:t>
            </w:r>
            <w:proofErr w:type="spellEnd"/>
          </w:p>
        </w:tc>
        <w:tc>
          <w:tcPr>
            <w:tcW w:w="1984" w:type="dxa"/>
          </w:tcPr>
          <w:p w14:paraId="1D11102D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</w:t>
            </w:r>
          </w:p>
        </w:tc>
        <w:tc>
          <w:tcPr>
            <w:tcW w:w="1418" w:type="dxa"/>
          </w:tcPr>
          <w:p w14:paraId="32A652C2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10,14</w:t>
            </w:r>
          </w:p>
        </w:tc>
      </w:tr>
      <w:tr w:rsidR="00126328" w14:paraId="0689C9F6" w14:textId="77777777" w:rsidTr="00CA5165">
        <w:tc>
          <w:tcPr>
            <w:tcW w:w="710" w:type="dxa"/>
          </w:tcPr>
          <w:p w14:paraId="6E8D7DD4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693" w:type="dxa"/>
          </w:tcPr>
          <w:p w14:paraId="45212A8C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Automobilinio bokštelio paslaugos</w:t>
            </w:r>
          </w:p>
        </w:tc>
        <w:tc>
          <w:tcPr>
            <w:tcW w:w="3119" w:type="dxa"/>
          </w:tcPr>
          <w:p w14:paraId="246A1281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Automobilinis bokštelis</w:t>
            </w:r>
          </w:p>
        </w:tc>
        <w:tc>
          <w:tcPr>
            <w:tcW w:w="1984" w:type="dxa"/>
          </w:tcPr>
          <w:p w14:paraId="1454A9F2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</w:t>
            </w:r>
          </w:p>
          <w:p w14:paraId="0F085C8B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 prastovos</w:t>
            </w:r>
          </w:p>
        </w:tc>
        <w:tc>
          <w:tcPr>
            <w:tcW w:w="1418" w:type="dxa"/>
          </w:tcPr>
          <w:p w14:paraId="4ED2F9BE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28,96</w:t>
            </w:r>
          </w:p>
          <w:p w14:paraId="0EC3BF2D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1,74</w:t>
            </w:r>
          </w:p>
        </w:tc>
      </w:tr>
      <w:tr w:rsidR="00126328" w14:paraId="1C8DADBD" w14:textId="77777777" w:rsidTr="00CA5165">
        <w:tc>
          <w:tcPr>
            <w:tcW w:w="710" w:type="dxa"/>
          </w:tcPr>
          <w:p w14:paraId="6F15A713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693" w:type="dxa"/>
          </w:tcPr>
          <w:p w14:paraId="2CB77366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Malkų pjovimas</w:t>
            </w:r>
          </w:p>
          <w:p w14:paraId="14D2CE53" w14:textId="77777777" w:rsidR="00126328" w:rsidRDefault="00126328" w:rsidP="00CA5165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7641F774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Benzininis pjūklas</w:t>
            </w:r>
          </w:p>
        </w:tc>
        <w:tc>
          <w:tcPr>
            <w:tcW w:w="1984" w:type="dxa"/>
          </w:tcPr>
          <w:p w14:paraId="5BBF0AE9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m</w:t>
            </w:r>
            <w:r>
              <w:rPr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4B126A88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7,24</w:t>
            </w:r>
          </w:p>
        </w:tc>
      </w:tr>
      <w:tr w:rsidR="00126328" w14:paraId="684E7FD0" w14:textId="77777777" w:rsidTr="00CA5165">
        <w:tc>
          <w:tcPr>
            <w:tcW w:w="710" w:type="dxa"/>
          </w:tcPr>
          <w:p w14:paraId="024EE655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693" w:type="dxa"/>
          </w:tcPr>
          <w:p w14:paraId="27E706F9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Kiti darbai</w:t>
            </w:r>
          </w:p>
          <w:p w14:paraId="65034BDC" w14:textId="77777777" w:rsidR="00126328" w:rsidRDefault="00126328" w:rsidP="00CA5165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4A8219C1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Benzininis pjūklas</w:t>
            </w:r>
          </w:p>
        </w:tc>
        <w:tc>
          <w:tcPr>
            <w:tcW w:w="1984" w:type="dxa"/>
          </w:tcPr>
          <w:p w14:paraId="7C22CAFD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</w:t>
            </w:r>
          </w:p>
        </w:tc>
        <w:tc>
          <w:tcPr>
            <w:tcW w:w="1418" w:type="dxa"/>
          </w:tcPr>
          <w:p w14:paraId="5DD24FDB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8,69</w:t>
            </w:r>
          </w:p>
        </w:tc>
      </w:tr>
      <w:tr w:rsidR="00126328" w14:paraId="5417F33D" w14:textId="77777777" w:rsidTr="00CA5165">
        <w:tc>
          <w:tcPr>
            <w:tcW w:w="710" w:type="dxa"/>
          </w:tcPr>
          <w:p w14:paraId="268A470D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693" w:type="dxa"/>
          </w:tcPr>
          <w:p w14:paraId="21D47433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Žolės pjovimas</w:t>
            </w:r>
          </w:p>
        </w:tc>
        <w:tc>
          <w:tcPr>
            <w:tcW w:w="3119" w:type="dxa"/>
          </w:tcPr>
          <w:p w14:paraId="6E7A7E06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Krūmapjovė-žoliapjovė (rankinė)</w:t>
            </w:r>
          </w:p>
        </w:tc>
        <w:tc>
          <w:tcPr>
            <w:tcW w:w="1984" w:type="dxa"/>
          </w:tcPr>
          <w:p w14:paraId="6C41A08A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</w:t>
            </w:r>
          </w:p>
          <w:p w14:paraId="2CB8D1C9" w14:textId="77777777" w:rsidR="00126328" w:rsidRDefault="00126328" w:rsidP="00CA5165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4954C50A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8,69</w:t>
            </w:r>
          </w:p>
        </w:tc>
      </w:tr>
      <w:tr w:rsidR="00126328" w14:paraId="0FF7F12A" w14:textId="77777777" w:rsidTr="00CA5165">
        <w:tc>
          <w:tcPr>
            <w:tcW w:w="710" w:type="dxa"/>
          </w:tcPr>
          <w:p w14:paraId="35DB4680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693" w:type="dxa"/>
          </w:tcPr>
          <w:p w14:paraId="382C6016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Žolės pjovimas</w:t>
            </w:r>
          </w:p>
        </w:tc>
        <w:tc>
          <w:tcPr>
            <w:tcW w:w="3119" w:type="dxa"/>
          </w:tcPr>
          <w:p w14:paraId="196EFFB1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 xml:space="preserve">Žoliapjovė (traktorinė) </w:t>
            </w:r>
          </w:p>
          <w:p w14:paraId="5253D8A8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 xml:space="preserve">prie </w:t>
            </w:r>
            <w:proofErr w:type="spellStart"/>
            <w:r>
              <w:rPr>
                <w:szCs w:val="24"/>
              </w:rPr>
              <w:t>taktorių</w:t>
            </w:r>
            <w:proofErr w:type="spellEnd"/>
            <w:r>
              <w:rPr>
                <w:szCs w:val="24"/>
              </w:rPr>
              <w:t xml:space="preserve"> MTZ, VTZ</w:t>
            </w:r>
          </w:p>
        </w:tc>
        <w:tc>
          <w:tcPr>
            <w:tcW w:w="1984" w:type="dxa"/>
          </w:tcPr>
          <w:p w14:paraId="75AB7713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</w:t>
            </w:r>
          </w:p>
          <w:p w14:paraId="4E041022" w14:textId="77777777" w:rsidR="00126328" w:rsidRDefault="00126328" w:rsidP="00CA5165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0CEBC87D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14,48</w:t>
            </w:r>
          </w:p>
          <w:p w14:paraId="4C77189C" w14:textId="77777777" w:rsidR="00126328" w:rsidRDefault="00126328" w:rsidP="00CA5165">
            <w:pPr>
              <w:jc w:val="center"/>
              <w:rPr>
                <w:szCs w:val="24"/>
              </w:rPr>
            </w:pPr>
          </w:p>
        </w:tc>
      </w:tr>
      <w:tr w:rsidR="00126328" w14:paraId="2283568A" w14:textId="77777777" w:rsidTr="00CA5165">
        <w:tc>
          <w:tcPr>
            <w:tcW w:w="710" w:type="dxa"/>
          </w:tcPr>
          <w:p w14:paraId="35EB9F97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693" w:type="dxa"/>
          </w:tcPr>
          <w:p w14:paraId="2B563AB3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Santechnikos darbai</w:t>
            </w:r>
          </w:p>
          <w:p w14:paraId="2616AC83" w14:textId="77777777" w:rsidR="00126328" w:rsidRDefault="00126328" w:rsidP="00CA5165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4EE4DC01" w14:textId="77777777" w:rsidR="00126328" w:rsidRDefault="00126328" w:rsidP="00CA5165">
            <w:pPr>
              <w:rPr>
                <w:szCs w:val="24"/>
              </w:rPr>
            </w:pPr>
          </w:p>
        </w:tc>
        <w:tc>
          <w:tcPr>
            <w:tcW w:w="1984" w:type="dxa"/>
          </w:tcPr>
          <w:p w14:paraId="3CD8F7F7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</w:t>
            </w:r>
          </w:p>
        </w:tc>
        <w:tc>
          <w:tcPr>
            <w:tcW w:w="1418" w:type="dxa"/>
          </w:tcPr>
          <w:p w14:paraId="6AADA442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8,69</w:t>
            </w:r>
          </w:p>
        </w:tc>
      </w:tr>
      <w:tr w:rsidR="00126328" w14:paraId="52AA1F74" w14:textId="77777777" w:rsidTr="00CA5165">
        <w:tc>
          <w:tcPr>
            <w:tcW w:w="710" w:type="dxa"/>
          </w:tcPr>
          <w:p w14:paraId="239BA874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693" w:type="dxa"/>
          </w:tcPr>
          <w:p w14:paraId="259A2616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Pirties paslaugos:</w:t>
            </w:r>
          </w:p>
          <w:p w14:paraId="25B3D975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- suaugusiems</w:t>
            </w:r>
          </w:p>
          <w:p w14:paraId="7FAA3192" w14:textId="77777777" w:rsidR="00126328" w:rsidRDefault="00126328" w:rsidP="00CA5165">
            <w:pPr>
              <w:rPr>
                <w:strike/>
                <w:szCs w:val="24"/>
              </w:rPr>
            </w:pPr>
            <w:r>
              <w:rPr>
                <w:szCs w:val="24"/>
              </w:rPr>
              <w:t>- vaikams iki 16 m.</w:t>
            </w:r>
          </w:p>
        </w:tc>
        <w:tc>
          <w:tcPr>
            <w:tcW w:w="3119" w:type="dxa"/>
          </w:tcPr>
          <w:p w14:paraId="3F3CA699" w14:textId="77777777" w:rsidR="00126328" w:rsidRDefault="00126328" w:rsidP="00CA5165">
            <w:pPr>
              <w:rPr>
                <w:szCs w:val="24"/>
              </w:rPr>
            </w:pPr>
          </w:p>
        </w:tc>
        <w:tc>
          <w:tcPr>
            <w:tcW w:w="1984" w:type="dxa"/>
          </w:tcPr>
          <w:p w14:paraId="14D01F77" w14:textId="77777777" w:rsidR="00126328" w:rsidRDefault="00126328" w:rsidP="00CA5165">
            <w:pPr>
              <w:jc w:val="center"/>
              <w:rPr>
                <w:szCs w:val="24"/>
              </w:rPr>
            </w:pPr>
          </w:p>
          <w:p w14:paraId="0F53D094" w14:textId="77777777" w:rsidR="00126328" w:rsidRDefault="00126328" w:rsidP="00CA5165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1D758806" w14:textId="77777777" w:rsidR="00126328" w:rsidRDefault="00126328" w:rsidP="00CA5165">
            <w:pPr>
              <w:jc w:val="center"/>
              <w:rPr>
                <w:sz w:val="22"/>
                <w:szCs w:val="22"/>
              </w:rPr>
            </w:pPr>
          </w:p>
          <w:p w14:paraId="40F001E1" w14:textId="77777777" w:rsidR="00126328" w:rsidRDefault="00126328" w:rsidP="00CA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1,44</w:t>
            </w:r>
          </w:p>
          <w:p w14:paraId="5284FB50" w14:textId="77777777" w:rsidR="00126328" w:rsidRDefault="00126328" w:rsidP="00CA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nemokamai</w:t>
            </w:r>
          </w:p>
        </w:tc>
      </w:tr>
      <w:tr w:rsidR="00126328" w14:paraId="08164923" w14:textId="77777777" w:rsidTr="00CA5165">
        <w:tc>
          <w:tcPr>
            <w:tcW w:w="710" w:type="dxa"/>
          </w:tcPr>
          <w:p w14:paraId="6385747D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693" w:type="dxa"/>
          </w:tcPr>
          <w:p w14:paraId="11D2C6F7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Įvairūs buities darbai</w:t>
            </w:r>
          </w:p>
          <w:p w14:paraId="5E27A641" w14:textId="77777777" w:rsidR="00126328" w:rsidRDefault="00126328" w:rsidP="00CA5165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3221F21E" w14:textId="77777777" w:rsidR="00126328" w:rsidRDefault="00126328" w:rsidP="00CA5165">
            <w:pPr>
              <w:rPr>
                <w:szCs w:val="24"/>
              </w:rPr>
            </w:pPr>
          </w:p>
        </w:tc>
        <w:tc>
          <w:tcPr>
            <w:tcW w:w="1984" w:type="dxa"/>
          </w:tcPr>
          <w:p w14:paraId="5B522EF4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</w:t>
            </w:r>
          </w:p>
        </w:tc>
        <w:tc>
          <w:tcPr>
            <w:tcW w:w="1418" w:type="dxa"/>
          </w:tcPr>
          <w:p w14:paraId="7AE04079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15,00</w:t>
            </w:r>
          </w:p>
        </w:tc>
      </w:tr>
      <w:tr w:rsidR="00126328" w14:paraId="7ABED989" w14:textId="77777777" w:rsidTr="00CA5165">
        <w:tc>
          <w:tcPr>
            <w:tcW w:w="710" w:type="dxa"/>
          </w:tcPr>
          <w:p w14:paraId="5A007BD6" w14:textId="77777777" w:rsidR="00126328" w:rsidRPr="00126328" w:rsidRDefault="00126328" w:rsidP="00CA5165">
            <w:pPr>
              <w:jc w:val="center"/>
              <w:rPr>
                <w:strike/>
                <w:szCs w:val="24"/>
              </w:rPr>
            </w:pPr>
            <w:r w:rsidRPr="00126328">
              <w:rPr>
                <w:strike/>
                <w:szCs w:val="24"/>
              </w:rPr>
              <w:t>15.</w:t>
            </w:r>
          </w:p>
        </w:tc>
        <w:tc>
          <w:tcPr>
            <w:tcW w:w="2693" w:type="dxa"/>
          </w:tcPr>
          <w:p w14:paraId="5F9B9C74" w14:textId="77777777" w:rsidR="00126328" w:rsidRPr="00126328" w:rsidRDefault="00126328" w:rsidP="00CA5165">
            <w:pPr>
              <w:rPr>
                <w:strike/>
                <w:szCs w:val="24"/>
              </w:rPr>
            </w:pPr>
            <w:r w:rsidRPr="00126328">
              <w:rPr>
                <w:strike/>
                <w:szCs w:val="24"/>
              </w:rPr>
              <w:t>Salės nuoma Pasvalio ir Joniškėlio miestų</w:t>
            </w:r>
          </w:p>
          <w:p w14:paraId="6FCDF491" w14:textId="77777777" w:rsidR="00126328" w:rsidRPr="00126328" w:rsidRDefault="00126328" w:rsidP="00CA5165">
            <w:pPr>
              <w:rPr>
                <w:strike/>
                <w:szCs w:val="24"/>
              </w:rPr>
            </w:pPr>
            <w:r w:rsidRPr="00126328">
              <w:rPr>
                <w:strike/>
                <w:szCs w:val="24"/>
              </w:rPr>
              <w:t>seniūnijose</w:t>
            </w:r>
          </w:p>
        </w:tc>
        <w:tc>
          <w:tcPr>
            <w:tcW w:w="3119" w:type="dxa"/>
          </w:tcPr>
          <w:p w14:paraId="4B2C4421" w14:textId="77777777" w:rsidR="00126328" w:rsidRPr="00126328" w:rsidRDefault="00126328" w:rsidP="00CA5165">
            <w:pPr>
              <w:rPr>
                <w:strike/>
                <w:szCs w:val="24"/>
              </w:rPr>
            </w:pPr>
          </w:p>
        </w:tc>
        <w:tc>
          <w:tcPr>
            <w:tcW w:w="1984" w:type="dxa"/>
          </w:tcPr>
          <w:p w14:paraId="7C3E7DBA" w14:textId="77777777" w:rsidR="00126328" w:rsidRPr="00126328" w:rsidRDefault="00126328" w:rsidP="00CA5165">
            <w:pPr>
              <w:jc w:val="center"/>
              <w:rPr>
                <w:strike/>
                <w:szCs w:val="24"/>
              </w:rPr>
            </w:pPr>
            <w:r w:rsidRPr="00126328">
              <w:rPr>
                <w:strike/>
                <w:szCs w:val="24"/>
              </w:rPr>
              <w:t>1 val.</w:t>
            </w:r>
          </w:p>
        </w:tc>
        <w:tc>
          <w:tcPr>
            <w:tcW w:w="1418" w:type="dxa"/>
          </w:tcPr>
          <w:p w14:paraId="046A3D50" w14:textId="77777777" w:rsidR="00126328" w:rsidRPr="00126328" w:rsidRDefault="00126328" w:rsidP="00CA5165">
            <w:pPr>
              <w:jc w:val="center"/>
              <w:rPr>
                <w:strike/>
                <w:szCs w:val="24"/>
              </w:rPr>
            </w:pPr>
            <w:r w:rsidRPr="00126328">
              <w:rPr>
                <w:strike/>
                <w:szCs w:val="24"/>
              </w:rPr>
              <w:t>4,34</w:t>
            </w:r>
          </w:p>
        </w:tc>
      </w:tr>
      <w:tr w:rsidR="00126328" w14:paraId="6DA6B381" w14:textId="77777777" w:rsidTr="00CA5165">
        <w:tc>
          <w:tcPr>
            <w:tcW w:w="710" w:type="dxa"/>
          </w:tcPr>
          <w:p w14:paraId="06AC54CF" w14:textId="77777777" w:rsidR="00126328" w:rsidRPr="00126328" w:rsidRDefault="00126328" w:rsidP="00CA5165">
            <w:pPr>
              <w:jc w:val="center"/>
              <w:rPr>
                <w:szCs w:val="24"/>
              </w:rPr>
            </w:pPr>
            <w:r w:rsidRPr="00126328">
              <w:rPr>
                <w:szCs w:val="24"/>
              </w:rPr>
              <w:t>16.</w:t>
            </w:r>
          </w:p>
        </w:tc>
        <w:tc>
          <w:tcPr>
            <w:tcW w:w="2693" w:type="dxa"/>
          </w:tcPr>
          <w:p w14:paraId="1C3E3C61" w14:textId="77777777" w:rsidR="00126328" w:rsidRPr="00126328" w:rsidRDefault="00126328" w:rsidP="00CA5165">
            <w:pPr>
              <w:rPr>
                <w:szCs w:val="24"/>
              </w:rPr>
            </w:pPr>
            <w:r w:rsidRPr="00126328">
              <w:rPr>
                <w:szCs w:val="24"/>
              </w:rPr>
              <w:t>Salės nuoma:</w:t>
            </w:r>
          </w:p>
          <w:p w14:paraId="1A9F0B0A" w14:textId="43D0526F" w:rsidR="00126328" w:rsidRPr="00126328" w:rsidRDefault="00126328" w:rsidP="00CA5165">
            <w:pPr>
              <w:rPr>
                <w:szCs w:val="24"/>
              </w:rPr>
            </w:pPr>
            <w:r w:rsidRPr="00126328">
              <w:rPr>
                <w:szCs w:val="24"/>
              </w:rPr>
              <w:t>- pobūviui</w:t>
            </w:r>
          </w:p>
          <w:p w14:paraId="62774224" w14:textId="77777777" w:rsidR="00126328" w:rsidRPr="00126328" w:rsidRDefault="00126328" w:rsidP="00CA5165">
            <w:pPr>
              <w:rPr>
                <w:szCs w:val="24"/>
              </w:rPr>
            </w:pPr>
            <w:r w:rsidRPr="00126328">
              <w:rPr>
                <w:szCs w:val="24"/>
              </w:rPr>
              <w:t>- kitoms reikmėms</w:t>
            </w:r>
          </w:p>
        </w:tc>
        <w:tc>
          <w:tcPr>
            <w:tcW w:w="3119" w:type="dxa"/>
          </w:tcPr>
          <w:p w14:paraId="1431522C" w14:textId="77777777" w:rsidR="00126328" w:rsidRPr="00126328" w:rsidRDefault="00126328" w:rsidP="00CA5165">
            <w:pPr>
              <w:rPr>
                <w:b/>
                <w:bCs/>
                <w:szCs w:val="24"/>
              </w:rPr>
            </w:pPr>
          </w:p>
          <w:p w14:paraId="432A1576" w14:textId="77777777" w:rsidR="00126328" w:rsidRPr="00126328" w:rsidRDefault="00126328" w:rsidP="00CA5165">
            <w:pPr>
              <w:rPr>
                <w:b/>
                <w:bCs/>
                <w:szCs w:val="24"/>
              </w:rPr>
            </w:pPr>
          </w:p>
          <w:p w14:paraId="4086218A" w14:textId="77777777" w:rsidR="00126328" w:rsidRPr="00126328" w:rsidRDefault="00126328" w:rsidP="00CA5165">
            <w:pPr>
              <w:rPr>
                <w:b/>
                <w:bCs/>
                <w:szCs w:val="24"/>
              </w:rPr>
            </w:pPr>
          </w:p>
        </w:tc>
        <w:tc>
          <w:tcPr>
            <w:tcW w:w="1984" w:type="dxa"/>
          </w:tcPr>
          <w:p w14:paraId="74C18485" w14:textId="77777777" w:rsidR="00126328" w:rsidRPr="00126328" w:rsidRDefault="00126328" w:rsidP="00CA5165">
            <w:pPr>
              <w:jc w:val="center"/>
              <w:rPr>
                <w:b/>
                <w:bCs/>
                <w:szCs w:val="24"/>
              </w:rPr>
            </w:pPr>
          </w:p>
          <w:p w14:paraId="3F05D6E8" w14:textId="3BD2DA5E" w:rsidR="00126328" w:rsidRPr="00126328" w:rsidRDefault="00126328" w:rsidP="00CA5165">
            <w:pPr>
              <w:jc w:val="center"/>
              <w:rPr>
                <w:szCs w:val="24"/>
              </w:rPr>
            </w:pPr>
            <w:r w:rsidRPr="00126328">
              <w:rPr>
                <w:szCs w:val="24"/>
              </w:rPr>
              <w:t>Para</w:t>
            </w:r>
          </w:p>
          <w:p w14:paraId="64CFCB3E" w14:textId="77777777" w:rsidR="00126328" w:rsidRPr="00126328" w:rsidRDefault="00126328" w:rsidP="00CA5165">
            <w:pPr>
              <w:jc w:val="center"/>
              <w:rPr>
                <w:szCs w:val="24"/>
              </w:rPr>
            </w:pPr>
            <w:r w:rsidRPr="00126328">
              <w:rPr>
                <w:szCs w:val="24"/>
              </w:rPr>
              <w:t>Para</w:t>
            </w:r>
          </w:p>
          <w:p w14:paraId="5E124E08" w14:textId="7C711E6C" w:rsidR="00126328" w:rsidRPr="00126328" w:rsidRDefault="00126328" w:rsidP="00CA516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 val.</w:t>
            </w:r>
          </w:p>
        </w:tc>
        <w:tc>
          <w:tcPr>
            <w:tcW w:w="1418" w:type="dxa"/>
          </w:tcPr>
          <w:p w14:paraId="7F487B3E" w14:textId="77777777" w:rsidR="00126328" w:rsidRPr="00126328" w:rsidRDefault="00126328" w:rsidP="00CA5165">
            <w:pPr>
              <w:jc w:val="center"/>
              <w:rPr>
                <w:b/>
                <w:bCs/>
                <w:szCs w:val="24"/>
              </w:rPr>
            </w:pPr>
          </w:p>
          <w:p w14:paraId="1AAD00C6" w14:textId="1CC50127" w:rsidR="00126328" w:rsidRDefault="00126328" w:rsidP="00CA5165">
            <w:pPr>
              <w:jc w:val="center"/>
              <w:rPr>
                <w:b/>
                <w:bCs/>
                <w:szCs w:val="24"/>
              </w:rPr>
            </w:pPr>
            <w:r w:rsidRPr="00126328">
              <w:rPr>
                <w:strike/>
                <w:szCs w:val="24"/>
              </w:rPr>
              <w:t>43,44</w:t>
            </w:r>
            <w:r>
              <w:rPr>
                <w:b/>
                <w:bCs/>
                <w:szCs w:val="24"/>
              </w:rPr>
              <w:t xml:space="preserve"> 50,00</w:t>
            </w:r>
          </w:p>
          <w:p w14:paraId="07B1680A" w14:textId="12ECC4C2" w:rsidR="00126328" w:rsidRDefault="00126328" w:rsidP="00CA5165">
            <w:pPr>
              <w:jc w:val="center"/>
              <w:rPr>
                <w:b/>
                <w:bCs/>
                <w:szCs w:val="24"/>
              </w:rPr>
            </w:pPr>
            <w:r w:rsidRPr="00126328">
              <w:rPr>
                <w:strike/>
                <w:szCs w:val="24"/>
              </w:rPr>
              <w:t>28,96</w:t>
            </w:r>
            <w:r>
              <w:rPr>
                <w:b/>
                <w:bCs/>
                <w:szCs w:val="24"/>
              </w:rPr>
              <w:t xml:space="preserve"> 30,00</w:t>
            </w:r>
          </w:p>
          <w:p w14:paraId="7A035A28" w14:textId="7321499D" w:rsidR="00126328" w:rsidRPr="00126328" w:rsidRDefault="00126328" w:rsidP="00CA516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5,00</w:t>
            </w:r>
          </w:p>
        </w:tc>
      </w:tr>
      <w:tr w:rsidR="00126328" w14:paraId="6B69924B" w14:textId="77777777" w:rsidTr="00CA5165">
        <w:tc>
          <w:tcPr>
            <w:tcW w:w="710" w:type="dxa"/>
          </w:tcPr>
          <w:p w14:paraId="2F41492F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2693" w:type="dxa"/>
          </w:tcPr>
          <w:p w14:paraId="76A16A82" w14:textId="77777777" w:rsidR="00126328" w:rsidRDefault="00126328" w:rsidP="00CA516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Motosiurblio</w:t>
            </w:r>
            <w:proofErr w:type="spellEnd"/>
            <w:r>
              <w:rPr>
                <w:szCs w:val="24"/>
              </w:rPr>
              <w:t xml:space="preserve"> paslauga</w:t>
            </w:r>
          </w:p>
          <w:p w14:paraId="298006A6" w14:textId="77777777" w:rsidR="00126328" w:rsidRDefault="00126328" w:rsidP="00CA5165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2F8BC6E0" w14:textId="77777777" w:rsidR="00126328" w:rsidRDefault="00126328" w:rsidP="00CA516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Motosiurblys</w:t>
            </w:r>
            <w:proofErr w:type="spellEnd"/>
          </w:p>
        </w:tc>
        <w:tc>
          <w:tcPr>
            <w:tcW w:w="1984" w:type="dxa"/>
          </w:tcPr>
          <w:p w14:paraId="20595E89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</w:t>
            </w:r>
          </w:p>
        </w:tc>
        <w:tc>
          <w:tcPr>
            <w:tcW w:w="1418" w:type="dxa"/>
          </w:tcPr>
          <w:p w14:paraId="1F8C7B79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11,58</w:t>
            </w:r>
          </w:p>
        </w:tc>
      </w:tr>
      <w:tr w:rsidR="00126328" w14:paraId="3EB08531" w14:textId="77777777" w:rsidTr="00CA5165">
        <w:tc>
          <w:tcPr>
            <w:tcW w:w="710" w:type="dxa"/>
          </w:tcPr>
          <w:p w14:paraId="4C1E3012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693" w:type="dxa"/>
          </w:tcPr>
          <w:p w14:paraId="3D2700E0" w14:textId="77777777" w:rsidR="00126328" w:rsidRDefault="00126328" w:rsidP="00CA516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Elektrosiurblio</w:t>
            </w:r>
            <w:proofErr w:type="spellEnd"/>
            <w:r>
              <w:rPr>
                <w:szCs w:val="24"/>
              </w:rPr>
              <w:t xml:space="preserve"> paslauga</w:t>
            </w:r>
          </w:p>
          <w:p w14:paraId="1C595F27" w14:textId="77777777" w:rsidR="00126328" w:rsidRDefault="00126328" w:rsidP="00CA5165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2BA4237A" w14:textId="77777777" w:rsidR="00126328" w:rsidRDefault="00126328" w:rsidP="00CA516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Elektrosiurblys</w:t>
            </w:r>
            <w:proofErr w:type="spellEnd"/>
          </w:p>
        </w:tc>
        <w:tc>
          <w:tcPr>
            <w:tcW w:w="1984" w:type="dxa"/>
          </w:tcPr>
          <w:p w14:paraId="52F1BDA9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</w:t>
            </w:r>
          </w:p>
        </w:tc>
        <w:tc>
          <w:tcPr>
            <w:tcW w:w="1418" w:type="dxa"/>
          </w:tcPr>
          <w:p w14:paraId="1F05DB08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2,90</w:t>
            </w:r>
          </w:p>
        </w:tc>
      </w:tr>
      <w:tr w:rsidR="00126328" w14:paraId="101B6701" w14:textId="77777777" w:rsidTr="00CA5165">
        <w:tc>
          <w:tcPr>
            <w:tcW w:w="710" w:type="dxa"/>
          </w:tcPr>
          <w:p w14:paraId="14F286FD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2693" w:type="dxa"/>
          </w:tcPr>
          <w:p w14:paraId="373157C0" w14:textId="77777777" w:rsidR="00126328" w:rsidRDefault="00126328" w:rsidP="00CA516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Motogeneratoriaus</w:t>
            </w:r>
            <w:proofErr w:type="spellEnd"/>
          </w:p>
          <w:p w14:paraId="7B00314B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 xml:space="preserve"> paslauga</w:t>
            </w:r>
          </w:p>
        </w:tc>
        <w:tc>
          <w:tcPr>
            <w:tcW w:w="3119" w:type="dxa"/>
          </w:tcPr>
          <w:p w14:paraId="51701490" w14:textId="77777777" w:rsidR="00126328" w:rsidRDefault="00126328" w:rsidP="00CA516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Motogeneratorius</w:t>
            </w:r>
            <w:proofErr w:type="spellEnd"/>
          </w:p>
        </w:tc>
        <w:tc>
          <w:tcPr>
            <w:tcW w:w="1984" w:type="dxa"/>
          </w:tcPr>
          <w:p w14:paraId="53D1BE24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val.</w:t>
            </w:r>
          </w:p>
        </w:tc>
        <w:tc>
          <w:tcPr>
            <w:tcW w:w="1418" w:type="dxa"/>
          </w:tcPr>
          <w:p w14:paraId="30783F26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11,58</w:t>
            </w:r>
          </w:p>
        </w:tc>
      </w:tr>
      <w:tr w:rsidR="00126328" w14:paraId="720002F6" w14:textId="77777777" w:rsidTr="00CA5165">
        <w:tc>
          <w:tcPr>
            <w:tcW w:w="710" w:type="dxa"/>
          </w:tcPr>
          <w:p w14:paraId="064B4ECF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693" w:type="dxa"/>
          </w:tcPr>
          <w:p w14:paraId="121B0C95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Dokumentų kopijavimas</w:t>
            </w:r>
          </w:p>
        </w:tc>
        <w:tc>
          <w:tcPr>
            <w:tcW w:w="3119" w:type="dxa"/>
          </w:tcPr>
          <w:p w14:paraId="32BE5824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Kopijavimo aparatas</w:t>
            </w:r>
          </w:p>
        </w:tc>
        <w:tc>
          <w:tcPr>
            <w:tcW w:w="1984" w:type="dxa"/>
          </w:tcPr>
          <w:p w14:paraId="4B4836C4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lapas A4</w:t>
            </w:r>
          </w:p>
          <w:p w14:paraId="2C69E74E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lapas A3</w:t>
            </w:r>
          </w:p>
        </w:tc>
        <w:tc>
          <w:tcPr>
            <w:tcW w:w="1418" w:type="dxa"/>
          </w:tcPr>
          <w:p w14:paraId="75DB569A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  <w:p w14:paraId="7A9645C8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</w:tr>
      <w:tr w:rsidR="00126328" w14:paraId="58B4CACB" w14:textId="77777777" w:rsidTr="00CA5165">
        <w:tc>
          <w:tcPr>
            <w:tcW w:w="710" w:type="dxa"/>
          </w:tcPr>
          <w:p w14:paraId="057E9A92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2693" w:type="dxa"/>
          </w:tcPr>
          <w:p w14:paraId="64FC889C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Komunalinės paslaugos komercinių renginių metu</w:t>
            </w:r>
          </w:p>
        </w:tc>
        <w:tc>
          <w:tcPr>
            <w:tcW w:w="3119" w:type="dxa"/>
          </w:tcPr>
          <w:p w14:paraId="4711C401" w14:textId="77777777" w:rsidR="00126328" w:rsidRDefault="00126328" w:rsidP="00CA5165">
            <w:pPr>
              <w:rPr>
                <w:szCs w:val="24"/>
              </w:rPr>
            </w:pPr>
          </w:p>
        </w:tc>
        <w:tc>
          <w:tcPr>
            <w:tcW w:w="1984" w:type="dxa"/>
          </w:tcPr>
          <w:p w14:paraId="0F993375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renginio metu</w:t>
            </w:r>
          </w:p>
        </w:tc>
        <w:tc>
          <w:tcPr>
            <w:tcW w:w="1418" w:type="dxa"/>
          </w:tcPr>
          <w:p w14:paraId="0357C1DC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57,92</w:t>
            </w:r>
          </w:p>
        </w:tc>
      </w:tr>
      <w:tr w:rsidR="00126328" w14:paraId="5597750D" w14:textId="77777777" w:rsidTr="00CA5165">
        <w:tc>
          <w:tcPr>
            <w:tcW w:w="710" w:type="dxa"/>
          </w:tcPr>
          <w:p w14:paraId="2AD4BE97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2693" w:type="dxa"/>
          </w:tcPr>
          <w:p w14:paraId="3EA06F76" w14:textId="77777777" w:rsidR="00126328" w:rsidRDefault="00126328" w:rsidP="00CA5165">
            <w:pPr>
              <w:rPr>
                <w:szCs w:val="24"/>
              </w:rPr>
            </w:pPr>
            <w:r>
              <w:rPr>
                <w:szCs w:val="24"/>
              </w:rPr>
              <w:t>Skalbinių skalbimas</w:t>
            </w:r>
          </w:p>
          <w:p w14:paraId="2BE0DC15" w14:textId="77777777" w:rsidR="00126328" w:rsidRDefault="00126328" w:rsidP="00CA5165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6C67DFC7" w14:textId="77777777" w:rsidR="00126328" w:rsidRDefault="00126328" w:rsidP="00CA5165">
            <w:pPr>
              <w:rPr>
                <w:szCs w:val="24"/>
              </w:rPr>
            </w:pPr>
          </w:p>
        </w:tc>
        <w:tc>
          <w:tcPr>
            <w:tcW w:w="1984" w:type="dxa"/>
          </w:tcPr>
          <w:p w14:paraId="6800C070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kg</w:t>
            </w:r>
          </w:p>
        </w:tc>
        <w:tc>
          <w:tcPr>
            <w:tcW w:w="1418" w:type="dxa"/>
          </w:tcPr>
          <w:p w14:paraId="7FE37F4C" w14:textId="77777777" w:rsidR="00126328" w:rsidRDefault="00126328" w:rsidP="00CA5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0,43</w:t>
            </w:r>
          </w:p>
        </w:tc>
      </w:tr>
    </w:tbl>
    <w:p w14:paraId="765AADD6" w14:textId="77777777" w:rsidR="00126328" w:rsidRDefault="00126328" w:rsidP="00126328">
      <w:pPr>
        <w:rPr>
          <w:szCs w:val="24"/>
        </w:rPr>
      </w:pPr>
    </w:p>
    <w:p w14:paraId="0FCBF164" w14:textId="77777777" w:rsidR="00126328" w:rsidRDefault="00126328" w:rsidP="00126328">
      <w:pPr>
        <w:ind w:firstLine="720"/>
        <w:rPr>
          <w:szCs w:val="24"/>
        </w:rPr>
      </w:pPr>
      <w:r>
        <w:rPr>
          <w:szCs w:val="24"/>
        </w:rPr>
        <w:t>Pastabos:</w:t>
      </w:r>
    </w:p>
    <w:p w14:paraId="1DF84C8B" w14:textId="77777777" w:rsidR="00126328" w:rsidRDefault="00126328" w:rsidP="00126328">
      <w:pPr>
        <w:ind w:firstLine="720"/>
        <w:jc w:val="both"/>
        <w:rPr>
          <w:szCs w:val="24"/>
        </w:rPr>
      </w:pPr>
      <w:r>
        <w:rPr>
          <w:szCs w:val="24"/>
        </w:rPr>
        <w:t>1. Paslaugos, nurodytos 16 punkte, gali būti teikiamos, jeigu toje gyvenamoje vietovėje nėra kitų šios paslaugos teikėjų.</w:t>
      </w:r>
    </w:p>
    <w:p w14:paraId="599D2159" w14:textId="77777777" w:rsidR="00126328" w:rsidRDefault="00126328" w:rsidP="00126328">
      <w:pPr>
        <w:ind w:firstLine="720"/>
        <w:jc w:val="both"/>
        <w:rPr>
          <w:szCs w:val="24"/>
        </w:rPr>
      </w:pPr>
      <w:r>
        <w:rPr>
          <w:szCs w:val="24"/>
        </w:rPr>
        <w:t xml:space="preserve">2. Kelių </w:t>
      </w:r>
      <w:proofErr w:type="spellStart"/>
      <w:r>
        <w:rPr>
          <w:szCs w:val="24"/>
        </w:rPr>
        <w:t>greideriavimo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autobokštelio</w:t>
      </w:r>
      <w:proofErr w:type="spellEnd"/>
      <w:r>
        <w:rPr>
          <w:szCs w:val="24"/>
        </w:rPr>
        <w:t>, ekskavatoriaus ,,KOMATSU“ WB 93R mikroautobuso ir autobuso paslaugas, teikiamas seniūnijoms ir bendruomenėms, mažinti 50 proc.</w:t>
      </w:r>
    </w:p>
    <w:p w14:paraId="7C153DA7" w14:textId="77777777" w:rsidR="00126328" w:rsidRDefault="00126328" w:rsidP="00126328">
      <w:pPr>
        <w:jc w:val="center"/>
        <w:rPr>
          <w:szCs w:val="24"/>
        </w:rPr>
      </w:pPr>
    </w:p>
    <w:p w14:paraId="55EB2634" w14:textId="77777777" w:rsidR="00126328" w:rsidRDefault="00126328" w:rsidP="00126328">
      <w:pPr>
        <w:jc w:val="center"/>
        <w:rPr>
          <w:szCs w:val="24"/>
        </w:rPr>
      </w:pPr>
      <w:r>
        <w:rPr>
          <w:szCs w:val="24"/>
        </w:rPr>
        <w:t>__________________</w:t>
      </w:r>
    </w:p>
    <w:p w14:paraId="39258084" w14:textId="77777777" w:rsidR="00126328" w:rsidRDefault="00126328" w:rsidP="00126328">
      <w:pPr>
        <w:pStyle w:val="Antrats"/>
        <w:tabs>
          <w:tab w:val="clear" w:pos="4153"/>
          <w:tab w:val="clear" w:pos="8306"/>
        </w:tabs>
      </w:pPr>
    </w:p>
    <w:p w14:paraId="6EC029CF" w14:textId="77777777" w:rsidR="00126328" w:rsidRDefault="00126328" w:rsidP="00126328">
      <w:pPr>
        <w:pStyle w:val="Antrats"/>
        <w:tabs>
          <w:tab w:val="clear" w:pos="4153"/>
          <w:tab w:val="clear" w:pos="8306"/>
        </w:tabs>
      </w:pPr>
    </w:p>
    <w:p w14:paraId="5D10CC94" w14:textId="77777777" w:rsidR="00126328" w:rsidRDefault="00126328" w:rsidP="00126328">
      <w:pPr>
        <w:pStyle w:val="Antrats"/>
        <w:tabs>
          <w:tab w:val="clear" w:pos="4153"/>
          <w:tab w:val="clear" w:pos="8306"/>
        </w:tabs>
      </w:pPr>
    </w:p>
    <w:p w14:paraId="688536A2" w14:textId="77777777" w:rsidR="00126328" w:rsidRDefault="00126328" w:rsidP="00126328">
      <w:pPr>
        <w:pStyle w:val="Antrats"/>
        <w:tabs>
          <w:tab w:val="clear" w:pos="4153"/>
          <w:tab w:val="clear" w:pos="8306"/>
        </w:tabs>
      </w:pPr>
    </w:p>
    <w:p w14:paraId="598DE221" w14:textId="77777777" w:rsidR="00126328" w:rsidRDefault="00126328" w:rsidP="00126328">
      <w:pPr>
        <w:jc w:val="center"/>
      </w:pPr>
    </w:p>
    <w:p w14:paraId="5B9ACA2F" w14:textId="77777777" w:rsidR="00126328" w:rsidRPr="00126328" w:rsidRDefault="00126328" w:rsidP="00126328">
      <w:pPr>
        <w:jc w:val="center"/>
        <w:rPr>
          <w:b/>
          <w:bCs/>
          <w:szCs w:val="24"/>
        </w:rPr>
      </w:pPr>
    </w:p>
    <w:sectPr w:rsidR="00126328" w:rsidRPr="00126328" w:rsidSect="00FD44F2">
      <w:headerReference w:type="first" r:id="rId8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3FFB" w14:textId="77777777" w:rsidR="00AA4EC5" w:rsidRDefault="00AA4EC5">
      <w:r>
        <w:separator/>
      </w:r>
    </w:p>
  </w:endnote>
  <w:endnote w:type="continuationSeparator" w:id="0">
    <w:p w14:paraId="05AEED6C" w14:textId="77777777" w:rsidR="00AA4EC5" w:rsidRDefault="00AA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6183" w14:textId="77777777" w:rsidR="00AA4EC5" w:rsidRDefault="00AA4EC5">
      <w:r>
        <w:separator/>
      </w:r>
    </w:p>
  </w:footnote>
  <w:footnote w:type="continuationSeparator" w:id="0">
    <w:p w14:paraId="6A9C3C56" w14:textId="77777777" w:rsidR="00AA4EC5" w:rsidRDefault="00AA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6C77" w14:textId="77777777" w:rsidR="009B659F" w:rsidRDefault="009B659F">
    <w:pPr>
      <w:pStyle w:val="Antrats"/>
      <w:rPr>
        <w:b/>
      </w:rPr>
    </w:pPr>
    <w:r>
      <w:tab/>
    </w:r>
    <w:r>
      <w:tab/>
      <w:t xml:space="preserve">   </w:t>
    </w:r>
  </w:p>
  <w:p w14:paraId="26A7DEB5" w14:textId="77777777" w:rsidR="009B659F" w:rsidRDefault="009B65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5787"/>
    <w:multiLevelType w:val="hybridMultilevel"/>
    <w:tmpl w:val="57A6EACE"/>
    <w:lvl w:ilvl="0" w:tplc="A7947348">
      <w:start w:val="1"/>
      <w:numFmt w:val="decimal"/>
      <w:lvlText w:val="%1."/>
      <w:lvlJc w:val="left"/>
      <w:pPr>
        <w:tabs>
          <w:tab w:val="num" w:pos="1610"/>
        </w:tabs>
        <w:ind w:firstLine="113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F34BB0"/>
    <w:multiLevelType w:val="hybridMultilevel"/>
    <w:tmpl w:val="1EEA51D4"/>
    <w:lvl w:ilvl="0" w:tplc="FE06B2A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5B7DFA"/>
    <w:multiLevelType w:val="hybridMultilevel"/>
    <w:tmpl w:val="47FC101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8043BE"/>
    <w:multiLevelType w:val="hybridMultilevel"/>
    <w:tmpl w:val="8B2A39C2"/>
    <w:lvl w:ilvl="0" w:tplc="0427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4" w15:restartNumberingAfterBreak="0">
    <w:nsid w:val="1B984F7C"/>
    <w:multiLevelType w:val="hybridMultilevel"/>
    <w:tmpl w:val="E43443D8"/>
    <w:lvl w:ilvl="0" w:tplc="C3A642D8">
      <w:start w:val="1"/>
      <w:numFmt w:val="decimal"/>
      <w:lvlText w:val="%1."/>
      <w:lvlJc w:val="left"/>
      <w:pPr>
        <w:tabs>
          <w:tab w:val="num" w:pos="1080"/>
        </w:tabs>
        <w:ind w:firstLine="113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3E453F"/>
    <w:multiLevelType w:val="hybridMultilevel"/>
    <w:tmpl w:val="428A2E84"/>
    <w:lvl w:ilvl="0" w:tplc="56767208">
      <w:start w:val="1"/>
      <w:numFmt w:val="decimal"/>
      <w:lvlText w:val="%1."/>
      <w:lvlJc w:val="left"/>
      <w:pPr>
        <w:tabs>
          <w:tab w:val="num" w:pos="833"/>
        </w:tabs>
        <w:ind w:left="833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0A4705"/>
    <w:multiLevelType w:val="hybridMultilevel"/>
    <w:tmpl w:val="355A15C2"/>
    <w:lvl w:ilvl="0" w:tplc="DF544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242BDF"/>
    <w:multiLevelType w:val="hybridMultilevel"/>
    <w:tmpl w:val="6E063ED4"/>
    <w:lvl w:ilvl="0" w:tplc="94D4222C">
      <w:start w:val="1"/>
      <w:numFmt w:val="decimal"/>
      <w:lvlText w:val="%1."/>
      <w:lvlJc w:val="left"/>
      <w:pPr>
        <w:tabs>
          <w:tab w:val="num" w:pos="1610"/>
        </w:tabs>
        <w:ind w:firstLine="113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6D4AC4"/>
    <w:multiLevelType w:val="multilevel"/>
    <w:tmpl w:val="C1FC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C075C6"/>
    <w:multiLevelType w:val="hybridMultilevel"/>
    <w:tmpl w:val="3C54E734"/>
    <w:lvl w:ilvl="0" w:tplc="719C02E6">
      <w:start w:val="27"/>
      <w:numFmt w:val="decimal"/>
      <w:lvlText w:val="%1."/>
      <w:lvlJc w:val="left"/>
      <w:pPr>
        <w:tabs>
          <w:tab w:val="num" w:pos="1800"/>
        </w:tabs>
        <w:ind w:left="247" w:hanging="134"/>
      </w:pPr>
      <w:rPr>
        <w:rFonts w:cs="Times New Roman" w:hint="default"/>
      </w:rPr>
    </w:lvl>
    <w:lvl w:ilvl="1" w:tplc="36002178">
      <w:start w:val="33"/>
      <w:numFmt w:val="decimal"/>
      <w:lvlText w:val="%2."/>
      <w:lvlJc w:val="left"/>
      <w:pPr>
        <w:tabs>
          <w:tab w:val="num" w:pos="2767"/>
        </w:tabs>
        <w:ind w:left="1214" w:hanging="134"/>
      </w:pPr>
      <w:rPr>
        <w:rFonts w:cs="Times New Roman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7A7E2A"/>
    <w:multiLevelType w:val="hybridMultilevel"/>
    <w:tmpl w:val="B1CA1230"/>
    <w:lvl w:ilvl="0" w:tplc="6D640EBC">
      <w:start w:val="1"/>
      <w:numFmt w:val="decimal"/>
      <w:lvlText w:val="%1."/>
      <w:lvlJc w:val="left"/>
      <w:pPr>
        <w:tabs>
          <w:tab w:val="num" w:pos="1610"/>
        </w:tabs>
        <w:ind w:firstLine="113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BC54AC"/>
    <w:multiLevelType w:val="hybridMultilevel"/>
    <w:tmpl w:val="4D24BEF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E14623"/>
    <w:multiLevelType w:val="hybridMultilevel"/>
    <w:tmpl w:val="FD0699D2"/>
    <w:lvl w:ilvl="0" w:tplc="8DBE5C3C">
      <w:start w:val="1"/>
      <w:numFmt w:val="decimal"/>
      <w:lvlText w:val="%1."/>
      <w:lvlJc w:val="left"/>
      <w:pPr>
        <w:tabs>
          <w:tab w:val="num" w:pos="283"/>
        </w:tabs>
        <w:ind w:left="170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14799B"/>
    <w:multiLevelType w:val="multilevel"/>
    <w:tmpl w:val="428A2E84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FC2147"/>
    <w:multiLevelType w:val="hybridMultilevel"/>
    <w:tmpl w:val="CE820976"/>
    <w:lvl w:ilvl="0" w:tplc="619AD1C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CF3629"/>
    <w:multiLevelType w:val="hybridMultilevel"/>
    <w:tmpl w:val="D270A0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B5181E"/>
    <w:multiLevelType w:val="hybridMultilevel"/>
    <w:tmpl w:val="EF3A24B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E83746D"/>
    <w:multiLevelType w:val="hybridMultilevel"/>
    <w:tmpl w:val="6966FC06"/>
    <w:lvl w:ilvl="0" w:tplc="DE3E97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0E6722D"/>
    <w:multiLevelType w:val="hybridMultilevel"/>
    <w:tmpl w:val="AFDE8702"/>
    <w:lvl w:ilvl="0" w:tplc="E4A2C8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58A0912"/>
    <w:multiLevelType w:val="hybridMultilevel"/>
    <w:tmpl w:val="68503CD2"/>
    <w:lvl w:ilvl="0" w:tplc="AC2C842A">
      <w:start w:val="1"/>
      <w:numFmt w:val="decimal"/>
      <w:lvlText w:val="%1."/>
      <w:lvlJc w:val="left"/>
      <w:pPr>
        <w:tabs>
          <w:tab w:val="num" w:pos="1081"/>
        </w:tabs>
        <w:ind w:left="247" w:hanging="134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F72E2F"/>
    <w:multiLevelType w:val="hybridMultilevel"/>
    <w:tmpl w:val="E9A4D8C8"/>
    <w:lvl w:ilvl="0" w:tplc="E90C2B54">
      <w:start w:val="1"/>
      <w:numFmt w:val="decimal"/>
      <w:lvlText w:val="%1."/>
      <w:lvlJc w:val="left"/>
      <w:pPr>
        <w:tabs>
          <w:tab w:val="num" w:pos="1193"/>
        </w:tabs>
        <w:ind w:left="1193" w:hanging="108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B563C4"/>
    <w:multiLevelType w:val="multilevel"/>
    <w:tmpl w:val="8B2A39C2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22" w15:restartNumberingAfterBreak="0">
    <w:nsid w:val="51C35A14"/>
    <w:multiLevelType w:val="multilevel"/>
    <w:tmpl w:val="30DC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9317FF3"/>
    <w:multiLevelType w:val="hybridMultilevel"/>
    <w:tmpl w:val="3BF80FA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B30A8B"/>
    <w:multiLevelType w:val="hybridMultilevel"/>
    <w:tmpl w:val="422635D4"/>
    <w:lvl w:ilvl="0" w:tplc="042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484544"/>
    <w:multiLevelType w:val="hybridMultilevel"/>
    <w:tmpl w:val="EA6CE760"/>
    <w:lvl w:ilvl="0" w:tplc="FC5E55E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09031BF"/>
    <w:multiLevelType w:val="hybridMultilevel"/>
    <w:tmpl w:val="D23E33A0"/>
    <w:lvl w:ilvl="0" w:tplc="0AA4B08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7" w15:restartNumberingAfterBreak="0">
    <w:nsid w:val="616C4290"/>
    <w:multiLevelType w:val="hybridMultilevel"/>
    <w:tmpl w:val="8256A4E2"/>
    <w:lvl w:ilvl="0" w:tplc="8EBE980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6B7DA4"/>
    <w:multiLevelType w:val="hybridMultilevel"/>
    <w:tmpl w:val="FC76E266"/>
    <w:lvl w:ilvl="0" w:tplc="B41C2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22477A"/>
    <w:multiLevelType w:val="multilevel"/>
    <w:tmpl w:val="4D24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1713C71"/>
    <w:multiLevelType w:val="hybridMultilevel"/>
    <w:tmpl w:val="122EEBC4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205DF0"/>
    <w:multiLevelType w:val="hybridMultilevel"/>
    <w:tmpl w:val="F618A0A6"/>
    <w:lvl w:ilvl="0" w:tplc="3C88B634">
      <w:start w:val="1"/>
      <w:numFmt w:val="decimal"/>
      <w:lvlText w:val="%1."/>
      <w:lvlJc w:val="left"/>
      <w:pPr>
        <w:tabs>
          <w:tab w:val="num" w:pos="833"/>
        </w:tabs>
        <w:ind w:left="833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F93C00"/>
    <w:multiLevelType w:val="multilevel"/>
    <w:tmpl w:val="CF9C417A"/>
    <w:lvl w:ilvl="0">
      <w:start w:val="223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13"/>
        </w:tabs>
        <w:ind w:left="191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33"/>
        </w:tabs>
        <w:ind w:left="263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73"/>
        </w:tabs>
        <w:ind w:left="407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93"/>
        </w:tabs>
        <w:ind w:left="479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33"/>
        </w:tabs>
        <w:ind w:left="623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53"/>
        </w:tabs>
        <w:ind w:left="6953" w:hanging="180"/>
      </w:pPr>
      <w:rPr>
        <w:rFonts w:cs="Times New Roman"/>
      </w:rPr>
    </w:lvl>
  </w:abstractNum>
  <w:abstractNum w:abstractNumId="33" w15:restartNumberingAfterBreak="0">
    <w:nsid w:val="77E42FD7"/>
    <w:multiLevelType w:val="hybridMultilevel"/>
    <w:tmpl w:val="F6D26B9A"/>
    <w:lvl w:ilvl="0" w:tplc="9932847C">
      <w:start w:val="1"/>
      <w:numFmt w:val="decimal"/>
      <w:lvlText w:val="%1."/>
      <w:lvlJc w:val="left"/>
      <w:pPr>
        <w:tabs>
          <w:tab w:val="num" w:pos="834"/>
        </w:tabs>
        <w:ind w:left="551" w:hanging="438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B37696"/>
    <w:multiLevelType w:val="hybridMultilevel"/>
    <w:tmpl w:val="3E9A24E0"/>
    <w:lvl w:ilvl="0" w:tplc="ADF086FE">
      <w:start w:val="1"/>
      <w:numFmt w:val="decimal"/>
      <w:lvlText w:val="%1."/>
      <w:lvlJc w:val="left"/>
      <w:pPr>
        <w:tabs>
          <w:tab w:val="num" w:pos="786"/>
        </w:tabs>
        <w:ind w:left="786" w:hanging="729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4D29EB"/>
    <w:multiLevelType w:val="hybridMultilevel"/>
    <w:tmpl w:val="CF9C417A"/>
    <w:lvl w:ilvl="0" w:tplc="3E6885E0">
      <w:start w:val="223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13"/>
        </w:tabs>
        <w:ind w:left="1913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633"/>
        </w:tabs>
        <w:ind w:left="2633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073"/>
        </w:tabs>
        <w:ind w:left="4073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793"/>
        </w:tabs>
        <w:ind w:left="4793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233"/>
        </w:tabs>
        <w:ind w:left="6233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953"/>
        </w:tabs>
        <w:ind w:left="6953" w:hanging="180"/>
      </w:pPr>
      <w:rPr>
        <w:rFonts w:cs="Times New Roman"/>
      </w:rPr>
    </w:lvl>
  </w:abstractNum>
  <w:num w:numId="1" w16cid:durableId="103232985">
    <w:abstractNumId w:val="17"/>
  </w:num>
  <w:num w:numId="2" w16cid:durableId="607809141">
    <w:abstractNumId w:val="15"/>
  </w:num>
  <w:num w:numId="3" w16cid:durableId="1556892458">
    <w:abstractNumId w:val="12"/>
  </w:num>
  <w:num w:numId="4" w16cid:durableId="742917088">
    <w:abstractNumId w:val="25"/>
  </w:num>
  <w:num w:numId="5" w16cid:durableId="6342580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7811851">
    <w:abstractNumId w:val="24"/>
  </w:num>
  <w:num w:numId="7" w16cid:durableId="1698044671">
    <w:abstractNumId w:val="3"/>
  </w:num>
  <w:num w:numId="8" w16cid:durableId="18310927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703836">
    <w:abstractNumId w:val="5"/>
  </w:num>
  <w:num w:numId="10" w16cid:durableId="1264073964">
    <w:abstractNumId w:val="26"/>
  </w:num>
  <w:num w:numId="11" w16cid:durableId="856696887">
    <w:abstractNumId w:val="13"/>
  </w:num>
  <w:num w:numId="12" w16cid:durableId="1396662405">
    <w:abstractNumId w:val="31"/>
  </w:num>
  <w:num w:numId="13" w16cid:durableId="315719651">
    <w:abstractNumId w:val="9"/>
  </w:num>
  <w:num w:numId="14" w16cid:durableId="1066295094">
    <w:abstractNumId w:val="30"/>
  </w:num>
  <w:num w:numId="15" w16cid:durableId="643659943">
    <w:abstractNumId w:val="16"/>
  </w:num>
  <w:num w:numId="16" w16cid:durableId="472673554">
    <w:abstractNumId w:val="21"/>
  </w:num>
  <w:num w:numId="17" w16cid:durableId="585117821">
    <w:abstractNumId w:val="10"/>
  </w:num>
  <w:num w:numId="18" w16cid:durableId="1219903467">
    <w:abstractNumId w:val="0"/>
  </w:num>
  <w:num w:numId="19" w16cid:durableId="1556354452">
    <w:abstractNumId w:val="7"/>
  </w:num>
  <w:num w:numId="20" w16cid:durableId="1737626286">
    <w:abstractNumId w:val="2"/>
  </w:num>
  <w:num w:numId="21" w16cid:durableId="1600483730">
    <w:abstractNumId w:val="33"/>
  </w:num>
  <w:num w:numId="22" w16cid:durableId="2035839988">
    <w:abstractNumId w:val="34"/>
  </w:num>
  <w:num w:numId="23" w16cid:durableId="680744745">
    <w:abstractNumId w:val="14"/>
  </w:num>
  <w:num w:numId="24" w16cid:durableId="320160774">
    <w:abstractNumId w:val="20"/>
  </w:num>
  <w:num w:numId="25" w16cid:durableId="1189099090">
    <w:abstractNumId w:val="23"/>
  </w:num>
  <w:num w:numId="26" w16cid:durableId="1041780622">
    <w:abstractNumId w:val="11"/>
  </w:num>
  <w:num w:numId="27" w16cid:durableId="755132180">
    <w:abstractNumId w:val="29"/>
  </w:num>
  <w:num w:numId="28" w16cid:durableId="1857620737">
    <w:abstractNumId w:val="19"/>
  </w:num>
  <w:num w:numId="29" w16cid:durableId="1350135774">
    <w:abstractNumId w:val="35"/>
  </w:num>
  <w:num w:numId="30" w16cid:durableId="1280914146">
    <w:abstractNumId w:val="32"/>
  </w:num>
  <w:num w:numId="31" w16cid:durableId="1771273328">
    <w:abstractNumId w:val="4"/>
  </w:num>
  <w:num w:numId="32" w16cid:durableId="1719697019">
    <w:abstractNumId w:val="22"/>
  </w:num>
  <w:num w:numId="33" w16cid:durableId="1664353074">
    <w:abstractNumId w:val="27"/>
  </w:num>
  <w:num w:numId="34" w16cid:durableId="250821553">
    <w:abstractNumId w:val="1"/>
  </w:num>
  <w:num w:numId="35" w16cid:durableId="117065473">
    <w:abstractNumId w:val="8"/>
  </w:num>
  <w:num w:numId="36" w16cid:durableId="1009598480">
    <w:abstractNumId w:val="28"/>
  </w:num>
  <w:num w:numId="37" w16cid:durableId="1667830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F30"/>
    <w:rsid w:val="00010914"/>
    <w:rsid w:val="00010F02"/>
    <w:rsid w:val="00011C2C"/>
    <w:rsid w:val="00015182"/>
    <w:rsid w:val="000205C8"/>
    <w:rsid w:val="000251CB"/>
    <w:rsid w:val="0003140B"/>
    <w:rsid w:val="0004284C"/>
    <w:rsid w:val="000514DF"/>
    <w:rsid w:val="00051514"/>
    <w:rsid w:val="000523B7"/>
    <w:rsid w:val="000547B2"/>
    <w:rsid w:val="000642BA"/>
    <w:rsid w:val="00064EBE"/>
    <w:rsid w:val="00077CAB"/>
    <w:rsid w:val="00083E07"/>
    <w:rsid w:val="0009209C"/>
    <w:rsid w:val="000955F8"/>
    <w:rsid w:val="00097AF3"/>
    <w:rsid w:val="000A19D4"/>
    <w:rsid w:val="000A2382"/>
    <w:rsid w:val="000A3A62"/>
    <w:rsid w:val="000A5A91"/>
    <w:rsid w:val="000B38D4"/>
    <w:rsid w:val="000D2509"/>
    <w:rsid w:val="000D3FA4"/>
    <w:rsid w:val="000E11DF"/>
    <w:rsid w:val="000E189E"/>
    <w:rsid w:val="000F2F50"/>
    <w:rsid w:val="000F4B25"/>
    <w:rsid w:val="000F77D7"/>
    <w:rsid w:val="00104061"/>
    <w:rsid w:val="00116BB5"/>
    <w:rsid w:val="00122E0A"/>
    <w:rsid w:val="00123D8A"/>
    <w:rsid w:val="00126328"/>
    <w:rsid w:val="00140D3B"/>
    <w:rsid w:val="00141F68"/>
    <w:rsid w:val="001440C5"/>
    <w:rsid w:val="00150EB2"/>
    <w:rsid w:val="0015669C"/>
    <w:rsid w:val="0015672E"/>
    <w:rsid w:val="00156F81"/>
    <w:rsid w:val="00157D24"/>
    <w:rsid w:val="00160E25"/>
    <w:rsid w:val="00164B86"/>
    <w:rsid w:val="00171FBD"/>
    <w:rsid w:val="00172C42"/>
    <w:rsid w:val="00176FB1"/>
    <w:rsid w:val="00182B5D"/>
    <w:rsid w:val="00184D2E"/>
    <w:rsid w:val="0018526F"/>
    <w:rsid w:val="00192322"/>
    <w:rsid w:val="0019369D"/>
    <w:rsid w:val="0019444A"/>
    <w:rsid w:val="0019521E"/>
    <w:rsid w:val="001A0A2D"/>
    <w:rsid w:val="001A1D1F"/>
    <w:rsid w:val="001A477D"/>
    <w:rsid w:val="001B04E2"/>
    <w:rsid w:val="001B359A"/>
    <w:rsid w:val="001C6B1D"/>
    <w:rsid w:val="001E3E4B"/>
    <w:rsid w:val="001E7E88"/>
    <w:rsid w:val="001F4DA9"/>
    <w:rsid w:val="002023C2"/>
    <w:rsid w:val="00202823"/>
    <w:rsid w:val="002039AE"/>
    <w:rsid w:val="00210DE7"/>
    <w:rsid w:val="0021434C"/>
    <w:rsid w:val="0021536F"/>
    <w:rsid w:val="00220318"/>
    <w:rsid w:val="002214CD"/>
    <w:rsid w:val="00224C5C"/>
    <w:rsid w:val="00245FDA"/>
    <w:rsid w:val="00271193"/>
    <w:rsid w:val="002724A5"/>
    <w:rsid w:val="00272E8E"/>
    <w:rsid w:val="0027511A"/>
    <w:rsid w:val="002865A2"/>
    <w:rsid w:val="002873C1"/>
    <w:rsid w:val="00287DC4"/>
    <w:rsid w:val="0029062B"/>
    <w:rsid w:val="002A04EA"/>
    <w:rsid w:val="002A6F87"/>
    <w:rsid w:val="002B2702"/>
    <w:rsid w:val="002B2A82"/>
    <w:rsid w:val="002B6650"/>
    <w:rsid w:val="002B6B9A"/>
    <w:rsid w:val="002B7680"/>
    <w:rsid w:val="002C6C34"/>
    <w:rsid w:val="002C7F2E"/>
    <w:rsid w:val="002D10B1"/>
    <w:rsid w:val="002D140B"/>
    <w:rsid w:val="002D1FF7"/>
    <w:rsid w:val="002D3544"/>
    <w:rsid w:val="002D42E0"/>
    <w:rsid w:val="002D7003"/>
    <w:rsid w:val="002E1A4B"/>
    <w:rsid w:val="002F21FB"/>
    <w:rsid w:val="002F4514"/>
    <w:rsid w:val="003037EB"/>
    <w:rsid w:val="00303ACA"/>
    <w:rsid w:val="00304457"/>
    <w:rsid w:val="00304805"/>
    <w:rsid w:val="00306DD1"/>
    <w:rsid w:val="00307D41"/>
    <w:rsid w:val="00312463"/>
    <w:rsid w:val="003139DE"/>
    <w:rsid w:val="00315229"/>
    <w:rsid w:val="00315DFD"/>
    <w:rsid w:val="003167EF"/>
    <w:rsid w:val="00321DD1"/>
    <w:rsid w:val="0035318C"/>
    <w:rsid w:val="00355984"/>
    <w:rsid w:val="00357947"/>
    <w:rsid w:val="00362C8E"/>
    <w:rsid w:val="0036597B"/>
    <w:rsid w:val="00365D4C"/>
    <w:rsid w:val="00371B31"/>
    <w:rsid w:val="0037796F"/>
    <w:rsid w:val="00377F5B"/>
    <w:rsid w:val="003805C4"/>
    <w:rsid w:val="0038110B"/>
    <w:rsid w:val="00381811"/>
    <w:rsid w:val="00382717"/>
    <w:rsid w:val="003869CB"/>
    <w:rsid w:val="003A1680"/>
    <w:rsid w:val="003A431B"/>
    <w:rsid w:val="003A5382"/>
    <w:rsid w:val="003D0543"/>
    <w:rsid w:val="003D2857"/>
    <w:rsid w:val="003E0767"/>
    <w:rsid w:val="003E35C5"/>
    <w:rsid w:val="003F533C"/>
    <w:rsid w:val="003F6BC0"/>
    <w:rsid w:val="004048B3"/>
    <w:rsid w:val="004131B8"/>
    <w:rsid w:val="004134BA"/>
    <w:rsid w:val="00414F51"/>
    <w:rsid w:val="0042352F"/>
    <w:rsid w:val="00427D2C"/>
    <w:rsid w:val="00430A61"/>
    <w:rsid w:val="0043244A"/>
    <w:rsid w:val="00433E21"/>
    <w:rsid w:val="00446455"/>
    <w:rsid w:val="0044706D"/>
    <w:rsid w:val="00452BB7"/>
    <w:rsid w:val="00461933"/>
    <w:rsid w:val="004770D5"/>
    <w:rsid w:val="00486F39"/>
    <w:rsid w:val="00490CC9"/>
    <w:rsid w:val="00492084"/>
    <w:rsid w:val="004A01EC"/>
    <w:rsid w:val="004A699E"/>
    <w:rsid w:val="004B2439"/>
    <w:rsid w:val="004B33A3"/>
    <w:rsid w:val="004B49A1"/>
    <w:rsid w:val="004B786F"/>
    <w:rsid w:val="004C1006"/>
    <w:rsid w:val="004D32FB"/>
    <w:rsid w:val="004D775C"/>
    <w:rsid w:val="004E0894"/>
    <w:rsid w:val="004E2B2D"/>
    <w:rsid w:val="004E3D32"/>
    <w:rsid w:val="004E402E"/>
    <w:rsid w:val="004E6850"/>
    <w:rsid w:val="004E7674"/>
    <w:rsid w:val="004F3F2B"/>
    <w:rsid w:val="00503F35"/>
    <w:rsid w:val="00510096"/>
    <w:rsid w:val="005114E4"/>
    <w:rsid w:val="00513833"/>
    <w:rsid w:val="005138BC"/>
    <w:rsid w:val="005170B3"/>
    <w:rsid w:val="00542E82"/>
    <w:rsid w:val="005451E5"/>
    <w:rsid w:val="005549AF"/>
    <w:rsid w:val="00566C44"/>
    <w:rsid w:val="005706AB"/>
    <w:rsid w:val="0057328A"/>
    <w:rsid w:val="00576C1A"/>
    <w:rsid w:val="005805F6"/>
    <w:rsid w:val="00582C0B"/>
    <w:rsid w:val="0059594B"/>
    <w:rsid w:val="0059619A"/>
    <w:rsid w:val="005A0266"/>
    <w:rsid w:val="005B2FB0"/>
    <w:rsid w:val="005B5D99"/>
    <w:rsid w:val="005B7131"/>
    <w:rsid w:val="005C0B10"/>
    <w:rsid w:val="005C2898"/>
    <w:rsid w:val="005C2B9C"/>
    <w:rsid w:val="005C46A3"/>
    <w:rsid w:val="005D463F"/>
    <w:rsid w:val="005D4EBC"/>
    <w:rsid w:val="005E443D"/>
    <w:rsid w:val="005E4EF9"/>
    <w:rsid w:val="0060648F"/>
    <w:rsid w:val="00621A70"/>
    <w:rsid w:val="00631ABE"/>
    <w:rsid w:val="00636E8F"/>
    <w:rsid w:val="006418CB"/>
    <w:rsid w:val="0064216F"/>
    <w:rsid w:val="0064395F"/>
    <w:rsid w:val="00647EB0"/>
    <w:rsid w:val="006514EF"/>
    <w:rsid w:val="00656828"/>
    <w:rsid w:val="00657AAA"/>
    <w:rsid w:val="00660116"/>
    <w:rsid w:val="00666DCB"/>
    <w:rsid w:val="006708EC"/>
    <w:rsid w:val="0067643D"/>
    <w:rsid w:val="006812BD"/>
    <w:rsid w:val="006834D5"/>
    <w:rsid w:val="006856C1"/>
    <w:rsid w:val="00685844"/>
    <w:rsid w:val="0069193D"/>
    <w:rsid w:val="006920B0"/>
    <w:rsid w:val="00692423"/>
    <w:rsid w:val="006975A7"/>
    <w:rsid w:val="006A013C"/>
    <w:rsid w:val="006A0A33"/>
    <w:rsid w:val="006A17B0"/>
    <w:rsid w:val="006A4C6B"/>
    <w:rsid w:val="006A4FC9"/>
    <w:rsid w:val="006B6A89"/>
    <w:rsid w:val="006B70D7"/>
    <w:rsid w:val="006B7449"/>
    <w:rsid w:val="006D1F55"/>
    <w:rsid w:val="006D4CEA"/>
    <w:rsid w:val="006E0C58"/>
    <w:rsid w:val="006E3A32"/>
    <w:rsid w:val="006F10E8"/>
    <w:rsid w:val="006F144D"/>
    <w:rsid w:val="006F254B"/>
    <w:rsid w:val="006F3C04"/>
    <w:rsid w:val="006F45E5"/>
    <w:rsid w:val="0070131C"/>
    <w:rsid w:val="00702DAA"/>
    <w:rsid w:val="00707D22"/>
    <w:rsid w:val="0071309D"/>
    <w:rsid w:val="00714A8F"/>
    <w:rsid w:val="007245AD"/>
    <w:rsid w:val="00724CD1"/>
    <w:rsid w:val="00743A00"/>
    <w:rsid w:val="00743A76"/>
    <w:rsid w:val="00756FB9"/>
    <w:rsid w:val="0075738F"/>
    <w:rsid w:val="00757796"/>
    <w:rsid w:val="0076065E"/>
    <w:rsid w:val="00764CF4"/>
    <w:rsid w:val="007758E9"/>
    <w:rsid w:val="00784E2F"/>
    <w:rsid w:val="00792C01"/>
    <w:rsid w:val="00795859"/>
    <w:rsid w:val="0079717D"/>
    <w:rsid w:val="007A5178"/>
    <w:rsid w:val="007A71E6"/>
    <w:rsid w:val="007A78CB"/>
    <w:rsid w:val="007B2D47"/>
    <w:rsid w:val="007C0956"/>
    <w:rsid w:val="007C31DA"/>
    <w:rsid w:val="007C59DF"/>
    <w:rsid w:val="007C5D9B"/>
    <w:rsid w:val="007D119E"/>
    <w:rsid w:val="007D5B51"/>
    <w:rsid w:val="007D7AE7"/>
    <w:rsid w:val="007E1FB5"/>
    <w:rsid w:val="007E3991"/>
    <w:rsid w:val="007E43E8"/>
    <w:rsid w:val="007E735F"/>
    <w:rsid w:val="007F08DF"/>
    <w:rsid w:val="007F3820"/>
    <w:rsid w:val="007F4907"/>
    <w:rsid w:val="007F57C2"/>
    <w:rsid w:val="007F711D"/>
    <w:rsid w:val="008044E5"/>
    <w:rsid w:val="00805DF4"/>
    <w:rsid w:val="00813557"/>
    <w:rsid w:val="00814C56"/>
    <w:rsid w:val="00817393"/>
    <w:rsid w:val="00821E69"/>
    <w:rsid w:val="0082293B"/>
    <w:rsid w:val="00826688"/>
    <w:rsid w:val="008408F9"/>
    <w:rsid w:val="00843A90"/>
    <w:rsid w:val="00852E45"/>
    <w:rsid w:val="00865385"/>
    <w:rsid w:val="00871A4B"/>
    <w:rsid w:val="008756E6"/>
    <w:rsid w:val="00876327"/>
    <w:rsid w:val="00882694"/>
    <w:rsid w:val="008830D0"/>
    <w:rsid w:val="00886CCB"/>
    <w:rsid w:val="00887D5E"/>
    <w:rsid w:val="0089298C"/>
    <w:rsid w:val="00896E11"/>
    <w:rsid w:val="008A30D0"/>
    <w:rsid w:val="008A36DC"/>
    <w:rsid w:val="008A3AE9"/>
    <w:rsid w:val="008B3B1A"/>
    <w:rsid w:val="008C2E93"/>
    <w:rsid w:val="008D0486"/>
    <w:rsid w:val="008E5311"/>
    <w:rsid w:val="008E5514"/>
    <w:rsid w:val="008E5B7B"/>
    <w:rsid w:val="008E5D5D"/>
    <w:rsid w:val="008E6B7F"/>
    <w:rsid w:val="008F0F63"/>
    <w:rsid w:val="008F1D37"/>
    <w:rsid w:val="0090099B"/>
    <w:rsid w:val="0090160E"/>
    <w:rsid w:val="00903E4D"/>
    <w:rsid w:val="00905FCD"/>
    <w:rsid w:val="00907B95"/>
    <w:rsid w:val="00911E95"/>
    <w:rsid w:val="00914022"/>
    <w:rsid w:val="00921AED"/>
    <w:rsid w:val="00923242"/>
    <w:rsid w:val="00926684"/>
    <w:rsid w:val="009357B7"/>
    <w:rsid w:val="009357E9"/>
    <w:rsid w:val="00940BB6"/>
    <w:rsid w:val="00944AE2"/>
    <w:rsid w:val="00952807"/>
    <w:rsid w:val="00953B47"/>
    <w:rsid w:val="00953F4E"/>
    <w:rsid w:val="0096237A"/>
    <w:rsid w:val="00963D64"/>
    <w:rsid w:val="0096733A"/>
    <w:rsid w:val="009743AC"/>
    <w:rsid w:val="009761C9"/>
    <w:rsid w:val="009806A6"/>
    <w:rsid w:val="0098323E"/>
    <w:rsid w:val="009848DE"/>
    <w:rsid w:val="00987AEA"/>
    <w:rsid w:val="00992BA7"/>
    <w:rsid w:val="0099467F"/>
    <w:rsid w:val="0099531B"/>
    <w:rsid w:val="00995D2A"/>
    <w:rsid w:val="009B123A"/>
    <w:rsid w:val="009B35FD"/>
    <w:rsid w:val="009B659F"/>
    <w:rsid w:val="009B6C8D"/>
    <w:rsid w:val="009D0EC8"/>
    <w:rsid w:val="009D1181"/>
    <w:rsid w:val="009D222A"/>
    <w:rsid w:val="009E4092"/>
    <w:rsid w:val="009E72E0"/>
    <w:rsid w:val="009F17FC"/>
    <w:rsid w:val="009F1EFB"/>
    <w:rsid w:val="009F2A39"/>
    <w:rsid w:val="009F3801"/>
    <w:rsid w:val="009F508B"/>
    <w:rsid w:val="00A02FC9"/>
    <w:rsid w:val="00A16C4B"/>
    <w:rsid w:val="00A200D9"/>
    <w:rsid w:val="00A23E75"/>
    <w:rsid w:val="00A42B8A"/>
    <w:rsid w:val="00A45511"/>
    <w:rsid w:val="00A51B87"/>
    <w:rsid w:val="00A53450"/>
    <w:rsid w:val="00A54A7E"/>
    <w:rsid w:val="00A54CDF"/>
    <w:rsid w:val="00A54F22"/>
    <w:rsid w:val="00A55BB3"/>
    <w:rsid w:val="00A5760A"/>
    <w:rsid w:val="00A6099D"/>
    <w:rsid w:val="00A61352"/>
    <w:rsid w:val="00A630E9"/>
    <w:rsid w:val="00A64074"/>
    <w:rsid w:val="00A66C2C"/>
    <w:rsid w:val="00A67002"/>
    <w:rsid w:val="00A81417"/>
    <w:rsid w:val="00A93995"/>
    <w:rsid w:val="00A977DA"/>
    <w:rsid w:val="00AA2DF3"/>
    <w:rsid w:val="00AA3143"/>
    <w:rsid w:val="00AA3E7B"/>
    <w:rsid w:val="00AA4EC5"/>
    <w:rsid w:val="00AB22AB"/>
    <w:rsid w:val="00AB738B"/>
    <w:rsid w:val="00AC14E2"/>
    <w:rsid w:val="00AC6151"/>
    <w:rsid w:val="00AD1196"/>
    <w:rsid w:val="00AD6596"/>
    <w:rsid w:val="00AD7ADF"/>
    <w:rsid w:val="00AF0532"/>
    <w:rsid w:val="00AF0764"/>
    <w:rsid w:val="00AF1726"/>
    <w:rsid w:val="00AF7233"/>
    <w:rsid w:val="00B0140E"/>
    <w:rsid w:val="00B07D35"/>
    <w:rsid w:val="00B107BE"/>
    <w:rsid w:val="00B10E8C"/>
    <w:rsid w:val="00B17D33"/>
    <w:rsid w:val="00B209B6"/>
    <w:rsid w:val="00B3139D"/>
    <w:rsid w:val="00B329A9"/>
    <w:rsid w:val="00B331E7"/>
    <w:rsid w:val="00B33ACC"/>
    <w:rsid w:val="00B36013"/>
    <w:rsid w:val="00B408F7"/>
    <w:rsid w:val="00B471F6"/>
    <w:rsid w:val="00B540D0"/>
    <w:rsid w:val="00B54746"/>
    <w:rsid w:val="00B555F1"/>
    <w:rsid w:val="00B559B7"/>
    <w:rsid w:val="00B629E5"/>
    <w:rsid w:val="00B64ADE"/>
    <w:rsid w:val="00B655CA"/>
    <w:rsid w:val="00B7106E"/>
    <w:rsid w:val="00B71BD3"/>
    <w:rsid w:val="00B732C6"/>
    <w:rsid w:val="00B747D1"/>
    <w:rsid w:val="00B749DD"/>
    <w:rsid w:val="00B82546"/>
    <w:rsid w:val="00B8262B"/>
    <w:rsid w:val="00B83758"/>
    <w:rsid w:val="00B84E19"/>
    <w:rsid w:val="00B86994"/>
    <w:rsid w:val="00B8730E"/>
    <w:rsid w:val="00B876F0"/>
    <w:rsid w:val="00B93D0E"/>
    <w:rsid w:val="00B94F0A"/>
    <w:rsid w:val="00BA0B0C"/>
    <w:rsid w:val="00BA4D8F"/>
    <w:rsid w:val="00BC26C5"/>
    <w:rsid w:val="00BC6498"/>
    <w:rsid w:val="00BC7870"/>
    <w:rsid w:val="00BD40FE"/>
    <w:rsid w:val="00BD5835"/>
    <w:rsid w:val="00BE4D12"/>
    <w:rsid w:val="00BE4F3A"/>
    <w:rsid w:val="00BF2A9A"/>
    <w:rsid w:val="00BF6C60"/>
    <w:rsid w:val="00BF7FE8"/>
    <w:rsid w:val="00C00CF4"/>
    <w:rsid w:val="00C14D9B"/>
    <w:rsid w:val="00C30923"/>
    <w:rsid w:val="00C31BF3"/>
    <w:rsid w:val="00C333D6"/>
    <w:rsid w:val="00C3490F"/>
    <w:rsid w:val="00C363F7"/>
    <w:rsid w:val="00C37751"/>
    <w:rsid w:val="00C43D73"/>
    <w:rsid w:val="00C46A22"/>
    <w:rsid w:val="00C60CB0"/>
    <w:rsid w:val="00C61972"/>
    <w:rsid w:val="00C62ABD"/>
    <w:rsid w:val="00C64A7A"/>
    <w:rsid w:val="00C6636C"/>
    <w:rsid w:val="00C707AB"/>
    <w:rsid w:val="00C72F30"/>
    <w:rsid w:val="00C7358E"/>
    <w:rsid w:val="00C7437D"/>
    <w:rsid w:val="00C76589"/>
    <w:rsid w:val="00C80912"/>
    <w:rsid w:val="00C93A66"/>
    <w:rsid w:val="00CA4314"/>
    <w:rsid w:val="00CA6ECD"/>
    <w:rsid w:val="00CB4ADF"/>
    <w:rsid w:val="00CB6E82"/>
    <w:rsid w:val="00CC29F0"/>
    <w:rsid w:val="00CC4F3B"/>
    <w:rsid w:val="00CC6192"/>
    <w:rsid w:val="00CD18DA"/>
    <w:rsid w:val="00CE07D3"/>
    <w:rsid w:val="00CF502E"/>
    <w:rsid w:val="00CF6A64"/>
    <w:rsid w:val="00D048E0"/>
    <w:rsid w:val="00D0687E"/>
    <w:rsid w:val="00D07B59"/>
    <w:rsid w:val="00D13717"/>
    <w:rsid w:val="00D14D51"/>
    <w:rsid w:val="00D15359"/>
    <w:rsid w:val="00D15D70"/>
    <w:rsid w:val="00D206D3"/>
    <w:rsid w:val="00D22431"/>
    <w:rsid w:val="00D40676"/>
    <w:rsid w:val="00D410A6"/>
    <w:rsid w:val="00D416C5"/>
    <w:rsid w:val="00D443F2"/>
    <w:rsid w:val="00D532B5"/>
    <w:rsid w:val="00D5490F"/>
    <w:rsid w:val="00D559F4"/>
    <w:rsid w:val="00D57729"/>
    <w:rsid w:val="00D57F74"/>
    <w:rsid w:val="00D73826"/>
    <w:rsid w:val="00D76586"/>
    <w:rsid w:val="00D77BAD"/>
    <w:rsid w:val="00D80B8C"/>
    <w:rsid w:val="00D80D14"/>
    <w:rsid w:val="00D82F21"/>
    <w:rsid w:val="00D8783F"/>
    <w:rsid w:val="00D9387F"/>
    <w:rsid w:val="00DA71AF"/>
    <w:rsid w:val="00DB04A3"/>
    <w:rsid w:val="00DB0B2A"/>
    <w:rsid w:val="00DB356A"/>
    <w:rsid w:val="00DB53DD"/>
    <w:rsid w:val="00DB70AE"/>
    <w:rsid w:val="00DB7206"/>
    <w:rsid w:val="00DB7D10"/>
    <w:rsid w:val="00DC0F0A"/>
    <w:rsid w:val="00DC155E"/>
    <w:rsid w:val="00DC2B37"/>
    <w:rsid w:val="00DC52F2"/>
    <w:rsid w:val="00DD1E6D"/>
    <w:rsid w:val="00DD3C75"/>
    <w:rsid w:val="00DF2578"/>
    <w:rsid w:val="00E00BEC"/>
    <w:rsid w:val="00E10232"/>
    <w:rsid w:val="00E13592"/>
    <w:rsid w:val="00E13A21"/>
    <w:rsid w:val="00E15BE3"/>
    <w:rsid w:val="00E233D7"/>
    <w:rsid w:val="00E25298"/>
    <w:rsid w:val="00E27248"/>
    <w:rsid w:val="00E41454"/>
    <w:rsid w:val="00E42833"/>
    <w:rsid w:val="00E44DBA"/>
    <w:rsid w:val="00E45A58"/>
    <w:rsid w:val="00E46127"/>
    <w:rsid w:val="00E475EE"/>
    <w:rsid w:val="00E50123"/>
    <w:rsid w:val="00E55ABC"/>
    <w:rsid w:val="00E66FDB"/>
    <w:rsid w:val="00E722FC"/>
    <w:rsid w:val="00E77644"/>
    <w:rsid w:val="00E800DF"/>
    <w:rsid w:val="00E81241"/>
    <w:rsid w:val="00E85B40"/>
    <w:rsid w:val="00E901F5"/>
    <w:rsid w:val="00E9588E"/>
    <w:rsid w:val="00EA330E"/>
    <w:rsid w:val="00EA4826"/>
    <w:rsid w:val="00EB2FCF"/>
    <w:rsid w:val="00EC0CB5"/>
    <w:rsid w:val="00EC1A88"/>
    <w:rsid w:val="00EC30D8"/>
    <w:rsid w:val="00EC371F"/>
    <w:rsid w:val="00EC7BD7"/>
    <w:rsid w:val="00EC7FC9"/>
    <w:rsid w:val="00ED2032"/>
    <w:rsid w:val="00ED7F6E"/>
    <w:rsid w:val="00EE508F"/>
    <w:rsid w:val="00EF056F"/>
    <w:rsid w:val="00F03AD4"/>
    <w:rsid w:val="00F05DB9"/>
    <w:rsid w:val="00F063A9"/>
    <w:rsid w:val="00F10286"/>
    <w:rsid w:val="00F144F4"/>
    <w:rsid w:val="00F34A1F"/>
    <w:rsid w:val="00F50AB9"/>
    <w:rsid w:val="00F527AE"/>
    <w:rsid w:val="00F564E6"/>
    <w:rsid w:val="00F579B8"/>
    <w:rsid w:val="00F6159D"/>
    <w:rsid w:val="00F63B08"/>
    <w:rsid w:val="00F736B0"/>
    <w:rsid w:val="00F80026"/>
    <w:rsid w:val="00F8384F"/>
    <w:rsid w:val="00F85014"/>
    <w:rsid w:val="00F904A0"/>
    <w:rsid w:val="00F91846"/>
    <w:rsid w:val="00F92A79"/>
    <w:rsid w:val="00F93B16"/>
    <w:rsid w:val="00F93BDF"/>
    <w:rsid w:val="00F950FB"/>
    <w:rsid w:val="00FA6ABC"/>
    <w:rsid w:val="00FB19B8"/>
    <w:rsid w:val="00FB3E07"/>
    <w:rsid w:val="00FB437D"/>
    <w:rsid w:val="00FB4441"/>
    <w:rsid w:val="00FB4771"/>
    <w:rsid w:val="00FC1F9F"/>
    <w:rsid w:val="00FC48F4"/>
    <w:rsid w:val="00FC507A"/>
    <w:rsid w:val="00FD44F2"/>
    <w:rsid w:val="00FE1939"/>
    <w:rsid w:val="00FE4216"/>
    <w:rsid w:val="00FE4BA3"/>
    <w:rsid w:val="00FE55B1"/>
    <w:rsid w:val="00FE5B18"/>
    <w:rsid w:val="00FE7C9E"/>
    <w:rsid w:val="00FF13D0"/>
    <w:rsid w:val="00FF280C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A0207"/>
  <w15:docId w15:val="{A309C13F-8582-4F6A-91CC-0F93EDB8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 Diagrama Diagrama Diagrama Diagrama Diagrama,Diagrama Diagrama Diagrama Diagrama Diagrama,Diagrama Diagrama Diagrama, Diagrama,Char"/>
    <w:basedOn w:val="prastasis"/>
    <w:link w:val="AntratsDiagrama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7,Diagrama Diagrama Diagrama Diagrama Diagrama1,Diagrama Diagrama Diagrama Diagrama Diagrama Diagrama Diagrama Diagrama,Diagrama Diagrama Diagrama Diagrama Diagrama Diagrama,Diagrama Diagrama Diagrama Diagrama1"/>
    <w:basedOn w:val="Numatytasispastraiposriftas"/>
    <w:link w:val="Antrats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EB2FCF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basedOn w:val="Numatytasispastraiposriftas"/>
    <w:uiPriority w:val="99"/>
    <w:rsid w:val="00EB2FCF"/>
    <w:rPr>
      <w:rFonts w:cs="Times New Roman"/>
      <w:color w:val="0000FF"/>
      <w:u w:val="single"/>
    </w:rPr>
  </w:style>
  <w:style w:type="character" w:customStyle="1" w:styleId="DiagramaDiagrama1">
    <w:name w:val="Diagrama Diagrama1"/>
    <w:basedOn w:val="Numatytasispastraiposriftas"/>
    <w:uiPriority w:val="99"/>
    <w:rsid w:val="00B33ACC"/>
    <w:rPr>
      <w:rFonts w:cs="Times New Roman"/>
      <w:sz w:val="24"/>
      <w:lang w:val="lt-LT" w:eastAsia="en-US" w:bidi="ar-SA"/>
    </w:rPr>
  </w:style>
  <w:style w:type="character" w:customStyle="1" w:styleId="DiagramaDiagrama11">
    <w:name w:val="Diagrama Diagrama11"/>
    <w:basedOn w:val="Numatytasispastraiposriftas"/>
    <w:uiPriority w:val="99"/>
    <w:rsid w:val="002F4514"/>
    <w:rPr>
      <w:rFonts w:cs="Times New Roman"/>
      <w:sz w:val="24"/>
      <w:lang w:val="lt-LT" w:eastAsia="en-US" w:bidi="ar-SA"/>
    </w:rPr>
  </w:style>
  <w:style w:type="character" w:customStyle="1" w:styleId="DiagramaDiagrama12">
    <w:name w:val="Diagrama Diagrama12"/>
    <w:basedOn w:val="Numatytasispastraiposriftas"/>
    <w:uiPriority w:val="99"/>
    <w:rsid w:val="009B123A"/>
    <w:rPr>
      <w:rFonts w:cs="Times New Roman"/>
      <w:sz w:val="24"/>
      <w:lang w:val="lt-LT" w:eastAsia="en-US" w:bidi="ar-SA"/>
    </w:rPr>
  </w:style>
  <w:style w:type="paragraph" w:styleId="Pagrindinistekstas2">
    <w:name w:val="Body Text 2"/>
    <w:basedOn w:val="prastasis"/>
    <w:link w:val="Pagrindinistekstas2Diagrama"/>
    <w:uiPriority w:val="99"/>
    <w:rsid w:val="009B123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9743AC"/>
    <w:rPr>
      <w:rFonts w:cs="Times New Roman"/>
      <w:sz w:val="20"/>
      <w:szCs w:val="20"/>
      <w:lang w:eastAsia="en-US"/>
    </w:rPr>
  </w:style>
  <w:style w:type="character" w:customStyle="1" w:styleId="DiagramaDiagrama">
    <w:name w:val="Diagrama Diagrama"/>
    <w:basedOn w:val="Numatytasispastraiposriftas"/>
    <w:uiPriority w:val="99"/>
    <w:rsid w:val="00365D4C"/>
    <w:rPr>
      <w:rFonts w:cs="Times New Roman"/>
      <w:sz w:val="24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rsid w:val="007D7AE7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B629E5"/>
    <w:rPr>
      <w:rFonts w:cs="Times New Roman"/>
      <w:sz w:val="20"/>
      <w:szCs w:val="20"/>
      <w:lang w:eastAsia="en-US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rsid w:val="00077CA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t-LT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locked/>
    <w:rsid w:val="00B629E5"/>
    <w:rPr>
      <w:rFonts w:ascii="Arial" w:hAnsi="Arial" w:cs="Arial"/>
      <w:vanish/>
      <w:sz w:val="16"/>
      <w:szCs w:val="16"/>
      <w:lang w:eastAsia="en-US"/>
    </w:rPr>
  </w:style>
  <w:style w:type="character" w:customStyle="1" w:styleId="DiagramaDiagrama2">
    <w:name w:val="Diagrama Diagrama2"/>
    <w:basedOn w:val="Numatytasispastraiposriftas"/>
    <w:uiPriority w:val="99"/>
    <w:rsid w:val="00C64A7A"/>
    <w:rPr>
      <w:rFonts w:cs="Times New Roman"/>
      <w:sz w:val="24"/>
      <w:lang w:val="lt-LT" w:eastAsia="en-US" w:bidi="ar-SA"/>
    </w:rPr>
  </w:style>
  <w:style w:type="character" w:customStyle="1" w:styleId="DiagramaDiagrama3">
    <w:name w:val="Diagrama Diagrama3"/>
    <w:basedOn w:val="Numatytasispastraiposriftas"/>
    <w:uiPriority w:val="99"/>
    <w:rsid w:val="000A2382"/>
    <w:rPr>
      <w:rFonts w:cs="Times New Roman"/>
      <w:sz w:val="24"/>
      <w:lang w:val="lt-LT" w:eastAsia="en-US" w:bidi="ar-SA"/>
    </w:rPr>
  </w:style>
  <w:style w:type="character" w:customStyle="1" w:styleId="DiagramaDiagrama4">
    <w:name w:val="Diagrama Diagrama4"/>
    <w:basedOn w:val="Numatytasispastraiposriftas"/>
    <w:uiPriority w:val="99"/>
    <w:rsid w:val="006F3C04"/>
    <w:rPr>
      <w:rFonts w:cs="Times New Roman"/>
      <w:sz w:val="24"/>
      <w:lang w:val="lt-LT" w:eastAsia="en-US" w:bidi="ar-SA"/>
    </w:rPr>
  </w:style>
  <w:style w:type="table" w:styleId="Lentelstinklelis">
    <w:name w:val="Table Grid"/>
    <w:basedOn w:val="prastojilentel"/>
    <w:uiPriority w:val="99"/>
    <w:locked/>
    <w:rsid w:val="006F3C0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gramaDiagrama5">
    <w:name w:val="Diagrama Diagrama5"/>
    <w:basedOn w:val="Numatytasispastraiposriftas"/>
    <w:uiPriority w:val="99"/>
    <w:rsid w:val="00E66FDB"/>
    <w:rPr>
      <w:rFonts w:cs="Times New Roman"/>
      <w:sz w:val="24"/>
      <w:lang w:eastAsia="en-US"/>
    </w:rPr>
  </w:style>
  <w:style w:type="character" w:customStyle="1" w:styleId="DiagramaDiagrama6">
    <w:name w:val="Diagrama Diagrama6"/>
    <w:uiPriority w:val="99"/>
    <w:rsid w:val="00492084"/>
    <w:rPr>
      <w:sz w:val="24"/>
      <w:lang w:val="lt-LT"/>
    </w:rPr>
  </w:style>
  <w:style w:type="paragraph" w:styleId="Pavadinimas">
    <w:name w:val="Title"/>
    <w:basedOn w:val="prastasis"/>
    <w:link w:val="PavadinimasDiagrama"/>
    <w:uiPriority w:val="99"/>
    <w:qFormat/>
    <w:locked/>
    <w:rsid w:val="007E1FB5"/>
    <w:pPr>
      <w:jc w:val="center"/>
    </w:pPr>
    <w:rPr>
      <w:b/>
      <w:bCs/>
      <w:szCs w:val="24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6F254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ataisymai">
    <w:name w:val="Revision"/>
    <w:hidden/>
    <w:uiPriority w:val="99"/>
    <w:semiHidden/>
    <w:rsid w:val="00C43D73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B24FB-0706-45DE-A67D-478E6B60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832</Words>
  <Characters>5698</Characters>
  <Application>Microsoft Office Word</Application>
  <DocSecurity>0</DocSecurity>
  <Lines>47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2023-01-17T09:23:00Z</cp:lastPrinted>
  <dcterms:created xsi:type="dcterms:W3CDTF">2023-01-17T14:01:00Z</dcterms:created>
  <dcterms:modified xsi:type="dcterms:W3CDTF">2023-01-23T12:56:00Z</dcterms:modified>
</cp:coreProperties>
</file>