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BF3B" w14:textId="77777777" w:rsidR="009B20B6" w:rsidRDefault="00B2467A">
      <w:pPr>
        <w:shd w:val="clear" w:color="000000" w:fill="auto"/>
        <w:suppressAutoHyphens/>
        <w:ind w:left="4962"/>
        <w:rPr>
          <w:szCs w:val="24"/>
          <w:lang w:eastAsia="ar-SA"/>
        </w:rPr>
      </w:pPr>
      <w:r>
        <w:rPr>
          <w:szCs w:val="24"/>
          <w:lang w:eastAsia="ar-SA"/>
        </w:rPr>
        <w:t xml:space="preserve">Statybos techninio reglamento STR 1.05.01:2017 „Statybą leidžiantys dokumentai. Statybos užbaigimas. Statybos sustabdymas. Savavališkos statybos padarinių šalinimas. Statybos pagal neteisėtai išduotą statybą leidžiantį dokumentą padarinių šalinimas“ </w:t>
      </w:r>
    </w:p>
    <w:p w14:paraId="5A03FD6B" w14:textId="77777777" w:rsidR="009B20B6" w:rsidRDefault="00B2467A">
      <w:pPr>
        <w:shd w:val="clear" w:color="000000" w:fill="auto"/>
        <w:suppressAutoHyphens/>
        <w:ind w:left="4962"/>
        <w:rPr>
          <w:szCs w:val="24"/>
          <w:lang w:eastAsia="ar-SA"/>
        </w:rPr>
      </w:pPr>
      <w:r>
        <w:rPr>
          <w:szCs w:val="24"/>
          <w:lang w:eastAsia="ar-SA"/>
        </w:rPr>
        <w:t>1 pri</w:t>
      </w:r>
      <w:r>
        <w:rPr>
          <w:szCs w:val="24"/>
          <w:lang w:eastAsia="ar-SA"/>
        </w:rPr>
        <w:t>edas</w:t>
      </w:r>
    </w:p>
    <w:p w14:paraId="661DDA8B" w14:textId="77777777" w:rsidR="009B20B6" w:rsidRDefault="009B20B6">
      <w:pPr>
        <w:shd w:val="clear" w:color="000000" w:fill="auto"/>
        <w:suppressAutoHyphens/>
        <w:ind w:left="4962"/>
        <w:rPr>
          <w:szCs w:val="24"/>
          <w:lang w:eastAsia="ar-SA"/>
        </w:rPr>
      </w:pPr>
    </w:p>
    <w:p w14:paraId="09BCE9A7" w14:textId="77777777" w:rsidR="00E56D1A" w:rsidRDefault="00E56D1A">
      <w:pPr>
        <w:shd w:val="clear" w:color="000000" w:fill="auto"/>
        <w:suppressAutoHyphens/>
        <w:jc w:val="center"/>
        <w:rPr>
          <w:i/>
          <w:szCs w:val="24"/>
          <w:lang w:eastAsia="ar-SA"/>
        </w:rPr>
      </w:pPr>
    </w:p>
    <w:p w14:paraId="57DEC31F" w14:textId="28D4E0B3" w:rsidR="009B20B6" w:rsidRDefault="00B2467A">
      <w:pPr>
        <w:shd w:val="clear" w:color="000000" w:fill="auto"/>
        <w:suppressAutoHyphens/>
        <w:jc w:val="center"/>
        <w:rPr>
          <w:i/>
          <w:szCs w:val="24"/>
          <w:lang w:eastAsia="ar-SA"/>
        </w:rPr>
      </w:pPr>
      <w:r>
        <w:rPr>
          <w:i/>
          <w:szCs w:val="24"/>
          <w:lang w:eastAsia="ar-SA"/>
        </w:rPr>
        <w:t>_____________________________________________</w:t>
      </w:r>
    </w:p>
    <w:p w14:paraId="17F06E4E" w14:textId="77777777" w:rsidR="009B20B6" w:rsidRDefault="00B2467A">
      <w:pPr>
        <w:shd w:val="clear" w:color="000000" w:fill="auto"/>
        <w:suppressAutoHyphens/>
        <w:jc w:val="center"/>
        <w:rPr>
          <w:i/>
          <w:szCs w:val="24"/>
          <w:lang w:eastAsia="ar-SA"/>
        </w:rPr>
      </w:pPr>
      <w:r>
        <w:rPr>
          <w:i/>
          <w:szCs w:val="24"/>
          <w:lang w:eastAsia="ar-SA"/>
        </w:rPr>
        <w:t>(Leidimą išduodančio subjekto pavadinimas)</w:t>
      </w:r>
    </w:p>
    <w:p w14:paraId="7DC46B57" w14:textId="77777777" w:rsidR="009B20B6" w:rsidRDefault="009B20B6">
      <w:pPr>
        <w:shd w:val="clear" w:color="000000" w:fill="auto"/>
        <w:suppressAutoHyphens/>
        <w:jc w:val="center"/>
        <w:rPr>
          <w:b/>
          <w:sz w:val="20"/>
          <w:lang w:eastAsia="ar-SA"/>
        </w:rPr>
      </w:pPr>
    </w:p>
    <w:p w14:paraId="7356F3F8" w14:textId="77777777" w:rsidR="009B20B6" w:rsidRDefault="00B2467A">
      <w:pPr>
        <w:shd w:val="clear" w:color="000000" w:fill="auto"/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PRAŠYMAS IŠDUOTI LEIDIMĄ</w:t>
      </w:r>
    </w:p>
    <w:p w14:paraId="69DA6B99" w14:textId="77777777" w:rsidR="009B20B6" w:rsidRDefault="00B2467A">
      <w:pPr>
        <w:shd w:val="clear" w:color="000000" w:fill="auto"/>
        <w:tabs>
          <w:tab w:val="left" w:pos="568"/>
        </w:tabs>
        <w:suppressAutoHyphens/>
        <w:ind w:firstLine="709"/>
        <w:jc w:val="right"/>
        <w:textAlignment w:val="baseline"/>
        <w:rPr>
          <w:kern w:val="3"/>
          <w:szCs w:val="24"/>
          <w:lang w:eastAsia="ar-SA"/>
        </w:rPr>
      </w:pPr>
      <w:r>
        <w:rPr>
          <w:b/>
          <w:kern w:val="3"/>
          <w:szCs w:val="24"/>
          <w:lang w:eastAsia="ar-SA"/>
        </w:rPr>
        <w:t xml:space="preserve">Prašymo statusas: </w:t>
      </w:r>
      <w:r>
        <w:rPr>
          <w:kern w:val="3"/>
          <w:szCs w:val="24"/>
          <w:lang w:eastAsia="ar-SA"/>
        </w:rPr>
        <w:t>pirminis / pakartotinis</w:t>
      </w:r>
    </w:p>
    <w:p w14:paraId="7B5ECC2E" w14:textId="77777777" w:rsidR="009B20B6" w:rsidRDefault="00B2467A">
      <w:pPr>
        <w:shd w:val="clear" w:color="000000" w:fill="auto"/>
        <w:suppressAutoHyphens/>
        <w:ind w:firstLine="709"/>
        <w:jc w:val="right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Pirminio prašymo registracijos duomenys</w:t>
      </w:r>
    </w:p>
    <w:p w14:paraId="7ECC0DB9" w14:textId="77777777" w:rsidR="009B20B6" w:rsidRDefault="00B2467A">
      <w:pPr>
        <w:shd w:val="clear" w:color="000000" w:fill="auto"/>
        <w:suppressAutoHyphens/>
        <w:ind w:firstLine="709"/>
        <w:jc w:val="right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data </w:t>
      </w:r>
      <w:r>
        <w:rPr>
          <w:kern w:val="3"/>
          <w:sz w:val="20"/>
          <w:lang w:eastAsia="ar-SA"/>
        </w:rPr>
        <w:t>_________________</w:t>
      </w:r>
    </w:p>
    <w:p w14:paraId="75376CB6" w14:textId="77777777" w:rsidR="009B20B6" w:rsidRDefault="00B2467A">
      <w:pPr>
        <w:shd w:val="clear" w:color="000000" w:fill="auto"/>
        <w:suppressAutoHyphens/>
        <w:jc w:val="right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Nr. _________________</w:t>
      </w:r>
    </w:p>
    <w:p w14:paraId="6A5281B8" w14:textId="77777777" w:rsidR="009B20B6" w:rsidRDefault="009B20B6">
      <w:pPr>
        <w:shd w:val="clear" w:color="000000" w:fill="auto"/>
        <w:tabs>
          <w:tab w:val="left" w:pos="567"/>
        </w:tabs>
        <w:suppressAutoHyphens/>
        <w:textAlignment w:val="baseline"/>
        <w:rPr>
          <w:kern w:val="3"/>
          <w:sz w:val="20"/>
          <w:lang w:eastAsia="ar-SA"/>
        </w:rPr>
      </w:pPr>
    </w:p>
    <w:p w14:paraId="7A475691" w14:textId="77777777" w:rsidR="009B20B6" w:rsidRDefault="00B2467A">
      <w:pPr>
        <w:shd w:val="clear" w:color="000000" w:fill="auto"/>
        <w:tabs>
          <w:tab w:val="left" w:pos="1134"/>
          <w:tab w:val="left" w:pos="1418"/>
          <w:tab w:val="left" w:pos="1560"/>
        </w:tabs>
        <w:suppressAutoHyphens/>
        <w:jc w:val="both"/>
        <w:rPr>
          <w:b/>
          <w:lang w:eastAsia="lt-LT"/>
        </w:rPr>
      </w:pPr>
      <w:r>
        <w:rPr>
          <w:b/>
          <w:lang w:eastAsia="lt-LT"/>
        </w:rPr>
        <w:t>Duomenys apie prašymo pateikėją (-us):</w:t>
      </w:r>
    </w:p>
    <w:p w14:paraId="1DD0FA01" w14:textId="77777777" w:rsidR="009B20B6" w:rsidRDefault="00B2467A">
      <w:pPr>
        <w:shd w:val="clear" w:color="000000" w:fill="auto"/>
        <w:rPr>
          <w:color w:val="000000"/>
          <w:sz w:val="27"/>
          <w:szCs w:val="27"/>
          <w:lang w:eastAsia="lt-LT"/>
        </w:rPr>
      </w:pPr>
      <w:r>
        <w:rPr>
          <w:bCs/>
          <w:color w:val="000000"/>
          <w:sz w:val="20"/>
          <w:lang w:eastAsia="lt-LT"/>
        </w:rPr>
        <w:t>Kontaktinė informacija</w:t>
      </w:r>
    </w:p>
    <w:p w14:paraId="7513BF9E" w14:textId="77777777" w:rsidR="009B20B6" w:rsidRDefault="00B2467A">
      <w:pPr>
        <w:shd w:val="clear" w:color="000000" w:fill="auto"/>
        <w:tabs>
          <w:tab w:val="left" w:pos="56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color w:val="000000"/>
          <w:sz w:val="20"/>
          <w:lang w:eastAsia="lt-LT"/>
        </w:rPr>
        <w:t>El. paštas _______________________ Tel. __________________</w:t>
      </w:r>
    </w:p>
    <w:p w14:paraId="11AB06A3" w14:textId="77777777" w:rsidR="009B20B6" w:rsidRDefault="00B2467A">
      <w:pPr>
        <w:shd w:val="clear" w:color="000000" w:fill="auto"/>
        <w:tabs>
          <w:tab w:val="left" w:pos="567"/>
        </w:tabs>
        <w:suppressAutoHyphens/>
        <w:ind w:firstLine="567"/>
        <w:textAlignment w:val="baseline"/>
        <w:rPr>
          <w:b/>
          <w:kern w:val="3"/>
          <w:szCs w:val="24"/>
          <w:lang w:eastAsia="ar-SA"/>
        </w:rPr>
      </w:pPr>
      <w:r>
        <w:rPr>
          <w:b/>
          <w:kern w:val="3"/>
          <w:szCs w:val="24"/>
          <w:lang w:eastAsia="ar-SA"/>
        </w:rPr>
        <w:t>PRAŠAU IŠDUOTI LEIDIMĄ</w:t>
      </w:r>
    </w:p>
    <w:p w14:paraId="692A66F7" w14:textId="77777777" w:rsidR="009B20B6" w:rsidRDefault="00B2467A">
      <w:pPr>
        <w:shd w:val="clear" w:color="000000" w:fill="auto"/>
        <w:suppressAutoHyphens/>
        <w:textAlignment w:val="baseline"/>
        <w:rPr>
          <w:b/>
          <w:kern w:val="3"/>
          <w:szCs w:val="24"/>
          <w:lang w:eastAsia="ar-SA"/>
        </w:rPr>
      </w:pPr>
      <w:r>
        <w:rPr>
          <w:b/>
          <w:kern w:val="3"/>
          <w:szCs w:val="24"/>
          <w:lang w:eastAsia="ar-SA"/>
        </w:rPr>
        <w:t>Statyti naują (-us) statinį (-ius):</w:t>
      </w:r>
    </w:p>
    <w:p w14:paraId="1ABD0413" w14:textId="77777777" w:rsidR="009B20B6" w:rsidRDefault="00B2467A">
      <w:pPr>
        <w:shd w:val="clear" w:color="000000" w:fill="auto"/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Paskirtis </w:t>
      </w:r>
      <w:r>
        <w:rPr>
          <w:kern w:val="3"/>
          <w:sz w:val="20"/>
          <w:lang w:eastAsia="ar-SA"/>
        </w:rPr>
        <w:t>_______________________________________________________________________________________</w:t>
      </w:r>
    </w:p>
    <w:p w14:paraId="6052076B" w14:textId="77777777" w:rsidR="009B20B6" w:rsidRDefault="00B2467A">
      <w:pPr>
        <w:shd w:val="clear" w:color="000000" w:fill="auto"/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 ___________________________________________________________________________________</w:t>
      </w:r>
    </w:p>
    <w:p w14:paraId="45F38EC1" w14:textId="77777777" w:rsidR="009B20B6" w:rsidRDefault="00B2467A">
      <w:pPr>
        <w:shd w:val="clear" w:color="000000" w:fill="auto"/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_____________________________________________________________</w:t>
      </w:r>
      <w:r>
        <w:rPr>
          <w:kern w:val="3"/>
          <w:sz w:val="20"/>
          <w:lang w:eastAsia="ar-SA"/>
        </w:rPr>
        <w:t>________________________</w:t>
      </w:r>
    </w:p>
    <w:p w14:paraId="2BB857C2" w14:textId="77777777" w:rsidR="009B20B6" w:rsidRDefault="00B2467A">
      <w:pPr>
        <w:shd w:val="clear" w:color="000000" w:fill="auto"/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(-ų) kad. Nr. ________________________________________________________________________</w:t>
      </w:r>
    </w:p>
    <w:p w14:paraId="5A0B788E" w14:textId="77777777" w:rsidR="009B20B6" w:rsidRDefault="00B2467A">
      <w:pPr>
        <w:shd w:val="clear" w:color="000000" w:fill="auto"/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 xml:space="preserve"> ________________________________________________________________________</w:t>
      </w:r>
    </w:p>
    <w:p w14:paraId="051CB994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 / Ne </w:t>
      </w:r>
    </w:p>
    <w:p w14:paraId="3A081C03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6427703C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</w:t>
      </w:r>
      <w:r>
        <w:rPr>
          <w:kern w:val="3"/>
          <w:sz w:val="20"/>
          <w:lang w:eastAsia="ar-SA"/>
        </w:rPr>
        <w:t xml:space="preserve">_ / Ne </w:t>
      </w:r>
    </w:p>
    <w:p w14:paraId="5809A322" w14:textId="77777777" w:rsidR="009B20B6" w:rsidRDefault="00B2467A">
      <w:pPr>
        <w:shd w:val="clear" w:color="000000" w:fill="auto"/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objekto apsaugos zona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04C43A6E" w14:textId="77777777" w:rsidR="009B20B6" w:rsidRDefault="00B2467A">
      <w:pPr>
        <w:shd w:val="clear" w:color="000000" w:fill="auto"/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vietovės apsaugos zona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770230BA" w14:textId="77777777" w:rsidR="009B20B6" w:rsidRDefault="00B2467A">
      <w:pPr>
        <w:shd w:val="clear" w:color="000000" w:fill="auto"/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Laikinasis statinys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/ Ne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Nug</w:t>
      </w:r>
      <w:r>
        <w:rPr>
          <w:kern w:val="3"/>
          <w:sz w:val="20"/>
          <w:lang w:eastAsia="ar-SA"/>
        </w:rPr>
        <w:t>riovimo termino pabaiga ________________________________</w:t>
      </w:r>
    </w:p>
    <w:p w14:paraId="2A143433" w14:textId="77777777" w:rsidR="009B20B6" w:rsidRDefault="00B2467A">
      <w:pPr>
        <w:shd w:val="clear" w:color="000000" w:fill="auto"/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/ Ne</w:t>
      </w:r>
    </w:p>
    <w:p w14:paraId="64236044" w14:textId="77777777" w:rsidR="009B20B6" w:rsidRDefault="009B20B6">
      <w:pPr>
        <w:shd w:val="clear" w:color="000000" w:fill="auto"/>
      </w:pPr>
    </w:p>
    <w:p w14:paraId="3C310571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Rekonstruoti statinį (-ius):</w:t>
      </w:r>
    </w:p>
    <w:p w14:paraId="3FAA99BE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Paskirtis ________________________________________ Būsima paskirtis </w:t>
      </w:r>
      <w:r>
        <w:rPr>
          <w:kern w:val="3"/>
          <w:sz w:val="20"/>
          <w:lang w:eastAsia="ar-SA"/>
        </w:rPr>
        <w:t>________________________________</w:t>
      </w:r>
    </w:p>
    <w:p w14:paraId="0ED8D1C3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  Būsimas pavadinimas ____________________________</w:t>
      </w:r>
    </w:p>
    <w:p w14:paraId="2EF3E11C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  Būsima kategorija _______________________________</w:t>
      </w:r>
    </w:p>
    <w:p w14:paraId="5D0FBCA5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___________________________________________________________________________</w:t>
      </w:r>
    </w:p>
    <w:p w14:paraId="3FC4FF1A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</w:t>
      </w:r>
      <w:r>
        <w:rPr>
          <w:kern w:val="3"/>
          <w:sz w:val="20"/>
          <w:lang w:eastAsia="ar-SA"/>
        </w:rPr>
        <w:t>_______________________________________</w:t>
      </w:r>
    </w:p>
    <w:p w14:paraId="037B5746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_________________________________________________________________________</w:t>
      </w:r>
    </w:p>
    <w:p w14:paraId="2DCFCF34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184CCF44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ob</w:t>
      </w:r>
      <w:r>
        <w:rPr>
          <w:kern w:val="3"/>
          <w:sz w:val="20"/>
          <w:lang w:eastAsia="ar-SA"/>
        </w:rPr>
        <w:t xml:space="preserve">jekto teritorija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55B82138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13DF400E" w14:textId="77777777" w:rsidR="009B20B6" w:rsidRDefault="00B2467A">
      <w:pPr>
        <w:shd w:val="clear" w:color="000000" w:fill="auto"/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statinys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</w:t>
      </w:r>
      <w:r>
        <w:rPr>
          <w:kern w:val="3"/>
          <w:sz w:val="20"/>
          <w:lang w:eastAsia="ar-SA"/>
        </w:rPr>
        <w:t>_____________ / Ne</w:t>
      </w:r>
    </w:p>
    <w:p w14:paraId="76A92356" w14:textId="77777777" w:rsidR="009B20B6" w:rsidRDefault="00B2467A">
      <w:pPr>
        <w:shd w:val="clear" w:color="000000" w:fill="auto"/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objekto apsaugos zona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51BD9AAB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vietovės apsaugos zona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71E378D8" w14:textId="77777777" w:rsidR="009B20B6" w:rsidRDefault="00B2467A">
      <w:pPr>
        <w:shd w:val="clear" w:color="000000" w:fill="auto"/>
        <w:tabs>
          <w:tab w:val="left" w:pos="284"/>
        </w:tabs>
        <w:suppressAutoHyphens/>
        <w:ind w:firstLine="284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 xml:space="preserve">Atskirų statinio patalpų, kuriose </w:t>
      </w:r>
      <w:r>
        <w:rPr>
          <w:b/>
          <w:kern w:val="3"/>
          <w:sz w:val="20"/>
          <w:lang w:eastAsia="ar-SA"/>
        </w:rPr>
        <w:t>bus atliekami statybos darbai, duomenys:</w:t>
      </w:r>
      <w:r>
        <w:rPr>
          <w:b/>
          <w:kern w:val="3"/>
          <w:sz w:val="20"/>
          <w:lang w:eastAsia="ar-SA"/>
        </w:rPr>
        <w:tab/>
      </w:r>
    </w:p>
    <w:p w14:paraId="3E9FF7CC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____________________________________________________________________________________</w:t>
      </w:r>
    </w:p>
    <w:p w14:paraId="19F2145E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 _______________________________________  Būsima paskirtis _________________________________</w:t>
      </w:r>
    </w:p>
    <w:p w14:paraId="77042A05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</w:t>
      </w:r>
      <w:r>
        <w:rPr>
          <w:kern w:val="3"/>
          <w:sz w:val="20"/>
          <w:lang w:eastAsia="ar-SA"/>
        </w:rPr>
        <w:t>___________________________________  Būsimas pavadinimas ____________________________</w:t>
      </w:r>
    </w:p>
    <w:p w14:paraId="75CCF3C8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/ Ne</w:t>
      </w:r>
    </w:p>
    <w:p w14:paraId="52B12422" w14:textId="77777777" w:rsidR="009B20B6" w:rsidRDefault="009B20B6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</w:p>
    <w:p w14:paraId="70C41C84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Atnaujinti (modernizuoti) pastatą (-us):</w:t>
      </w:r>
    </w:p>
    <w:p w14:paraId="2E86F0EF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Statybos rūšis __________________________________________</w:t>
      </w:r>
      <w:r>
        <w:rPr>
          <w:kern w:val="3"/>
          <w:sz w:val="20"/>
          <w:lang w:eastAsia="ar-SA"/>
        </w:rPr>
        <w:t>________________________________________</w:t>
      </w:r>
    </w:p>
    <w:p w14:paraId="09D5D9C5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________________________________________ Būsima paskirtis ________________________________</w:t>
      </w:r>
    </w:p>
    <w:p w14:paraId="6C0FFEFB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Kategorija _______________________________________Būsima kategorija </w:t>
      </w:r>
      <w:r>
        <w:rPr>
          <w:kern w:val="3"/>
          <w:sz w:val="20"/>
          <w:lang w:eastAsia="ar-SA"/>
        </w:rPr>
        <w:t>_______________________________</w:t>
      </w:r>
    </w:p>
    <w:p w14:paraId="3CB5C7AA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___________________________________________________________________________</w:t>
      </w:r>
    </w:p>
    <w:p w14:paraId="24B98E90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lastRenderedPageBreak/>
        <w:t>Unikalus Nr. ___________________________________________________________________________________</w:t>
      </w:r>
    </w:p>
    <w:p w14:paraId="7D9F00ED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_________________________________________________________________________</w:t>
      </w:r>
    </w:p>
    <w:p w14:paraId="57F38366" w14:textId="77777777" w:rsidR="009B20B6" w:rsidRDefault="00B2467A">
      <w:pPr>
        <w:shd w:val="clear" w:color="000000" w:fill="auto"/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statinys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3404D146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</w:t>
      </w:r>
      <w:r>
        <w:rPr>
          <w:kern w:val="3"/>
          <w:sz w:val="20"/>
          <w:lang w:eastAsia="ar-SA"/>
        </w:rPr>
        <w:t xml:space="preserve"> / Ne </w:t>
      </w:r>
    </w:p>
    <w:p w14:paraId="37DD2F84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B74A090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04408457" w14:textId="77777777" w:rsidR="009B20B6" w:rsidRDefault="00B2467A">
      <w:pPr>
        <w:shd w:val="clear" w:color="000000" w:fill="auto"/>
        <w:tabs>
          <w:tab w:val="left" w:pos="284"/>
        </w:tabs>
        <w:suppressAutoHyphens/>
        <w:ind w:firstLine="284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Atskirų statinio patalpų, kuriose bus atliekami st</w:t>
      </w:r>
      <w:r>
        <w:rPr>
          <w:b/>
          <w:kern w:val="3"/>
          <w:sz w:val="20"/>
          <w:lang w:eastAsia="ar-SA"/>
        </w:rPr>
        <w:t>atybos darbai, duomenys:</w:t>
      </w:r>
      <w:r>
        <w:rPr>
          <w:b/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</w:p>
    <w:p w14:paraId="3A21B0C8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____________________________________________________________________________________</w:t>
      </w:r>
    </w:p>
    <w:p w14:paraId="3987C4D2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 _______________________________________ Būsima paskirtis _________________________________</w:t>
      </w:r>
    </w:p>
    <w:p w14:paraId="28966FCD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</w:t>
      </w:r>
      <w:r>
        <w:rPr>
          <w:kern w:val="3"/>
          <w:sz w:val="20"/>
          <w:lang w:eastAsia="ar-SA"/>
        </w:rPr>
        <w:t>___________________ Būsimas pavadinimas ____________________________</w:t>
      </w:r>
    </w:p>
    <w:p w14:paraId="2E4BD833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/ Ne</w:t>
      </w:r>
    </w:p>
    <w:p w14:paraId="2EB1F65E" w14:textId="77777777" w:rsidR="009B20B6" w:rsidRDefault="009B20B6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</w:p>
    <w:p w14:paraId="7C4545D1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Atlikti statinio (-ių) kapitalinį remontą:</w:t>
      </w:r>
    </w:p>
    <w:p w14:paraId="089462AF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________________________________________ Būsima paskirtis ____</w:t>
      </w:r>
      <w:r>
        <w:rPr>
          <w:kern w:val="3"/>
          <w:sz w:val="20"/>
          <w:lang w:eastAsia="ar-SA"/>
        </w:rPr>
        <w:t>____________________________</w:t>
      </w:r>
    </w:p>
    <w:p w14:paraId="3F9A7B83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 ____________________________________  Būsimas pavadinimas ___________________________</w:t>
      </w:r>
    </w:p>
    <w:p w14:paraId="24812350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  Būsima kategorija _______________________________</w:t>
      </w:r>
    </w:p>
    <w:p w14:paraId="09347BEC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</w:t>
      </w:r>
      <w:r>
        <w:rPr>
          <w:kern w:val="3"/>
          <w:sz w:val="20"/>
          <w:lang w:eastAsia="ar-SA"/>
        </w:rPr>
        <w:t>_____________________________________________________________________</w:t>
      </w:r>
    </w:p>
    <w:p w14:paraId="3D82C7A1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14:paraId="5D313C7C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_________________________________________________________________________</w:t>
      </w:r>
    </w:p>
    <w:p w14:paraId="44EA4873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statinys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6AEA30BA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 xml:space="preserve">Taip ________________________________________________ / Ne </w:t>
      </w:r>
    </w:p>
    <w:p w14:paraId="355C3E51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2ECF6EE3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</w:t>
      </w:r>
      <w:r>
        <w:rPr>
          <w:kern w:val="3"/>
          <w:sz w:val="20"/>
          <w:lang w:eastAsia="ar-SA"/>
        </w:rPr>
        <w:t xml:space="preserve">e </w:t>
      </w:r>
    </w:p>
    <w:p w14:paraId="66DDBC8D" w14:textId="77777777" w:rsidR="009B20B6" w:rsidRDefault="00B2467A">
      <w:pPr>
        <w:shd w:val="clear" w:color="000000" w:fill="auto"/>
        <w:tabs>
          <w:tab w:val="left" w:pos="284"/>
        </w:tabs>
        <w:suppressAutoHyphens/>
        <w:ind w:firstLine="284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Atskirų statinio patalpų, kuriose bus atliekami statybos darbai, duomenys:</w:t>
      </w:r>
      <w:r>
        <w:rPr>
          <w:b/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</w:p>
    <w:p w14:paraId="63974F01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14:paraId="3EBEB4C7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 _______________________________________ Būsima paskirtis ___________</w:t>
      </w:r>
      <w:r>
        <w:rPr>
          <w:kern w:val="3"/>
          <w:sz w:val="20"/>
          <w:lang w:eastAsia="ar-SA"/>
        </w:rPr>
        <w:t>______________________</w:t>
      </w:r>
    </w:p>
    <w:p w14:paraId="352A00D9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 Būsimas pavadinimas ____________________________</w:t>
      </w:r>
    </w:p>
    <w:p w14:paraId="276F5468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  <w:t>Taip / Ne</w:t>
      </w:r>
    </w:p>
    <w:p w14:paraId="7505EFDF" w14:textId="77777777" w:rsidR="009B20B6" w:rsidRDefault="009B20B6">
      <w:pPr>
        <w:shd w:val="clear" w:color="000000" w:fill="auto"/>
        <w:tabs>
          <w:tab w:val="left" w:pos="284"/>
        </w:tabs>
        <w:suppressAutoHyphens/>
        <w:ind w:firstLine="284"/>
        <w:textAlignment w:val="baseline"/>
        <w:rPr>
          <w:kern w:val="3"/>
          <w:sz w:val="20"/>
          <w:lang w:eastAsia="ar-SA"/>
        </w:rPr>
      </w:pPr>
    </w:p>
    <w:p w14:paraId="7FD032E5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Atlikti statinio (-ių) paprastąjį remontą:</w:t>
      </w:r>
    </w:p>
    <w:p w14:paraId="713D892E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________________</w:t>
      </w:r>
      <w:r>
        <w:rPr>
          <w:kern w:val="3"/>
          <w:sz w:val="20"/>
          <w:lang w:eastAsia="ar-SA"/>
        </w:rPr>
        <w:t>________________________ Būsima paskirtis ________________________________</w:t>
      </w:r>
    </w:p>
    <w:p w14:paraId="60C48BA4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  ____________________________________  Būsimas pavadinimas _________________________</w:t>
      </w:r>
    </w:p>
    <w:p w14:paraId="6F2DFC00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  Būsima kategorija _______________</w:t>
      </w:r>
      <w:r>
        <w:rPr>
          <w:kern w:val="3"/>
          <w:sz w:val="20"/>
          <w:lang w:eastAsia="ar-SA"/>
        </w:rPr>
        <w:t>________________</w:t>
      </w:r>
    </w:p>
    <w:p w14:paraId="52297BA4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___________________________________________________________________________</w:t>
      </w:r>
    </w:p>
    <w:p w14:paraId="1C79354C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14:paraId="70FE5B9B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</w:t>
      </w:r>
      <w:r>
        <w:rPr>
          <w:kern w:val="3"/>
          <w:sz w:val="20"/>
          <w:lang w:eastAsia="ar-SA"/>
        </w:rPr>
        <w:t>__________________________________________________________</w:t>
      </w:r>
    </w:p>
    <w:p w14:paraId="690D2F95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statinys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39E76516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7D1DBD6D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</w:t>
      </w:r>
      <w:r>
        <w:rPr>
          <w:kern w:val="3"/>
          <w:sz w:val="20"/>
          <w:lang w:eastAsia="ar-SA"/>
        </w:rPr>
        <w:t xml:space="preserve"> paveldo objekto teritorija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78F906E4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048A4242" w14:textId="77777777" w:rsidR="009B20B6" w:rsidRDefault="00B2467A">
      <w:pPr>
        <w:shd w:val="clear" w:color="000000" w:fill="auto"/>
        <w:tabs>
          <w:tab w:val="left" w:pos="284"/>
        </w:tabs>
        <w:suppressAutoHyphens/>
        <w:ind w:firstLine="284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 xml:space="preserve">Atskirų statinio patalpų, kuriose bus atliekami statybos darbai, </w:t>
      </w:r>
      <w:r>
        <w:rPr>
          <w:b/>
          <w:kern w:val="3"/>
          <w:sz w:val="20"/>
          <w:lang w:eastAsia="ar-SA"/>
        </w:rPr>
        <w:t>duomenys:</w:t>
      </w:r>
      <w:r>
        <w:rPr>
          <w:b/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</w:p>
    <w:p w14:paraId="471C80F8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14:paraId="2B8C7D44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 _______________________________________ Būsima paskirtis _________________________________</w:t>
      </w:r>
    </w:p>
    <w:p w14:paraId="47AE6502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</w:t>
      </w:r>
      <w:r>
        <w:rPr>
          <w:kern w:val="3"/>
          <w:sz w:val="20"/>
          <w:lang w:eastAsia="ar-SA"/>
        </w:rPr>
        <w:t>___ Būsimas pavadinimas ____________________________</w:t>
      </w:r>
    </w:p>
    <w:p w14:paraId="0865C643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/ Ne</w:t>
      </w:r>
    </w:p>
    <w:p w14:paraId="4373A539" w14:textId="77777777" w:rsidR="009B20B6" w:rsidRDefault="009B20B6">
      <w:pPr>
        <w:shd w:val="clear" w:color="000000" w:fill="auto"/>
        <w:tabs>
          <w:tab w:val="left" w:pos="284"/>
        </w:tabs>
        <w:suppressAutoHyphens/>
        <w:ind w:firstLine="284"/>
        <w:textAlignment w:val="baseline"/>
        <w:rPr>
          <w:kern w:val="3"/>
          <w:sz w:val="20"/>
          <w:lang w:eastAsia="ar-SA"/>
        </w:rPr>
      </w:pPr>
    </w:p>
    <w:p w14:paraId="46964DFA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Griauti statinį (-ius):</w:t>
      </w:r>
    </w:p>
    <w:p w14:paraId="0F3A5A99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Paskirtis </w:t>
      </w:r>
      <w:r>
        <w:rPr>
          <w:kern w:val="3"/>
          <w:sz w:val="20"/>
          <w:lang w:eastAsia="ar-SA"/>
        </w:rPr>
        <w:t>______________________________________________________________________________________</w:t>
      </w:r>
    </w:p>
    <w:p w14:paraId="4CB24CD7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b/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</w:t>
      </w:r>
      <w:r>
        <w:rPr>
          <w:b/>
          <w:kern w:val="3"/>
          <w:sz w:val="20"/>
          <w:lang w:eastAsia="ar-SA"/>
        </w:rPr>
        <w:t xml:space="preserve"> </w:t>
      </w:r>
      <w:r>
        <w:rPr>
          <w:kern w:val="3"/>
          <w:sz w:val="20"/>
          <w:lang w:eastAsia="ar-SA"/>
        </w:rPr>
        <w:t>____________________________________________________________________________________</w:t>
      </w:r>
    </w:p>
    <w:p w14:paraId="6F3AA2DA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__________________________________________________</w:t>
      </w:r>
      <w:r>
        <w:rPr>
          <w:kern w:val="3"/>
          <w:sz w:val="20"/>
          <w:lang w:eastAsia="ar-SA"/>
        </w:rPr>
        <w:t>_________________________</w:t>
      </w:r>
    </w:p>
    <w:p w14:paraId="378681BA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14:paraId="3E2B9237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_________________________________________________________________________</w:t>
      </w:r>
    </w:p>
    <w:p w14:paraId="2895130F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7A09006F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4662A84C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 xml:space="preserve">Taip ________________________________________________ / Ne </w:t>
      </w:r>
    </w:p>
    <w:p w14:paraId="51DF3CC2" w14:textId="77777777" w:rsidR="009B20B6" w:rsidRDefault="009B20B6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</w:p>
    <w:p w14:paraId="7C2AAD73" w14:textId="77777777" w:rsidR="009B20B6" w:rsidRDefault="00B2467A">
      <w:pPr>
        <w:shd w:val="clear" w:color="000000" w:fill="auto"/>
        <w:tabs>
          <w:tab w:val="left" w:pos="284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Pakeisti statinio (-ių) / patalpos (-ų) paskirtį (neatliekant kapitalinio remonto ar rekonstravimo darbų):</w:t>
      </w:r>
    </w:p>
    <w:p w14:paraId="0C4CFFDA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________________________________________ Būsima paskirtis ____________________</w:t>
      </w:r>
      <w:r>
        <w:rPr>
          <w:kern w:val="3"/>
          <w:sz w:val="20"/>
          <w:lang w:eastAsia="ar-SA"/>
        </w:rPr>
        <w:t>____________</w:t>
      </w:r>
    </w:p>
    <w:p w14:paraId="01001768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  ____________________________________  Būsimas pavadinimas ___________________________</w:t>
      </w:r>
    </w:p>
    <w:p w14:paraId="7B8E8FA6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  Būsima kategorija _______________________________</w:t>
      </w:r>
    </w:p>
    <w:p w14:paraId="2729CD37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</w:t>
      </w:r>
      <w:r>
        <w:rPr>
          <w:kern w:val="3"/>
          <w:sz w:val="20"/>
          <w:lang w:eastAsia="ar-SA"/>
        </w:rPr>
        <w:t>______________________________________________________</w:t>
      </w:r>
    </w:p>
    <w:p w14:paraId="09B28A61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lastRenderedPageBreak/>
        <w:t>Unikalus Nr. ___________________________________________________________________________________</w:t>
      </w:r>
    </w:p>
    <w:p w14:paraId="21736516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_________________________________________________________________________</w:t>
      </w:r>
    </w:p>
    <w:p w14:paraId="62F9B928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</w:t>
      </w:r>
      <w:r>
        <w:rPr>
          <w:kern w:val="3"/>
          <w:sz w:val="20"/>
          <w:lang w:eastAsia="ar-SA"/>
        </w:rPr>
        <w:t>ultūros paveldo statinys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21412E44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5C98AE68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</w:t>
      </w:r>
      <w:r>
        <w:rPr>
          <w:kern w:val="3"/>
          <w:sz w:val="20"/>
          <w:lang w:eastAsia="ar-SA"/>
        </w:rPr>
        <w:t xml:space="preserve">____________________________ / Ne </w:t>
      </w:r>
    </w:p>
    <w:p w14:paraId="6867C576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700F3F78" w14:textId="77777777" w:rsidR="009B20B6" w:rsidRDefault="00B2467A">
      <w:pPr>
        <w:shd w:val="clear" w:color="000000" w:fill="auto"/>
        <w:tabs>
          <w:tab w:val="left" w:pos="284"/>
        </w:tabs>
        <w:suppressAutoHyphens/>
        <w:ind w:firstLine="284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Atskirų statinio patalpų, kuriose bus atliekami darbai, duomenys:</w:t>
      </w:r>
      <w:r>
        <w:rPr>
          <w:b/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</w:p>
    <w:p w14:paraId="1402C540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Unikalus Nr. </w:t>
      </w:r>
      <w:r>
        <w:rPr>
          <w:kern w:val="3"/>
          <w:sz w:val="20"/>
          <w:lang w:eastAsia="ar-SA"/>
        </w:rPr>
        <w:t>___________________________________________________________________________________</w:t>
      </w:r>
    </w:p>
    <w:p w14:paraId="4955D608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 _______________________________________ Būsima paskirtis _________________________________</w:t>
      </w:r>
    </w:p>
    <w:p w14:paraId="7D00CA11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 Būsimas pavadinimas _</w:t>
      </w:r>
      <w:r>
        <w:rPr>
          <w:kern w:val="3"/>
          <w:sz w:val="20"/>
          <w:lang w:eastAsia="ar-SA"/>
        </w:rPr>
        <w:t>___________________________</w:t>
      </w:r>
    </w:p>
    <w:p w14:paraId="2254F43A" w14:textId="77777777" w:rsidR="009B20B6" w:rsidRDefault="00B2467A">
      <w:pPr>
        <w:shd w:val="clear" w:color="000000" w:fill="auto"/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/ Ne</w:t>
      </w:r>
    </w:p>
    <w:p w14:paraId="302A06E6" w14:textId="77777777" w:rsidR="009B20B6" w:rsidRDefault="009B20B6">
      <w:pPr>
        <w:shd w:val="clear" w:color="000000" w:fill="auto"/>
        <w:tabs>
          <w:tab w:val="left" w:pos="284"/>
        </w:tabs>
        <w:suppressAutoHyphens/>
        <w:ind w:firstLine="284"/>
        <w:textAlignment w:val="baseline"/>
        <w:rPr>
          <w:kern w:val="3"/>
          <w:sz w:val="20"/>
          <w:lang w:eastAsia="ar-SA"/>
        </w:rPr>
      </w:pPr>
    </w:p>
    <w:p w14:paraId="57577760" w14:textId="77777777" w:rsidR="009B20B6" w:rsidRDefault="00B2467A">
      <w:pPr>
        <w:shd w:val="clear" w:color="000000" w:fill="auto"/>
        <w:tabs>
          <w:tab w:val="left" w:pos="557"/>
        </w:tabs>
        <w:suppressAutoHyphens/>
        <w:textAlignment w:val="baseline"/>
        <w:rPr>
          <w:rFonts w:ascii="Times New Roman Bold" w:hAnsi="Times New Roman Bold"/>
          <w:caps/>
          <w:kern w:val="3"/>
          <w:sz w:val="20"/>
          <w:lang w:eastAsia="ar-SA"/>
        </w:rPr>
      </w:pPr>
      <w:r>
        <w:rPr>
          <w:rFonts w:ascii="Times New Roman Bold" w:hAnsi="Times New Roman Bold"/>
          <w:b/>
          <w:caps/>
          <w:kern w:val="3"/>
          <w:szCs w:val="24"/>
          <w:lang w:eastAsia="ar-SA"/>
        </w:rPr>
        <w:t>Duomenys apie statinio projektą</w:t>
      </w:r>
    </w:p>
    <w:p w14:paraId="518B8533" w14:textId="77777777" w:rsidR="009B20B6" w:rsidRDefault="00B2467A">
      <w:pPr>
        <w:shd w:val="clear" w:color="000000" w:fill="auto"/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Pavadinimas_____________________________________________________________________________________ </w:t>
      </w:r>
    </w:p>
    <w:p w14:paraId="7081E1DF" w14:textId="77777777" w:rsidR="009B20B6" w:rsidRDefault="00B2467A">
      <w:pPr>
        <w:shd w:val="clear" w:color="000000" w:fill="auto"/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Numeris __________________</w:t>
      </w:r>
      <w:r>
        <w:rPr>
          <w:kern w:val="3"/>
          <w:sz w:val="20"/>
          <w:lang w:eastAsia="ar-SA"/>
        </w:rPr>
        <w:t>__________________ Parengimo metai _____________________________________</w:t>
      </w:r>
    </w:p>
    <w:p w14:paraId="41C31AE1" w14:textId="77777777" w:rsidR="009B20B6" w:rsidRDefault="009B20B6">
      <w:pPr>
        <w:shd w:val="clear" w:color="000000" w:fill="auto"/>
        <w:tabs>
          <w:tab w:val="left" w:pos="557"/>
        </w:tabs>
        <w:suppressAutoHyphens/>
        <w:textAlignment w:val="baseline"/>
        <w:rPr>
          <w:b/>
          <w:kern w:val="3"/>
          <w:szCs w:val="24"/>
          <w:lang w:eastAsia="ar-SA"/>
        </w:rPr>
      </w:pPr>
    </w:p>
    <w:p w14:paraId="74EAEEBF" w14:textId="77777777" w:rsidR="009B20B6" w:rsidRDefault="00B2467A">
      <w:pPr>
        <w:shd w:val="clear" w:color="000000" w:fill="auto"/>
        <w:tabs>
          <w:tab w:val="left" w:pos="557"/>
        </w:tabs>
        <w:suppressAutoHyphens/>
        <w:textAlignment w:val="baseline"/>
        <w:rPr>
          <w:rFonts w:ascii="Times New Roman Bold" w:hAnsi="Times New Roman Bold"/>
          <w:kern w:val="3"/>
          <w:sz w:val="20"/>
          <w:lang w:eastAsia="ar-SA"/>
        </w:rPr>
      </w:pPr>
      <w:r>
        <w:rPr>
          <w:rFonts w:ascii="Times New Roman Bold" w:hAnsi="Times New Roman Bold"/>
          <w:b/>
          <w:kern w:val="3"/>
          <w:szCs w:val="24"/>
          <w:lang w:eastAsia="ar-SA"/>
        </w:rPr>
        <w:t>Duomenys apie statytoją (-us)</w:t>
      </w:r>
    </w:p>
    <w:p w14:paraId="73D5FA63" w14:textId="77777777" w:rsidR="009B20B6" w:rsidRDefault="00B2467A">
      <w:pPr>
        <w:shd w:val="clear" w:color="000000" w:fill="auto"/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Fizinio asmens vardas, pavardė, asmens kodas  / Juridinio asmens, kitos užsienio organizacijos ar jų padalinių pavadinimas, kodas </w:t>
      </w:r>
    </w:p>
    <w:p w14:paraId="72F3A278" w14:textId="77777777" w:rsidR="009B20B6" w:rsidRDefault="00B2467A">
      <w:pPr>
        <w:shd w:val="clear" w:color="000000" w:fill="auto"/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_______________________________________________________________________________________________</w:t>
      </w:r>
    </w:p>
    <w:p w14:paraId="07ACD533" w14:textId="77777777" w:rsidR="009B20B6" w:rsidRDefault="00B2467A">
      <w:pPr>
        <w:shd w:val="clear" w:color="000000" w:fill="auto"/>
        <w:tabs>
          <w:tab w:val="left" w:pos="284"/>
        </w:tabs>
        <w:suppressAutoHyphens/>
        <w:rPr>
          <w:b/>
          <w:sz w:val="20"/>
          <w:lang w:eastAsia="ar-SA"/>
        </w:rPr>
      </w:pPr>
      <w:r>
        <w:rPr>
          <w:b/>
          <w:sz w:val="20"/>
          <w:lang w:eastAsia="ar-SA"/>
        </w:rPr>
        <w:t>Kontaktinė informacija</w:t>
      </w:r>
    </w:p>
    <w:p w14:paraId="0C7BC5E5" w14:textId="77777777" w:rsidR="009B20B6" w:rsidRDefault="00B2467A">
      <w:pPr>
        <w:shd w:val="clear" w:color="000000" w:fill="auto"/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El. paštas ______________________ Tel. __________________ Mob. tel. ________________ Faks. _____________ </w:t>
      </w:r>
    </w:p>
    <w:p w14:paraId="036396CC" w14:textId="77777777" w:rsidR="009B20B6" w:rsidRDefault="009B20B6">
      <w:pPr>
        <w:shd w:val="clear" w:color="000000" w:fill="auto"/>
        <w:tabs>
          <w:tab w:val="left" w:pos="557"/>
        </w:tabs>
        <w:suppressAutoHyphens/>
        <w:textAlignment w:val="baseline"/>
        <w:rPr>
          <w:b/>
          <w:kern w:val="3"/>
          <w:szCs w:val="24"/>
          <w:lang w:eastAsia="ar-SA"/>
        </w:rPr>
      </w:pPr>
    </w:p>
    <w:p w14:paraId="1E9CB0DB" w14:textId="77777777" w:rsidR="009B20B6" w:rsidRDefault="00B2467A">
      <w:pPr>
        <w:shd w:val="clear" w:color="000000" w:fill="auto"/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Duomenys apie statinio projekt</w:t>
      </w:r>
      <w:r>
        <w:rPr>
          <w:b/>
          <w:kern w:val="3"/>
          <w:szCs w:val="24"/>
          <w:lang w:eastAsia="ar-SA"/>
        </w:rPr>
        <w:t>uotoją</w:t>
      </w:r>
    </w:p>
    <w:p w14:paraId="7C39837E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Fizinio asmens vardas, pavardė, asmens kodas / Juridinio asmens, kitos užsienio organizacijos ar jų padalinių, pavadinimas, kodas</w:t>
      </w:r>
    </w:p>
    <w:p w14:paraId="457672FB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strike/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_______________________________________________________________________________________________</w:t>
      </w:r>
    </w:p>
    <w:p w14:paraId="6C25EAE9" w14:textId="77777777" w:rsidR="009B20B6" w:rsidRDefault="009B20B6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</w:p>
    <w:p w14:paraId="05B1E3C9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Duomenys apie statinio projekto vadovą</w:t>
      </w:r>
    </w:p>
    <w:p w14:paraId="147C424E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Vardas, pavardė, asmens kodas _____________________________________________________________________</w:t>
      </w:r>
    </w:p>
    <w:p w14:paraId="7E086B38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Dokumento, suteikian</w:t>
      </w:r>
      <w:r>
        <w:rPr>
          <w:b/>
          <w:kern w:val="3"/>
          <w:sz w:val="20"/>
          <w:lang w:eastAsia="ar-SA"/>
        </w:rPr>
        <w:t xml:space="preserve">čio teisę užsiimti atitinkama veikla, duomenys </w:t>
      </w:r>
    </w:p>
    <w:p w14:paraId="24064F16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 ____________________________________________________________________________________</w:t>
      </w:r>
    </w:p>
    <w:p w14:paraId="2114CFB1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Numeris ________________________ Galioja nuo _______________________ Galioja iki ____________________</w:t>
      </w:r>
    </w:p>
    <w:p w14:paraId="367084D4" w14:textId="77777777" w:rsidR="009B20B6" w:rsidRDefault="00B2467A">
      <w:pPr>
        <w:shd w:val="clear" w:color="000000" w:fill="auto"/>
        <w:tabs>
          <w:tab w:val="left" w:pos="284"/>
        </w:tabs>
        <w:suppressAutoHyphens/>
        <w:rPr>
          <w:b/>
          <w:sz w:val="20"/>
          <w:lang w:eastAsia="ar-SA"/>
        </w:rPr>
      </w:pPr>
      <w:r>
        <w:rPr>
          <w:b/>
          <w:sz w:val="20"/>
          <w:lang w:eastAsia="ar-SA"/>
        </w:rPr>
        <w:t>Kontaktin</w:t>
      </w:r>
      <w:r>
        <w:rPr>
          <w:b/>
          <w:sz w:val="20"/>
          <w:lang w:eastAsia="ar-SA"/>
        </w:rPr>
        <w:t>ė informacija</w:t>
      </w:r>
    </w:p>
    <w:p w14:paraId="15A49674" w14:textId="77777777" w:rsidR="009B20B6" w:rsidRDefault="00B2467A">
      <w:pPr>
        <w:shd w:val="clear" w:color="000000" w:fill="auto"/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El. paštas ______________________Tel. __________________ Mob. tel. ________________ Faks. _____________ </w:t>
      </w:r>
    </w:p>
    <w:p w14:paraId="662CA705" w14:textId="77777777" w:rsidR="009B20B6" w:rsidRDefault="009B20B6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b/>
          <w:kern w:val="3"/>
          <w:szCs w:val="24"/>
          <w:lang w:eastAsia="ar-SA"/>
        </w:rPr>
      </w:pPr>
    </w:p>
    <w:p w14:paraId="5A106493" w14:textId="77777777" w:rsidR="009B20B6" w:rsidRDefault="00B2467A">
      <w:pPr>
        <w:widowControl w:val="0"/>
        <w:shd w:val="clear" w:color="000000" w:fill="auto"/>
        <w:suppressAutoHyphens/>
        <w:textAlignment w:val="baseline"/>
        <w:rPr>
          <w:b/>
          <w:szCs w:val="24"/>
          <w:lang w:eastAsia="en-GB"/>
        </w:rPr>
      </w:pPr>
      <w:r>
        <w:rPr>
          <w:b/>
          <w:bCs/>
          <w:szCs w:val="24"/>
          <w:lang w:eastAsia="en-GB"/>
        </w:rPr>
        <w:t>Duomenys apie statinio projekto bendraautorius</w:t>
      </w:r>
    </w:p>
    <w:p w14:paraId="41EF3B9C" w14:textId="77777777" w:rsidR="009B20B6" w:rsidRDefault="00B2467A">
      <w:pPr>
        <w:shd w:val="clear" w:color="000000" w:fill="auto"/>
        <w:suppressAutoHyphens/>
        <w:jc w:val="both"/>
        <w:textAlignment w:val="baseline"/>
        <w:rPr>
          <w:szCs w:val="24"/>
          <w:lang w:eastAsia="en-GB"/>
        </w:rPr>
      </w:pPr>
      <w:r>
        <w:rPr>
          <w:sz w:val="20"/>
          <w:lang w:eastAsia="en-GB"/>
        </w:rPr>
        <w:t>Fizinio asmens vardas, pavardė, asmens kodas / Juridinio asmens, kitos užsienio organizac</w:t>
      </w:r>
      <w:r>
        <w:rPr>
          <w:sz w:val="20"/>
          <w:lang w:eastAsia="en-GB"/>
        </w:rPr>
        <w:t>ijos ar jų padalinių pavadinimas, kodas</w:t>
      </w:r>
    </w:p>
    <w:p w14:paraId="11CEB235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b/>
          <w:kern w:val="3"/>
          <w:szCs w:val="24"/>
          <w:lang w:eastAsia="ar-SA"/>
        </w:rPr>
      </w:pPr>
      <w:r>
        <w:rPr>
          <w:sz w:val="20"/>
          <w:lang w:eastAsia="en-GB"/>
        </w:rPr>
        <w:t>_______________________________________________________________________________________________</w:t>
      </w:r>
    </w:p>
    <w:p w14:paraId="41974943" w14:textId="77777777" w:rsidR="009B20B6" w:rsidRDefault="009B20B6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b/>
          <w:kern w:val="3"/>
          <w:szCs w:val="24"/>
          <w:lang w:eastAsia="ar-SA"/>
        </w:rPr>
      </w:pPr>
    </w:p>
    <w:p w14:paraId="63E2570B" w14:textId="77777777" w:rsidR="009B20B6" w:rsidRDefault="00B2467A">
      <w:pPr>
        <w:shd w:val="clear" w:color="000000" w:fill="auto"/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rFonts w:ascii="Times New Roman Bold" w:hAnsi="Times New Roman Bold"/>
          <w:b/>
          <w:caps/>
          <w:kern w:val="3"/>
          <w:szCs w:val="24"/>
          <w:lang w:eastAsia="ar-SA"/>
        </w:rPr>
        <w:t>Duomenys apie projekte suprojektuotų naujų pastatų rodiklius</w:t>
      </w:r>
      <w:r>
        <w:rPr>
          <w:b/>
          <w:kern w:val="3"/>
          <w:szCs w:val="24"/>
          <w:lang w:eastAsia="ar-SA"/>
        </w:rPr>
        <w:t xml:space="preserve"> </w:t>
      </w:r>
      <w:r>
        <w:rPr>
          <w:b/>
          <w:i/>
          <w:kern w:val="3"/>
          <w:sz w:val="20"/>
          <w:lang w:eastAsia="ar-SA"/>
        </w:rPr>
        <w:t>Pastaba. Kiekvieno pastato rodikliai pildomi atskirai.</w:t>
      </w:r>
      <w:r>
        <w:rPr>
          <w:b/>
          <w:kern w:val="3"/>
          <w:sz w:val="20"/>
          <w:lang w:eastAsia="ar-SA"/>
        </w:rPr>
        <w:t xml:space="preserve"> </w:t>
      </w:r>
    </w:p>
    <w:p w14:paraId="7D323AAD" w14:textId="77777777" w:rsidR="009B20B6" w:rsidRDefault="009B20B6">
      <w:pPr>
        <w:shd w:val="clear" w:color="000000" w:fill="auto"/>
        <w:suppressAutoHyphens/>
        <w:ind w:firstLine="709"/>
        <w:jc w:val="both"/>
        <w:textAlignment w:val="baseline"/>
        <w:rPr>
          <w:b/>
          <w:kern w:val="3"/>
          <w:sz w:val="20"/>
          <w:lang w:eastAsia="ar-SA"/>
        </w:rPr>
      </w:pPr>
    </w:p>
    <w:tbl>
      <w:tblPr>
        <w:tblW w:w="9493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694"/>
        <w:gridCol w:w="1134"/>
        <w:gridCol w:w="1134"/>
        <w:gridCol w:w="1275"/>
        <w:gridCol w:w="1418"/>
        <w:gridCol w:w="1176"/>
      </w:tblGrid>
      <w:tr w:rsidR="009B20B6" w14:paraId="2BC0C230" w14:textId="77777777">
        <w:trPr>
          <w:tblHeader/>
        </w:trPr>
        <w:tc>
          <w:tcPr>
            <w:tcW w:w="335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FE74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 w:val="22"/>
                <w:szCs w:val="22"/>
                <w:lang w:eastAsia="ar-SA"/>
              </w:rPr>
            </w:pPr>
            <w:r>
              <w:rPr>
                <w:b/>
                <w:kern w:val="3"/>
                <w:sz w:val="22"/>
                <w:szCs w:val="22"/>
                <w:lang w:eastAsia="ar-SA"/>
              </w:rPr>
              <w:t>Pagrindinė naudojimo paskirtis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6881" w14:textId="77777777" w:rsidR="009B20B6" w:rsidRDefault="00B2467A">
            <w:pPr>
              <w:shd w:val="clear" w:color="000000" w:fill="auto"/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Pastatų skaičius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F7D4" w14:textId="77777777" w:rsidR="009B20B6" w:rsidRDefault="00B2467A">
            <w:pPr>
              <w:shd w:val="clear" w:color="000000" w:fill="auto"/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Butų skaičius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471F" w14:textId="77777777" w:rsidR="009B20B6" w:rsidRDefault="00B2467A">
            <w:pPr>
              <w:shd w:val="clear" w:color="000000" w:fill="auto"/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Bendras plotas, m</w:t>
            </w:r>
            <w:r>
              <w:rPr>
                <w:b/>
                <w:sz w:val="22"/>
                <w:szCs w:val="22"/>
                <w:vertAlign w:val="superscript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5890" w14:textId="77777777" w:rsidR="009B20B6" w:rsidRDefault="00B2467A">
            <w:pPr>
              <w:shd w:val="clear" w:color="000000" w:fill="auto"/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Naudingas plotas, m</w:t>
            </w:r>
            <w:r>
              <w:rPr>
                <w:b/>
                <w:sz w:val="22"/>
                <w:szCs w:val="22"/>
                <w:vertAlign w:val="superscript"/>
                <w:lang w:eastAsia="ar-SA"/>
              </w:rPr>
              <w:t>2</w:t>
            </w:r>
          </w:p>
        </w:tc>
        <w:tc>
          <w:tcPr>
            <w:tcW w:w="11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6028" w14:textId="77777777" w:rsidR="009B20B6" w:rsidRDefault="00B2467A">
            <w:pPr>
              <w:shd w:val="clear" w:color="000000" w:fill="auto"/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Tūris, m</w:t>
            </w:r>
            <w:r>
              <w:rPr>
                <w:b/>
                <w:sz w:val="22"/>
                <w:szCs w:val="22"/>
                <w:vertAlign w:val="superscript"/>
                <w:lang w:eastAsia="ar-SA"/>
              </w:rPr>
              <w:t>3</w:t>
            </w:r>
          </w:p>
        </w:tc>
      </w:tr>
      <w:tr w:rsidR="009B20B6" w14:paraId="2F567B62" w14:textId="77777777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7565" w14:textId="77777777" w:rsidR="009B20B6" w:rsidRDefault="00B2467A">
            <w:pPr>
              <w:shd w:val="clear" w:color="000000" w:fill="auto"/>
              <w:suppressAutoHyphens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Gyvenamieji pastatai, iš viso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61E2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EBCD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E2FF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546F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13A6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9B20B6" w14:paraId="327D2746" w14:textId="77777777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1B4C" w14:textId="77777777" w:rsidR="009B20B6" w:rsidRDefault="00B2467A">
            <w:pPr>
              <w:shd w:val="clear" w:color="000000" w:fill="auto"/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Vieno buto namai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EB08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6322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BEEE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976A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94E1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9B20B6" w14:paraId="75C96C11" w14:textId="77777777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705D" w14:textId="77777777" w:rsidR="009B20B6" w:rsidRDefault="00B2467A">
            <w:pPr>
              <w:shd w:val="clear" w:color="000000" w:fill="auto"/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Dviejų butų namai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61A7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EA2E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CE7D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5AD8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C43F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9B20B6" w14:paraId="1EBFC976" w14:textId="77777777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B772" w14:textId="77777777" w:rsidR="009B20B6" w:rsidRDefault="00B2467A">
            <w:pPr>
              <w:shd w:val="clear" w:color="000000" w:fill="auto"/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Trijų ar daugiau butų (daugiabučiai) namai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6036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E29E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898F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1BB3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7978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9B20B6" w14:paraId="3DDB2162" w14:textId="77777777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77AD" w14:textId="77777777" w:rsidR="009B20B6" w:rsidRDefault="00B2467A">
            <w:pPr>
              <w:shd w:val="clear" w:color="000000" w:fill="auto"/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Įvairių socialinių grupių asmenims skirti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1073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D522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4C85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7BFC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3B27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9B20B6" w14:paraId="6FA669AF" w14:textId="77777777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7AC1" w14:textId="77777777" w:rsidR="009B20B6" w:rsidRDefault="00B2467A">
            <w:pPr>
              <w:shd w:val="clear" w:color="000000" w:fill="auto"/>
              <w:suppressAutoHyphens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Negyvenamieji pastatai pagal paskirtį, iš viso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02E7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01A8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442D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58C1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D16E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9B20B6" w14:paraId="01DED83A" w14:textId="77777777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6106" w14:textId="77777777" w:rsidR="009B20B6" w:rsidRDefault="00B2467A">
            <w:pPr>
              <w:shd w:val="clear" w:color="000000" w:fill="auto"/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Įstaigų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0629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2AB6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5D77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4D70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85CD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9B20B6" w14:paraId="4F30D0A1" w14:textId="77777777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9D8E0" w14:textId="77777777" w:rsidR="009B20B6" w:rsidRDefault="00B2467A">
            <w:pPr>
              <w:shd w:val="clear" w:color="000000" w:fill="auto"/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Gamybos, pramoniniai pastatai ir sandėliai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DEDF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E528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08B3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7458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5273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9B20B6" w14:paraId="66B52EBE" w14:textId="77777777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9BF0" w14:textId="77777777" w:rsidR="009B20B6" w:rsidRDefault="00B2467A">
            <w:pPr>
              <w:shd w:val="clear" w:color="000000" w:fill="auto"/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Žemės ūkio ir kiti ūkiniai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0BCB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6122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2EE4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BCFE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1FCA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9B20B6" w14:paraId="0E8FC4EA" w14:textId="77777777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2F3A" w14:textId="77777777" w:rsidR="009B20B6" w:rsidRDefault="00B2467A">
            <w:pPr>
              <w:shd w:val="clear" w:color="000000" w:fill="auto"/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lastRenderedPageBreak/>
              <w:t xml:space="preserve">Transporto ir ryšių </w:t>
            </w:r>
            <w:r>
              <w:rPr>
                <w:sz w:val="21"/>
                <w:szCs w:val="21"/>
                <w:lang w:eastAsia="ar-SA"/>
              </w:rPr>
              <w:t>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95BE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7369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77BB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330D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45B3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9B20B6" w14:paraId="7413C163" w14:textId="77777777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F32A" w14:textId="77777777" w:rsidR="009B20B6" w:rsidRDefault="00B2467A">
            <w:pPr>
              <w:shd w:val="clear" w:color="000000" w:fill="auto"/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Prekybos, viešbučių ir maitinimo įmonių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67E6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D400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B7A0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54BB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8172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9B20B6" w14:paraId="32E4A8C6" w14:textId="77777777">
        <w:tc>
          <w:tcPr>
            <w:tcW w:w="662" w:type="dxa"/>
            <w:vMerge w:val="restart"/>
            <w:tcBorders>
              <w:lef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DE0A" w14:textId="77777777" w:rsidR="009B20B6" w:rsidRDefault="00B2467A">
            <w:pPr>
              <w:shd w:val="clear" w:color="000000" w:fill="auto"/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iš jų</w:t>
            </w:r>
          </w:p>
        </w:tc>
        <w:tc>
          <w:tcPr>
            <w:tcW w:w="2694" w:type="dxa"/>
            <w:tcBorders>
              <w:left w:val="single" w:sz="8" w:space="0" w:color="000001"/>
              <w:bottom w:val="single" w:sz="8" w:space="0" w:color="000001"/>
            </w:tcBorders>
          </w:tcPr>
          <w:p w14:paraId="4AC8EED6" w14:textId="77777777" w:rsidR="009B20B6" w:rsidRDefault="00B2467A">
            <w:pPr>
              <w:shd w:val="clear" w:color="000000" w:fill="auto"/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viešbučių ir kitų panašių pastatų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7358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A426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33F3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CB91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4ECB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9B20B6" w14:paraId="576D3A1F" w14:textId="77777777">
        <w:tc>
          <w:tcPr>
            <w:tcW w:w="662" w:type="dxa"/>
            <w:vMerge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B8468" w14:textId="77777777" w:rsidR="009B20B6" w:rsidRDefault="009B20B6">
            <w:pPr>
              <w:shd w:val="clear" w:color="000000" w:fill="auto"/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694" w:type="dxa"/>
            <w:tcBorders>
              <w:left w:val="single" w:sz="8" w:space="0" w:color="000001"/>
              <w:bottom w:val="single" w:sz="8" w:space="0" w:color="000001"/>
            </w:tcBorders>
          </w:tcPr>
          <w:p w14:paraId="65834067" w14:textId="77777777" w:rsidR="009B20B6" w:rsidRDefault="00B2467A">
            <w:pPr>
              <w:shd w:val="clear" w:color="000000" w:fill="auto"/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prekybos pastatų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9937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BF1B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4267A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14F3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8737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9B20B6" w14:paraId="64DA49F8" w14:textId="77777777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9BE5" w14:textId="77777777" w:rsidR="009B20B6" w:rsidRDefault="00B2467A">
            <w:pPr>
              <w:shd w:val="clear" w:color="000000" w:fill="auto"/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Švietimo ir mokslo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517F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3C8B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7E4E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600F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04AD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9B20B6" w14:paraId="1E054BDF" w14:textId="77777777">
        <w:tc>
          <w:tcPr>
            <w:tcW w:w="662" w:type="dxa"/>
            <w:vMerge w:val="restart"/>
            <w:tcBorders>
              <w:lef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A93B" w14:textId="77777777" w:rsidR="009B20B6" w:rsidRDefault="00B2467A">
            <w:pPr>
              <w:shd w:val="clear" w:color="000000" w:fill="auto"/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iš jų</w:t>
            </w:r>
          </w:p>
        </w:tc>
        <w:tc>
          <w:tcPr>
            <w:tcW w:w="2694" w:type="dxa"/>
            <w:tcBorders>
              <w:left w:val="single" w:sz="8" w:space="0" w:color="000001"/>
              <w:bottom w:val="single" w:sz="8" w:space="0" w:color="000001"/>
            </w:tcBorders>
          </w:tcPr>
          <w:p w14:paraId="3BECF2C2" w14:textId="77777777" w:rsidR="009B20B6" w:rsidRDefault="00B2467A">
            <w:pPr>
              <w:shd w:val="clear" w:color="000000" w:fill="auto"/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bendrojo lavinimo mokyklų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CA68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A7A9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DADB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E2F2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1A28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9B20B6" w14:paraId="0967A621" w14:textId="77777777">
        <w:tc>
          <w:tcPr>
            <w:tcW w:w="662" w:type="dxa"/>
            <w:vMerge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6D99" w14:textId="77777777" w:rsidR="009B20B6" w:rsidRDefault="009B20B6">
            <w:pPr>
              <w:shd w:val="clear" w:color="000000" w:fill="auto"/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2694" w:type="dxa"/>
            <w:tcBorders>
              <w:left w:val="single" w:sz="8" w:space="0" w:color="000001"/>
              <w:bottom w:val="single" w:sz="8" w:space="0" w:color="000001"/>
            </w:tcBorders>
          </w:tcPr>
          <w:p w14:paraId="45455A47" w14:textId="77777777" w:rsidR="009B20B6" w:rsidRDefault="00B2467A">
            <w:pPr>
              <w:shd w:val="clear" w:color="000000" w:fill="auto"/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 xml:space="preserve">ikimokyklinių ugdymo </w:t>
            </w:r>
            <w:r>
              <w:rPr>
                <w:kern w:val="3"/>
                <w:sz w:val="21"/>
                <w:szCs w:val="21"/>
                <w:lang w:eastAsia="ar-SA"/>
              </w:rPr>
              <w:t>mokyklų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2B84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12A3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CD15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7E9C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1AA9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9B20B6" w14:paraId="4D35E641" w14:textId="77777777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0692" w14:textId="77777777" w:rsidR="009B20B6" w:rsidRDefault="00B2467A">
            <w:pPr>
              <w:shd w:val="clear" w:color="000000" w:fill="auto"/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Ligoninių ir slaugos įstaigų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1ECEC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0A6D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D8A2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7AF2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6352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9B20B6" w14:paraId="074AE25E" w14:textId="77777777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1E90" w14:textId="77777777" w:rsidR="009B20B6" w:rsidRDefault="00B2467A">
            <w:pPr>
              <w:shd w:val="clear" w:color="000000" w:fill="auto"/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Kultūros ir sporto renginių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30B6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8B03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C437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2874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C601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9B20B6" w14:paraId="2CEB09D3" w14:textId="77777777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E6FF" w14:textId="77777777" w:rsidR="009B20B6" w:rsidRDefault="00B2467A">
            <w:pPr>
              <w:shd w:val="clear" w:color="000000" w:fill="auto"/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Kitos paskirties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9CFB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0294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C6D9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5FEE" w14:textId="77777777" w:rsidR="009B20B6" w:rsidRDefault="00B2467A">
            <w:pPr>
              <w:shd w:val="clear" w:color="000000" w:fill="auto"/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F2EA" w14:textId="77777777" w:rsidR="009B20B6" w:rsidRDefault="009B20B6">
            <w:pPr>
              <w:shd w:val="clear" w:color="000000" w:fill="auto"/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</w:tbl>
    <w:p w14:paraId="4FE49F38" w14:textId="77777777" w:rsidR="009B20B6" w:rsidRDefault="009B20B6">
      <w:pPr>
        <w:shd w:val="clear" w:color="000000" w:fill="auto"/>
        <w:tabs>
          <w:tab w:val="left" w:pos="557"/>
        </w:tabs>
        <w:suppressAutoHyphens/>
        <w:ind w:firstLine="709"/>
        <w:textAlignment w:val="baseline"/>
        <w:rPr>
          <w:kern w:val="3"/>
          <w:sz w:val="20"/>
          <w:lang w:eastAsia="ar-SA"/>
        </w:rPr>
      </w:pPr>
    </w:p>
    <w:p w14:paraId="10BD10B2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rFonts w:ascii="Times New Roman Bold" w:hAnsi="Times New Roman Bold"/>
          <w:b/>
          <w:caps/>
          <w:kern w:val="3"/>
          <w:szCs w:val="24"/>
          <w:lang w:eastAsia="ar-SA"/>
        </w:rPr>
      </w:pPr>
      <w:r>
        <w:rPr>
          <w:rFonts w:ascii="Times New Roman Bold" w:hAnsi="Times New Roman Bold"/>
          <w:b/>
          <w:caps/>
          <w:kern w:val="3"/>
          <w:szCs w:val="24"/>
          <w:lang w:eastAsia="ar-SA"/>
        </w:rPr>
        <w:t>DUOMENYS APIE POVEIKIO APLINKAI VERTINIMĄ IR TARŠOS PREVENCIJĄ</w:t>
      </w:r>
    </w:p>
    <w:p w14:paraId="40363EFA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Pagal Planuojamos ūkinės veiklos poveikio </w:t>
      </w:r>
      <w:r>
        <w:rPr>
          <w:bCs/>
          <w:sz w:val="20"/>
          <w:lang w:eastAsia="lt-LT"/>
        </w:rPr>
        <w:t>aplinkai vertinimo įstatymą planuojamai ūkinei veiklai privaloma atranka dėl poveikio aplinkai</w:t>
      </w:r>
      <w:r>
        <w:rPr>
          <w:b/>
          <w:bCs/>
          <w:sz w:val="20"/>
          <w:lang w:eastAsia="lt-LT"/>
        </w:rPr>
        <w:t xml:space="preserve"> </w:t>
      </w:r>
      <w:r>
        <w:rPr>
          <w:bCs/>
          <w:sz w:val="20"/>
          <w:lang w:eastAsia="lt-LT"/>
        </w:rPr>
        <w:t xml:space="preserve">vertinimo, ar poveikio aplinkai vertinimas Taip (atrankos išvados dėl planuojamos ūkinės veiklos poveikio aplinkai vertinimo ar sprendimo dėl planuojamos ūkinės </w:t>
      </w:r>
      <w:r>
        <w:rPr>
          <w:bCs/>
          <w:sz w:val="20"/>
          <w:lang w:eastAsia="lt-LT"/>
        </w:rPr>
        <w:t>veiklos poveikio aplinkai pavadinimas, priėmimo data, numeris, priėmusi institucija</w:t>
      </w:r>
      <w:r>
        <w:rPr>
          <w:bCs/>
          <w:sz w:val="20"/>
          <w:u w:val="single"/>
          <w:lang w:eastAsia="lt-LT"/>
        </w:rPr>
        <w:t>)</w:t>
      </w:r>
      <w:r>
        <w:rPr>
          <w:bCs/>
          <w:sz w:val="20"/>
          <w:lang w:eastAsia="lt-LT"/>
        </w:rPr>
        <w:t>______________________________________________________ / Ne</w:t>
      </w:r>
    </w:p>
    <w:p w14:paraId="7C1ACD24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Planuojamai ūkinei veiklai privaloma gauti Taršos integruotos prevencijos ir kontrolės leidimą, ar Taršos leidim</w:t>
      </w:r>
      <w:r>
        <w:rPr>
          <w:bCs/>
          <w:sz w:val="20"/>
          <w:lang w:eastAsia="lt-LT"/>
        </w:rPr>
        <w:t>ą Taip / Ne</w:t>
      </w:r>
    </w:p>
    <w:p w14:paraId="2B3CD37E" w14:textId="77777777" w:rsidR="009B20B6" w:rsidRDefault="009B20B6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rFonts w:ascii="Times New Roman Bold" w:hAnsi="Times New Roman Bold"/>
          <w:b/>
          <w:caps/>
          <w:kern w:val="3"/>
          <w:szCs w:val="24"/>
          <w:lang w:eastAsia="ar-SA"/>
        </w:rPr>
      </w:pPr>
    </w:p>
    <w:p w14:paraId="578A5486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rFonts w:ascii="Times New Roman Bold" w:hAnsi="Times New Roman Bold"/>
          <w:b/>
          <w:caps/>
          <w:kern w:val="3"/>
          <w:szCs w:val="24"/>
          <w:lang w:eastAsia="ar-SA"/>
        </w:rPr>
      </w:pPr>
      <w:r>
        <w:rPr>
          <w:rFonts w:ascii="Times New Roman Bold" w:hAnsi="Times New Roman Bold"/>
          <w:b/>
          <w:caps/>
          <w:kern w:val="3"/>
          <w:szCs w:val="24"/>
          <w:lang w:eastAsia="ar-SA"/>
        </w:rPr>
        <w:t>DUOMENYS DĖL INFORMACIJOS apie ketinimus vykdyti ELEKTRONINIŲ RYŠIŲ INFRASTRUKTŪROS ir (arba) tinkamos paskirties fizinės infrastruktūros ĮRENGIMO DARBus paskelbimO</w:t>
      </w:r>
    </w:p>
    <w:p w14:paraId="70D98B05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rFonts w:ascii="Times New Roman Bold" w:hAnsi="Times New Roman Bold"/>
          <w:b/>
          <w:caps/>
          <w:kern w:val="3"/>
          <w:szCs w:val="24"/>
          <w:lang w:eastAsia="ar-SA"/>
        </w:rPr>
      </w:pPr>
      <w:r>
        <w:rPr>
          <w:sz w:val="20"/>
          <w:lang w:eastAsia="lt-LT"/>
        </w:rPr>
        <w:t>Nuorodą į paskelbtą pranešimą apie ketinamus vykdyti elektroninių ryšių infras</w:t>
      </w:r>
      <w:r>
        <w:rPr>
          <w:sz w:val="20"/>
          <w:lang w:eastAsia="lt-LT"/>
        </w:rPr>
        <w:t>truktūros ir (arba) tinkamos paskirties fizinės infrastruktūros įrengimo darbus (jei privaloma pagal Elektroninių ryšių įstatymą) ______________________</w:t>
      </w:r>
      <w:r>
        <w:rPr>
          <w:sz w:val="20"/>
          <w:u w:val="single"/>
          <w:lang w:eastAsia="lt-LT"/>
        </w:rPr>
        <w:t xml:space="preserve"> </w:t>
      </w:r>
      <w:r>
        <w:rPr>
          <w:sz w:val="20"/>
          <w:lang w:eastAsia="lt-LT"/>
        </w:rPr>
        <w:t>____________________________________________________________________________________________</w:t>
      </w:r>
    </w:p>
    <w:p w14:paraId="64B71FB2" w14:textId="77777777" w:rsidR="009B20B6" w:rsidRDefault="009B20B6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rFonts w:ascii="Times New Roman Bold" w:hAnsi="Times New Roman Bold"/>
          <w:b/>
          <w:caps/>
          <w:kern w:val="3"/>
          <w:szCs w:val="24"/>
          <w:lang w:eastAsia="ar-SA"/>
        </w:rPr>
      </w:pPr>
    </w:p>
    <w:p w14:paraId="6047EA9F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rFonts w:ascii="Times New Roman Bold" w:hAnsi="Times New Roman Bold"/>
          <w:b/>
          <w:caps/>
          <w:kern w:val="3"/>
          <w:szCs w:val="24"/>
          <w:lang w:eastAsia="ar-SA"/>
        </w:rPr>
      </w:pPr>
      <w:r>
        <w:rPr>
          <w:rFonts w:ascii="Times New Roman Bold" w:hAnsi="Times New Roman Bold"/>
          <w:b/>
          <w:caps/>
          <w:kern w:val="3"/>
          <w:szCs w:val="24"/>
          <w:lang w:eastAsia="ar-SA"/>
        </w:rPr>
        <w:t>Papildomos žymos:</w:t>
      </w:r>
    </w:p>
    <w:p w14:paraId="4200B260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b/>
          <w:kern w:val="3"/>
          <w:szCs w:val="24"/>
          <w:lang w:eastAsia="ar-SA"/>
        </w:rPr>
      </w:pPr>
      <w:r>
        <w:rPr>
          <w:b/>
          <w:kern w:val="3"/>
          <w:szCs w:val="24"/>
          <w:lang w:eastAsia="ar-SA"/>
        </w:rPr>
        <w:t>Statybą leidžiančio dokumento išdavimo būdas</w:t>
      </w:r>
    </w:p>
    <w:p w14:paraId="2FC7D3D5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Išduoti leidimo popierinį variantą / Leidimą, pasirašytą elektroniniu parašu, atsiųsti statytojui p</w:t>
      </w:r>
      <w:r>
        <w:rPr>
          <w:kern w:val="3"/>
          <w:sz w:val="20"/>
          <w:lang w:eastAsia="ar-SA"/>
        </w:rPr>
        <w:t>rašyme nurodytu el. paštu / Popierinio ar el. parašu pasirašyto leidimo neišduoti</w:t>
      </w:r>
    </w:p>
    <w:p w14:paraId="20166CBF" w14:textId="77777777" w:rsidR="009B20B6" w:rsidRDefault="009B20B6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</w:p>
    <w:p w14:paraId="1756911D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b/>
          <w:kern w:val="3"/>
          <w:szCs w:val="24"/>
          <w:lang w:eastAsia="ar-SA"/>
        </w:rPr>
      </w:pPr>
      <w:r>
        <w:rPr>
          <w:b/>
          <w:kern w:val="3"/>
          <w:szCs w:val="24"/>
          <w:lang w:eastAsia="ar-SA"/>
        </w:rPr>
        <w:t>Panaikinamo (-ų) galiojančio (-ių) leidimo (-ų) duomenys</w:t>
      </w:r>
    </w:p>
    <w:p w14:paraId="6F09C213" w14:textId="77777777" w:rsidR="009B20B6" w:rsidRDefault="00B2467A">
      <w:pPr>
        <w:shd w:val="clear" w:color="000000" w:fill="auto"/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Registracijos Nr.  ________________ , registracijos data ___________.</w:t>
      </w:r>
    </w:p>
    <w:p w14:paraId="64674A1D" w14:textId="77777777" w:rsidR="009B20B6" w:rsidRDefault="009B20B6">
      <w:pPr>
        <w:shd w:val="clear" w:color="000000" w:fill="auto"/>
        <w:tabs>
          <w:tab w:val="left" w:pos="557"/>
        </w:tabs>
        <w:suppressAutoHyphens/>
        <w:ind w:firstLine="709"/>
        <w:jc w:val="center"/>
        <w:textAlignment w:val="baseline"/>
        <w:rPr>
          <w:kern w:val="3"/>
          <w:sz w:val="20"/>
          <w:lang w:eastAsia="ar-SA"/>
        </w:rPr>
      </w:pPr>
    </w:p>
    <w:p w14:paraId="69931412" w14:textId="77777777" w:rsidR="009B20B6" w:rsidRDefault="009B20B6">
      <w:pPr>
        <w:shd w:val="clear" w:color="000000" w:fill="auto"/>
        <w:tabs>
          <w:tab w:val="left" w:pos="557"/>
        </w:tabs>
        <w:suppressAutoHyphens/>
        <w:ind w:firstLine="709"/>
        <w:jc w:val="center"/>
        <w:textAlignment w:val="baseline"/>
        <w:rPr>
          <w:kern w:val="3"/>
          <w:sz w:val="20"/>
          <w:lang w:eastAsia="ar-SA"/>
        </w:rPr>
      </w:pPr>
    </w:p>
    <w:p w14:paraId="4A75F910" w14:textId="77777777" w:rsidR="009B20B6" w:rsidRDefault="00B2467A">
      <w:pPr>
        <w:shd w:val="clear" w:color="000000" w:fill="auto"/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____________________________________________</w:t>
      </w:r>
      <w:r>
        <w:rPr>
          <w:kern w:val="3"/>
          <w:sz w:val="20"/>
          <w:lang w:eastAsia="ar-SA"/>
        </w:rPr>
        <w:t xml:space="preserve">___________________________________________________ </w:t>
      </w:r>
    </w:p>
    <w:p w14:paraId="2AE0C4B0" w14:textId="77777777" w:rsidR="009B20B6" w:rsidRDefault="00B2467A">
      <w:pPr>
        <w:shd w:val="clear" w:color="000000" w:fill="auto"/>
        <w:tabs>
          <w:tab w:val="left" w:pos="557"/>
        </w:tabs>
        <w:suppressAutoHyphens/>
        <w:ind w:firstLine="3119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Prašymo pateikėjo vardas, pavardė, parašas, data)</w:t>
      </w:r>
    </w:p>
    <w:p w14:paraId="0BE660AB" w14:textId="77777777" w:rsidR="009B20B6" w:rsidRDefault="00B2467A">
      <w:pPr>
        <w:shd w:val="clear" w:color="000000" w:fill="auto"/>
        <w:suppressAutoHyphens/>
        <w:jc w:val="center"/>
      </w:pPr>
      <w:r>
        <w:rPr>
          <w:szCs w:val="24"/>
          <w:lang w:eastAsia="ar-SA"/>
        </w:rPr>
        <w:t>__________________</w:t>
      </w:r>
    </w:p>
    <w:sectPr w:rsidR="009B2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58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EB8D" w14:textId="77777777" w:rsidR="00B2467A" w:rsidRDefault="00B2467A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separator/>
      </w:r>
    </w:p>
  </w:endnote>
  <w:endnote w:type="continuationSeparator" w:id="0">
    <w:p w14:paraId="47EF562D" w14:textId="77777777" w:rsidR="00B2467A" w:rsidRDefault="00B2467A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B721" w14:textId="77777777" w:rsidR="009B20B6" w:rsidRDefault="009B20B6">
    <w:pPr>
      <w:tabs>
        <w:tab w:val="center" w:pos="4819"/>
        <w:tab w:val="right" w:pos="9638"/>
      </w:tabs>
      <w:suppressAutoHyphens/>
      <w:rPr>
        <w:sz w:val="20"/>
        <w:lang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6F8E" w14:textId="77777777" w:rsidR="009B20B6" w:rsidRDefault="009B20B6">
    <w:pPr>
      <w:tabs>
        <w:tab w:val="center" w:pos="4819"/>
        <w:tab w:val="right" w:pos="9638"/>
      </w:tabs>
      <w:suppressAutoHyphens/>
      <w:rPr>
        <w:sz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CB2B" w14:textId="77777777" w:rsidR="009B20B6" w:rsidRDefault="009B20B6">
    <w:pPr>
      <w:tabs>
        <w:tab w:val="center" w:pos="4819"/>
        <w:tab w:val="right" w:pos="9638"/>
      </w:tabs>
      <w:suppressAutoHyphens/>
      <w:rPr>
        <w:sz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2852" w14:textId="77777777" w:rsidR="00B2467A" w:rsidRDefault="00B2467A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separator/>
      </w:r>
    </w:p>
  </w:footnote>
  <w:footnote w:type="continuationSeparator" w:id="0">
    <w:p w14:paraId="7131519B" w14:textId="77777777" w:rsidR="00B2467A" w:rsidRDefault="00B2467A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45BF" w14:textId="77777777" w:rsidR="009B20B6" w:rsidRDefault="009B20B6">
    <w:pPr>
      <w:tabs>
        <w:tab w:val="center" w:pos="4320"/>
        <w:tab w:val="right" w:pos="8640"/>
      </w:tabs>
      <w:suppressAutoHyphens/>
      <w:rPr>
        <w:sz w:val="20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7E67" w14:textId="77777777" w:rsidR="009B20B6" w:rsidRDefault="00B2467A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EFE2B0E" w14:textId="77777777" w:rsidR="009B20B6" w:rsidRDefault="009B20B6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08E3" w14:textId="77777777" w:rsidR="009B20B6" w:rsidRDefault="009B20B6">
    <w:pPr>
      <w:tabs>
        <w:tab w:val="center" w:pos="4320"/>
        <w:tab w:val="right" w:pos="8640"/>
      </w:tabs>
      <w:suppressAutoHyphens/>
      <w:rPr>
        <w:sz w:val="20"/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70"/>
  <w:hyphenationZone w:val="396"/>
  <w:doNotHyphenateCaps/>
  <w:defaultTableStyle w:val="prastasis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87"/>
    <w:rsid w:val="006C52B2"/>
    <w:rsid w:val="006D1B87"/>
    <w:rsid w:val="009B20B6"/>
    <w:rsid w:val="00B2467A"/>
    <w:rsid w:val="00E5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55F0DC"/>
  <w15:docId w15:val="{6D57CD88-41E0-463B-B484-3B1A1BB6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28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13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139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2B86-1EE3-4F42-B1BC-842C0C19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9314</Words>
  <Characters>5309</Characters>
  <Application>Microsoft Office Word</Application>
  <DocSecurity>0</DocSecurity>
  <Lines>44</Lines>
  <Paragraphs>29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Galioja nuo 2011-07-01</vt:lpstr>
      <vt:lpstr>Galioja nuo 2011-07-01</vt:lpstr>
    </vt:vector>
  </TitlesOfParts>
  <Company>Hewlett-Packard Company</Company>
  <LinksUpToDate>false</LinksUpToDate>
  <CharactersWithSpaces>14594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Galioja nuo 2011-07-01</dc:title>
  <dc:creator>Seimas</dc:creator>
  <cp:lastModifiedBy>Asta Pagojienė</cp:lastModifiedBy>
  <cp:revision>3</cp:revision>
  <cp:lastPrinted>2016-12-09T05:47:00Z</cp:lastPrinted>
  <dcterms:created xsi:type="dcterms:W3CDTF">2022-04-08T07:50:00Z</dcterms:created>
  <dcterms:modified xsi:type="dcterms:W3CDTF">2022-04-08T07:50:00Z</dcterms:modified>
</cp:coreProperties>
</file>