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7A85" w14:textId="77777777" w:rsidR="00BE52B7" w:rsidRDefault="007B44C7" w:rsidP="00DA0594">
      <w:pPr>
        <w:suppressAutoHyphens/>
        <w:ind w:left="5234" w:firstLine="720"/>
        <w:textAlignment w:val="baseline"/>
      </w:pPr>
      <w:r>
        <w:t xml:space="preserve">Prašymų suteikti paramą būstui </w:t>
      </w:r>
    </w:p>
    <w:p w14:paraId="7FBA1834" w14:textId="77777777" w:rsidR="00BE52B7" w:rsidRDefault="007B44C7">
      <w:pPr>
        <w:suppressAutoHyphens/>
        <w:ind w:left="5954"/>
        <w:textAlignment w:val="baseline"/>
      </w:pPr>
      <w:r>
        <w:t xml:space="preserve">įsigyti ar išsinuomoti </w:t>
      </w:r>
    </w:p>
    <w:p w14:paraId="213F8591" w14:textId="77777777" w:rsidR="00BE52B7" w:rsidRDefault="007B44C7">
      <w:pPr>
        <w:suppressAutoHyphens/>
        <w:ind w:left="5954"/>
        <w:textAlignment w:val="baseline"/>
      </w:pPr>
      <w:r>
        <w:t xml:space="preserve">nagrinėjimo tvarkos aprašo </w:t>
      </w:r>
    </w:p>
    <w:p w14:paraId="1CF3DD20" w14:textId="77777777" w:rsidR="00BE52B7" w:rsidRDefault="007B44C7">
      <w:pPr>
        <w:suppressAutoHyphens/>
        <w:ind w:left="5954"/>
        <w:textAlignment w:val="baseline"/>
      </w:pPr>
      <w:r>
        <w:t>6 priedas</w:t>
      </w:r>
    </w:p>
    <w:p w14:paraId="5276D91C" w14:textId="77777777" w:rsidR="00BE52B7" w:rsidRDefault="00BE52B7">
      <w:pPr>
        <w:suppressAutoHyphens/>
        <w:ind w:left="5954"/>
        <w:textAlignment w:val="baseline"/>
      </w:pPr>
    </w:p>
    <w:p w14:paraId="3473E1C3" w14:textId="77777777" w:rsidR="00BE52B7" w:rsidRDefault="007B44C7">
      <w:pPr>
        <w:suppressAutoHyphens/>
        <w:jc w:val="center"/>
        <w:textAlignment w:val="baseline"/>
        <w:rPr>
          <w:b/>
        </w:rPr>
      </w:pPr>
      <w:r>
        <w:rPr>
          <w:b/>
        </w:rPr>
        <w:t>PAJAMŲ, KURIOS, VADOVAUJANTIS LIETUVOS RESPUBLIKOS PINIGINĖS SOCIALINĖS PARAMOS NEPASITURINTIEMS GYVENTOJAMS ĮSTATYMO 17 ST</w:t>
      </w:r>
      <w:r>
        <w:rPr>
          <w:b/>
        </w:rPr>
        <w:t>RAIPSNIO 1 DALIMI, NEĮSKAITOMOS Į ASMENŲ IR ŠEIMŲ GAUNAMAS PAJAMAS, SĄRAŠAS</w:t>
      </w:r>
    </w:p>
    <w:p w14:paraId="5CA8C078" w14:textId="77777777" w:rsidR="00BE52B7" w:rsidRDefault="00BE52B7">
      <w:pPr>
        <w:suppressAutoHyphens/>
        <w:jc w:val="center"/>
        <w:textAlignment w:val="baseline"/>
        <w:rPr>
          <w:b/>
        </w:rPr>
      </w:pPr>
    </w:p>
    <w:p w14:paraId="50EC9223" w14:textId="77777777" w:rsidR="00BE52B7" w:rsidRDefault="007B44C7">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BE52B7" w14:paraId="73C70F6D" w14:textId="77777777">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1AB0" w14:textId="77777777" w:rsidR="00BE52B7" w:rsidRDefault="007B44C7">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FA0D6"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A15DA"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F316"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E50E2"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C94A"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F7E6"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E821"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B0EF5"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9A617"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BF70"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14:paraId="000DE191"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31BCB"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E035B"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37B8B"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7A43"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A0C11"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DD11"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A1E6"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DF4C1"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883A"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D311"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FD47"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F7F48"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2DBF9"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DD218"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DF7A" w14:textId="77777777" w:rsidR="00BE52B7" w:rsidRDefault="00BE52B7">
            <w:pPr>
              <w:suppressAutoHyphens/>
              <w:textAlignment w:val="baseline"/>
              <w:rPr>
                <w:szCs w:val="24"/>
              </w:rPr>
            </w:pPr>
          </w:p>
        </w:tc>
      </w:tr>
    </w:tbl>
    <w:p w14:paraId="36A7CD12" w14:textId="77777777" w:rsidR="00BE52B7" w:rsidRDefault="00BE52B7">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BE52B7" w14:paraId="158AA406"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0AC5" w14:textId="77777777" w:rsidR="00BE52B7" w:rsidRDefault="007B44C7">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2298" w14:textId="77777777" w:rsidR="00BE52B7" w:rsidRDefault="00BE52B7">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2B29"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9AD2A"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2C54"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266F5"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4BA0C"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20731"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E2C8"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CF6D"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47FD"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A8204"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A8368"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01036"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AC2E2"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314B9"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AEA9"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5EBD"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4E3B"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FF18A"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3F9A"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FC8A"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B353E" w14:textId="77777777" w:rsidR="00BE52B7" w:rsidRDefault="00BE52B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64FC8"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97B4" w14:textId="77777777" w:rsidR="00BE52B7" w:rsidRDefault="00BE52B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AB62" w14:textId="77777777" w:rsidR="00BE52B7" w:rsidRDefault="00BE52B7">
            <w:pPr>
              <w:suppressAutoHyphens/>
              <w:textAlignment w:val="baseline"/>
              <w:rPr>
                <w:szCs w:val="24"/>
              </w:rPr>
            </w:pPr>
          </w:p>
        </w:tc>
      </w:tr>
    </w:tbl>
    <w:p w14:paraId="02C3305B" w14:textId="77777777" w:rsidR="00BE52B7" w:rsidRDefault="00BE52B7">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BE52B7" w14:paraId="38390D13"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D30D" w14:textId="77777777" w:rsidR="00BE52B7" w:rsidRDefault="007B44C7">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51D8" w14:textId="77777777" w:rsidR="00BE52B7" w:rsidRDefault="00BE52B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BE2F" w14:textId="77777777" w:rsidR="00BE52B7" w:rsidRDefault="00BE52B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BEE83" w14:textId="77777777" w:rsidR="00BE52B7" w:rsidRDefault="00BE52B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9DE78" w14:textId="77777777" w:rsidR="00BE52B7" w:rsidRDefault="00BE52B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89B5A" w14:textId="77777777" w:rsidR="00BE52B7" w:rsidRDefault="00BE52B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ABE8" w14:textId="77777777" w:rsidR="00BE52B7" w:rsidRDefault="00BE52B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9F73" w14:textId="77777777" w:rsidR="00BE52B7" w:rsidRDefault="00BE52B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0D325" w14:textId="77777777" w:rsidR="00BE52B7" w:rsidRDefault="00BE52B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2082" w14:textId="77777777" w:rsidR="00BE52B7" w:rsidRDefault="00BE52B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914FC" w14:textId="77777777" w:rsidR="00BE52B7" w:rsidRDefault="00BE52B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6E7D4" w14:textId="77777777" w:rsidR="00BE52B7" w:rsidRDefault="00BE52B7">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6C489996" w14:textId="77777777" w:rsidR="00BE52B7" w:rsidRDefault="00BE52B7">
            <w:pPr>
              <w:suppressAutoHyphens/>
              <w:textAlignment w:val="baseline"/>
              <w:rPr>
                <w:sz w:val="20"/>
              </w:rPr>
            </w:pPr>
          </w:p>
        </w:tc>
      </w:tr>
    </w:tbl>
    <w:p w14:paraId="7FB755DC" w14:textId="77777777" w:rsidR="00BE52B7" w:rsidRDefault="007B44C7">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14:paraId="3765CF76" w14:textId="77777777" w:rsidR="00BE52B7" w:rsidRDefault="00BE52B7">
      <w:pPr>
        <w:suppressAutoHyphens/>
        <w:textAlignment w:val="baseline"/>
        <w:rPr>
          <w:b/>
        </w:rPr>
      </w:pPr>
    </w:p>
    <w:p w14:paraId="57D4A321" w14:textId="77777777" w:rsidR="00BE52B7" w:rsidRDefault="00BE52B7">
      <w:pPr>
        <w:suppressAutoHyphens/>
        <w:jc w:val="center"/>
        <w:textAlignment w:val="baseline"/>
        <w:rPr>
          <w:b/>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BE52B7" w14:paraId="2E26EE43" w14:textId="77777777">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0AD9" w14:textId="77777777" w:rsidR="00BE52B7" w:rsidRDefault="007B44C7">
            <w:pPr>
              <w:jc w:val="center"/>
              <w:rPr>
                <w:szCs w:val="24"/>
              </w:rPr>
            </w:pPr>
            <w:r>
              <w:rPr>
                <w:szCs w:val="24"/>
              </w:rPr>
              <w:t>Eil.</w:t>
            </w:r>
          </w:p>
          <w:p w14:paraId="2543E2DA" w14:textId="77777777" w:rsidR="00BE52B7" w:rsidRDefault="007B44C7">
            <w:pPr>
              <w:jc w:val="center"/>
              <w:rPr>
                <w:szCs w:val="24"/>
              </w:rPr>
            </w:pPr>
            <w:r>
              <w:rPr>
                <w:szCs w:val="24"/>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28BA1" w14:textId="77777777" w:rsidR="00BE52B7" w:rsidRDefault="007B44C7">
            <w:pPr>
              <w:jc w:val="center"/>
              <w:rPr>
                <w:szCs w:val="24"/>
                <w:vertAlign w:val="superscript"/>
              </w:rPr>
            </w:pPr>
            <w:r>
              <w:rPr>
                <w:szCs w:val="24"/>
              </w:rPr>
              <w:t>Pajamų rūšies pavadinimas</w:t>
            </w:r>
            <w:r>
              <w:rPr>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6F70" w14:textId="77777777" w:rsidR="00BE52B7" w:rsidRDefault="007B44C7">
            <w:pPr>
              <w:suppressAutoHyphens/>
              <w:jc w:val="center"/>
              <w:textAlignment w:val="baseline"/>
            </w:pPr>
            <w:r>
              <w:t>Pajamos (Eur)</w:t>
            </w:r>
          </w:p>
        </w:tc>
      </w:tr>
    </w:tbl>
    <w:p w14:paraId="268F3A43" w14:textId="77777777" w:rsidR="00BE52B7" w:rsidRDefault="00BE52B7"/>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BE52B7" w14:paraId="6DBF0D0F" w14:textId="77777777">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ADF79" w14:textId="77777777" w:rsidR="00BE52B7" w:rsidRDefault="007B44C7">
            <w:pPr>
              <w:suppressAutoHyphens/>
              <w:jc w:val="center"/>
              <w:textAlignment w:val="baseline"/>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1B92" w14:textId="77777777" w:rsidR="00BE52B7" w:rsidRDefault="007B44C7">
            <w:pPr>
              <w:jc w:val="center"/>
              <w:rPr>
                <w:szCs w:val="24"/>
              </w:rPr>
            </w:pPr>
            <w:r>
              <w:rPr>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A7820" w14:textId="77777777" w:rsidR="00BE52B7" w:rsidRDefault="007B44C7">
            <w:pPr>
              <w:jc w:val="center"/>
              <w:rPr>
                <w:szCs w:val="24"/>
              </w:rPr>
            </w:pPr>
            <w:r>
              <w:rPr>
                <w:szCs w:val="24"/>
              </w:rPr>
              <w:t>3</w:t>
            </w:r>
          </w:p>
        </w:tc>
      </w:tr>
      <w:tr w:rsidR="00BE52B7" w14:paraId="03B0E57C"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4E372" w14:textId="77777777" w:rsidR="00BE52B7" w:rsidRDefault="007B44C7">
            <w:pPr>
              <w:jc w:val="center"/>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674F1" w14:textId="77777777" w:rsidR="00BE52B7" w:rsidRDefault="007B44C7">
            <w:r>
              <w:rPr>
                <w:bCs/>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03F0" w14:textId="77777777" w:rsidR="00BE52B7" w:rsidRDefault="00BE52B7">
            <w:pPr>
              <w:rPr>
                <w:szCs w:val="24"/>
              </w:rPr>
            </w:pPr>
          </w:p>
        </w:tc>
      </w:tr>
      <w:tr w:rsidR="00BE52B7" w14:paraId="1C1FF305"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6A9D" w14:textId="77777777" w:rsidR="00BE52B7" w:rsidRDefault="007B44C7">
            <w:pPr>
              <w:jc w:val="center"/>
              <w:rPr>
                <w:szCs w:val="24"/>
              </w:rPr>
            </w:pPr>
            <w:r>
              <w:rPr>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D516" w14:textId="77777777" w:rsidR="00BE52B7" w:rsidRDefault="007B44C7">
            <w:r>
              <w:rPr>
                <w:szCs w:val="24"/>
              </w:rPr>
              <w:t xml:space="preserve">Senatvės ir netekto darbingumo (invalidumo) pensijų </w:t>
            </w:r>
            <w:r>
              <w:rPr>
                <w:szCs w:val="24"/>
              </w:rPr>
              <w:t>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994D8" w14:textId="77777777" w:rsidR="00BE52B7" w:rsidRDefault="00BE52B7">
            <w:pPr>
              <w:jc w:val="center"/>
              <w:rPr>
                <w:szCs w:val="24"/>
              </w:rPr>
            </w:pPr>
          </w:p>
        </w:tc>
      </w:tr>
      <w:tr w:rsidR="00BE52B7" w14:paraId="586CC270"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C469" w14:textId="77777777" w:rsidR="00BE52B7" w:rsidRDefault="007B44C7">
            <w:pPr>
              <w:jc w:val="center"/>
              <w:rPr>
                <w:szCs w:val="24"/>
              </w:rPr>
            </w:pPr>
            <w:r>
              <w:rPr>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AF75" w14:textId="77777777" w:rsidR="00BE52B7" w:rsidRDefault="007B44C7">
            <w:r>
              <w:rPr>
                <w:szCs w:val="24"/>
              </w:rPr>
              <w:t xml:space="preserve">Senatvės ir valstybinių pensijų kompensuojamoji suma, mokama pagal Lietuvos </w:t>
            </w:r>
            <w:r>
              <w:rPr>
                <w:szCs w:val="24"/>
              </w:rPr>
              <w:t>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107FF" w14:textId="77777777" w:rsidR="00BE52B7" w:rsidRDefault="00BE52B7">
            <w:pPr>
              <w:rPr>
                <w:szCs w:val="24"/>
              </w:rPr>
            </w:pPr>
          </w:p>
        </w:tc>
      </w:tr>
      <w:tr w:rsidR="00BE52B7" w14:paraId="19CF1B62"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C25D1" w14:textId="77777777" w:rsidR="00BE52B7" w:rsidRDefault="007B44C7">
            <w:pPr>
              <w:ind w:firstLine="62"/>
              <w:jc w:val="center"/>
              <w:rPr>
                <w:szCs w:val="24"/>
              </w:rPr>
            </w:pPr>
            <w:r>
              <w:rPr>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A8AD" w14:textId="77777777" w:rsidR="00BE52B7" w:rsidRDefault="007B44C7">
            <w:pPr>
              <w:rPr>
                <w:szCs w:val="24"/>
              </w:rPr>
            </w:pPr>
            <w:r>
              <w:rPr>
                <w:szCs w:val="24"/>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AE84F" w14:textId="77777777" w:rsidR="00BE52B7" w:rsidRDefault="00BE52B7">
            <w:pPr>
              <w:rPr>
                <w:szCs w:val="24"/>
              </w:rPr>
            </w:pPr>
          </w:p>
        </w:tc>
      </w:tr>
      <w:tr w:rsidR="00BE52B7" w14:paraId="48B3EFF2"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A3BAB" w14:textId="77777777" w:rsidR="00BE52B7" w:rsidRDefault="007B44C7">
            <w:pPr>
              <w:ind w:firstLine="62"/>
              <w:jc w:val="center"/>
              <w:rPr>
                <w:szCs w:val="24"/>
              </w:rPr>
            </w:pPr>
            <w:r>
              <w:rPr>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EA62" w14:textId="77777777" w:rsidR="00BE52B7" w:rsidRDefault="007B44C7">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w:t>
            </w:r>
            <w:r>
              <w:rPr>
                <w:szCs w:val="24"/>
              </w:rPr>
              <w:t>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9495" w14:textId="77777777" w:rsidR="00BE52B7" w:rsidRDefault="00BE52B7">
            <w:pPr>
              <w:rPr>
                <w:szCs w:val="24"/>
              </w:rPr>
            </w:pPr>
          </w:p>
        </w:tc>
      </w:tr>
      <w:tr w:rsidR="00BE52B7" w14:paraId="29A0EB35"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8EC42" w14:textId="77777777" w:rsidR="00BE52B7" w:rsidRDefault="007B44C7">
            <w:pPr>
              <w:ind w:firstLine="62"/>
              <w:jc w:val="center"/>
              <w:rPr>
                <w:szCs w:val="24"/>
              </w:rPr>
            </w:pPr>
            <w:r>
              <w:rPr>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C758C" w14:textId="77777777" w:rsidR="00BE52B7" w:rsidRDefault="007B44C7">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63FF9" w14:textId="77777777" w:rsidR="00BE52B7" w:rsidRDefault="00BE52B7">
            <w:pPr>
              <w:rPr>
                <w:szCs w:val="24"/>
              </w:rPr>
            </w:pPr>
          </w:p>
        </w:tc>
      </w:tr>
      <w:tr w:rsidR="00BE52B7" w14:paraId="10CAF4DB"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0920" w14:textId="77777777" w:rsidR="00BE52B7" w:rsidRDefault="007B44C7">
            <w:pPr>
              <w:ind w:firstLine="62"/>
              <w:jc w:val="center"/>
              <w:rPr>
                <w:szCs w:val="24"/>
              </w:rPr>
            </w:pPr>
            <w:r>
              <w:rPr>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6E54B" w14:textId="77777777" w:rsidR="00BE52B7" w:rsidRDefault="007B44C7">
            <w:pPr>
              <w:tabs>
                <w:tab w:val="center" w:pos="4320"/>
                <w:tab w:val="right" w:pos="8640"/>
              </w:tabs>
              <w:rPr>
                <w:szCs w:val="24"/>
              </w:rPr>
            </w:pPr>
            <w:r>
              <w:rPr>
                <w:szCs w:val="24"/>
              </w:rPr>
              <w:t xml:space="preserve">Socialinė parama, skiriama kitais, Lietuvos Respublikos piniginės </w:t>
            </w:r>
            <w:r>
              <w:rPr>
                <w:szCs w:val="24"/>
              </w:rPr>
              <w:t>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751D4" w14:textId="77777777" w:rsidR="00BE52B7" w:rsidRDefault="00BE52B7">
            <w:pPr>
              <w:rPr>
                <w:szCs w:val="24"/>
              </w:rPr>
            </w:pPr>
          </w:p>
        </w:tc>
      </w:tr>
      <w:tr w:rsidR="00BE52B7" w14:paraId="05DBD337"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029EF" w14:textId="77777777" w:rsidR="00BE52B7" w:rsidRDefault="007B44C7">
            <w:pPr>
              <w:ind w:firstLine="62"/>
              <w:jc w:val="center"/>
              <w:rPr>
                <w:szCs w:val="24"/>
              </w:rPr>
            </w:pPr>
            <w:r>
              <w:rPr>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58E64" w14:textId="77777777" w:rsidR="00BE52B7" w:rsidRDefault="007B44C7">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60A0" w14:textId="77777777" w:rsidR="00BE52B7" w:rsidRDefault="00BE52B7">
            <w:pPr>
              <w:rPr>
                <w:szCs w:val="24"/>
              </w:rPr>
            </w:pPr>
          </w:p>
        </w:tc>
      </w:tr>
      <w:tr w:rsidR="00BE52B7" w14:paraId="3C796D39"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8679" w14:textId="77777777" w:rsidR="00BE52B7" w:rsidRDefault="007B44C7">
            <w:pPr>
              <w:ind w:firstLine="62"/>
              <w:jc w:val="center"/>
              <w:rPr>
                <w:szCs w:val="24"/>
              </w:rPr>
            </w:pPr>
            <w:r>
              <w:rPr>
                <w:szCs w:val="24"/>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DB136" w14:textId="77777777" w:rsidR="00BE52B7" w:rsidRDefault="007B44C7">
            <w:pPr>
              <w:tabs>
                <w:tab w:val="center" w:pos="4320"/>
                <w:tab w:val="right" w:pos="8640"/>
              </w:tabs>
              <w:rPr>
                <w:szCs w:val="24"/>
              </w:rPr>
            </w:pPr>
            <w:r>
              <w:rPr>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5BFA" w14:textId="77777777" w:rsidR="00BE52B7" w:rsidRDefault="00BE52B7">
            <w:pPr>
              <w:rPr>
                <w:szCs w:val="24"/>
              </w:rPr>
            </w:pPr>
          </w:p>
        </w:tc>
      </w:tr>
      <w:tr w:rsidR="00BE52B7" w14:paraId="2640AC76"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F0A9" w14:textId="77777777" w:rsidR="00BE52B7" w:rsidRDefault="007B44C7">
            <w:pPr>
              <w:ind w:firstLine="62"/>
              <w:jc w:val="center"/>
              <w:rPr>
                <w:szCs w:val="24"/>
              </w:rPr>
            </w:pPr>
            <w:r>
              <w:rPr>
                <w:szCs w:val="24"/>
              </w:rPr>
              <w:lastRenderedPageBreak/>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04BC7" w14:textId="77777777" w:rsidR="00BE52B7" w:rsidRDefault="007B44C7">
            <w:pPr>
              <w:rPr>
                <w:szCs w:val="24"/>
              </w:rPr>
            </w:pPr>
            <w:r>
              <w:rPr>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D699" w14:textId="77777777" w:rsidR="00BE52B7" w:rsidRDefault="00BE52B7">
            <w:pPr>
              <w:rPr>
                <w:szCs w:val="24"/>
              </w:rPr>
            </w:pPr>
          </w:p>
        </w:tc>
      </w:tr>
      <w:tr w:rsidR="00BE52B7" w14:paraId="5185FF1E"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EE88" w14:textId="77777777" w:rsidR="00BE52B7" w:rsidRDefault="007B44C7">
            <w:pPr>
              <w:jc w:val="center"/>
              <w:rPr>
                <w:szCs w:val="24"/>
              </w:rPr>
            </w:pPr>
            <w:r>
              <w:rPr>
                <w:szCs w:val="24"/>
              </w:rPr>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8BB6" w14:textId="77777777" w:rsidR="00BE52B7" w:rsidRDefault="007B44C7">
            <w:pPr>
              <w:rPr>
                <w:szCs w:val="24"/>
              </w:rPr>
            </w:pPr>
            <w:r>
              <w:rPr>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705A" w14:textId="77777777" w:rsidR="00BE52B7" w:rsidRDefault="00BE52B7">
            <w:pPr>
              <w:rPr>
                <w:szCs w:val="24"/>
              </w:rPr>
            </w:pPr>
          </w:p>
        </w:tc>
      </w:tr>
      <w:tr w:rsidR="00BE52B7" w14:paraId="78CD7A03"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8F43F" w14:textId="77777777" w:rsidR="00BE52B7" w:rsidRDefault="007B44C7">
            <w:pPr>
              <w:ind w:firstLine="62"/>
              <w:rPr>
                <w:szCs w:val="24"/>
              </w:rPr>
            </w:pPr>
            <w:r>
              <w:rPr>
                <w:szCs w:val="24"/>
              </w:rPr>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EE044" w14:textId="77777777" w:rsidR="00BE52B7" w:rsidRDefault="007B44C7">
            <w:pPr>
              <w:rPr>
                <w:szCs w:val="24"/>
              </w:rPr>
            </w:pPr>
            <w:r>
              <w:rPr>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E6034" w14:textId="77777777" w:rsidR="00BE52B7" w:rsidRDefault="00BE52B7">
            <w:pPr>
              <w:rPr>
                <w:szCs w:val="24"/>
              </w:rPr>
            </w:pPr>
          </w:p>
        </w:tc>
      </w:tr>
      <w:tr w:rsidR="00BE52B7" w14:paraId="27D5E470"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BE18" w14:textId="77777777" w:rsidR="00BE52B7" w:rsidRDefault="007B44C7">
            <w:pPr>
              <w:jc w:val="center"/>
              <w:rPr>
                <w:szCs w:val="24"/>
              </w:rPr>
            </w:pPr>
            <w:r>
              <w:rPr>
                <w:szCs w:val="24"/>
              </w:rPr>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AC68" w14:textId="77777777" w:rsidR="00BE52B7" w:rsidRDefault="007B44C7">
            <w:pPr>
              <w:rPr>
                <w:szCs w:val="24"/>
              </w:rPr>
            </w:pPr>
            <w:r>
              <w:rPr>
                <w:szCs w:val="24"/>
              </w:rPr>
              <w:t xml:space="preserve">pagalbos pinigai, mokami pagal Lietuvos </w:t>
            </w:r>
            <w:r>
              <w:rPr>
                <w:szCs w:val="24"/>
              </w:rPr>
              <w:t>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5FE35" w14:textId="77777777" w:rsidR="00BE52B7" w:rsidRDefault="00BE52B7">
            <w:pPr>
              <w:rPr>
                <w:szCs w:val="24"/>
              </w:rPr>
            </w:pPr>
          </w:p>
        </w:tc>
      </w:tr>
      <w:tr w:rsidR="00BE52B7" w14:paraId="4783835F"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6478" w14:textId="77777777" w:rsidR="00BE52B7" w:rsidRDefault="007B44C7">
            <w:pPr>
              <w:jc w:val="center"/>
              <w:rPr>
                <w:szCs w:val="24"/>
              </w:rPr>
            </w:pPr>
            <w:r>
              <w:rPr>
                <w:szCs w:val="24"/>
              </w:rPr>
              <w:t>10.4.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29E2" w14:textId="77777777" w:rsidR="00BE52B7" w:rsidRDefault="007B44C7">
            <w:pPr>
              <w:rPr>
                <w:szCs w:val="24"/>
              </w:rPr>
            </w:pPr>
            <w:r>
              <w:rPr>
                <w:szCs w:val="24"/>
              </w:rPr>
              <w:t>išmoka vaikui, globos (rūpybos) išmokos tikslinis priedas, vaiko laikinosios priežiūros išmoka,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39838" w14:textId="77777777" w:rsidR="00BE52B7" w:rsidRDefault="00BE52B7">
            <w:pPr>
              <w:jc w:val="center"/>
              <w:rPr>
                <w:szCs w:val="24"/>
              </w:rPr>
            </w:pPr>
          </w:p>
        </w:tc>
      </w:tr>
      <w:tr w:rsidR="00BE52B7" w14:paraId="3B28C503"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A3FD" w14:textId="77777777" w:rsidR="00BE52B7" w:rsidRDefault="007B44C7">
            <w:pPr>
              <w:jc w:val="center"/>
              <w:rPr>
                <w:szCs w:val="24"/>
              </w:rPr>
            </w:pPr>
            <w:r>
              <w:rPr>
                <w:szCs w:val="24"/>
              </w:rPr>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6D788" w14:textId="77777777" w:rsidR="00BE52B7" w:rsidRDefault="007B44C7">
            <w:pPr>
              <w:rPr>
                <w:szCs w:val="24"/>
              </w:rPr>
            </w:pPr>
            <w:r>
              <w:rPr>
                <w:szCs w:val="24"/>
              </w:rPr>
              <w:t xml:space="preserve">būsto nuomos ar išperkamosios būsto </w:t>
            </w:r>
            <w:r>
              <w:rPr>
                <w:szCs w:val="24"/>
              </w:rPr>
              <w:t>nuomos mokesčio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76634" w14:textId="77777777" w:rsidR="00BE52B7" w:rsidRDefault="00BE52B7">
            <w:pPr>
              <w:jc w:val="center"/>
              <w:rPr>
                <w:szCs w:val="24"/>
              </w:rPr>
            </w:pPr>
          </w:p>
        </w:tc>
      </w:tr>
      <w:tr w:rsidR="00BE52B7" w14:paraId="5AA4BC66"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E20D" w14:textId="77777777" w:rsidR="00BE52B7" w:rsidRDefault="007B44C7">
            <w:pPr>
              <w:jc w:val="center"/>
              <w:rPr>
                <w:szCs w:val="24"/>
              </w:rPr>
            </w:pPr>
            <w:r>
              <w:rPr>
                <w:szCs w:val="24"/>
              </w:rPr>
              <w:t>10.6.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DE04" w14:textId="77777777" w:rsidR="00BE52B7" w:rsidRDefault="007B44C7">
            <w:pPr>
              <w:rPr>
                <w:szCs w:val="24"/>
              </w:rPr>
            </w:pPr>
            <w:r>
              <w:rPr>
                <w:szCs w:val="24"/>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842BB" w14:textId="77777777" w:rsidR="00BE52B7" w:rsidRDefault="00BE52B7">
            <w:pPr>
              <w:jc w:val="center"/>
              <w:rPr>
                <w:szCs w:val="24"/>
              </w:rPr>
            </w:pPr>
          </w:p>
        </w:tc>
      </w:tr>
      <w:tr w:rsidR="00BE52B7" w14:paraId="386FF722"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C854C" w14:textId="77777777" w:rsidR="00BE52B7" w:rsidRDefault="007B44C7">
            <w:pPr>
              <w:jc w:val="center"/>
              <w:rPr>
                <w:szCs w:val="24"/>
              </w:rPr>
            </w:pPr>
            <w:r>
              <w:rPr>
                <w:szCs w:val="24"/>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A933" w14:textId="77777777" w:rsidR="00BE52B7" w:rsidRDefault="007B44C7">
            <w:pPr>
              <w:rPr>
                <w:szCs w:val="24"/>
              </w:rPr>
            </w:pPr>
            <w:r>
              <w:rPr>
                <w:szCs w:val="24"/>
              </w:rPr>
              <w:t>Draudimo išm</w:t>
            </w:r>
            <w:r>
              <w:rPr>
                <w:szCs w:val="24"/>
              </w:rPr>
              <w:t>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1D548" w14:textId="77777777" w:rsidR="00BE52B7" w:rsidRDefault="00BE52B7">
            <w:pPr>
              <w:jc w:val="center"/>
              <w:rPr>
                <w:szCs w:val="24"/>
              </w:rPr>
            </w:pPr>
          </w:p>
        </w:tc>
      </w:tr>
      <w:tr w:rsidR="00BE52B7" w14:paraId="02EF589F"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B43C" w14:textId="77777777" w:rsidR="00BE52B7" w:rsidRDefault="007B44C7">
            <w:pPr>
              <w:jc w:val="center"/>
              <w:rPr>
                <w:szCs w:val="24"/>
              </w:rPr>
            </w:pPr>
            <w:r>
              <w:rPr>
                <w:szCs w:val="24"/>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73651" w14:textId="77777777" w:rsidR="00BE52B7" w:rsidRDefault="007B44C7">
            <w:pPr>
              <w:suppressAutoHyphens/>
              <w:textAlignment w:val="baseline"/>
            </w:pPr>
            <w:r>
              <w:t>Turto pardavimo pajamos, jeigu jų bendra suma viršija 580 eurų (šios pajamos įskaitomos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B9712" w14:textId="77777777" w:rsidR="00BE52B7" w:rsidRDefault="00BE52B7">
            <w:pPr>
              <w:rPr>
                <w:szCs w:val="24"/>
              </w:rPr>
            </w:pPr>
          </w:p>
        </w:tc>
      </w:tr>
      <w:tr w:rsidR="00BE52B7" w14:paraId="76AC787E"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77F63" w14:textId="77777777" w:rsidR="00BE52B7" w:rsidRDefault="007B44C7">
            <w:pPr>
              <w:jc w:val="center"/>
              <w:rPr>
                <w:szCs w:val="24"/>
              </w:rPr>
            </w:pPr>
            <w:r>
              <w:rPr>
                <w:szCs w:val="24"/>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ED894" w14:textId="77777777" w:rsidR="00BE52B7" w:rsidRDefault="007B44C7">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w:t>
            </w:r>
            <w:r>
              <w:rPr>
                <w:szCs w:val="24"/>
              </w:rPr>
              <w:t>dijų formų programas (išskyrus asmenis, pakartotinai studijuojančius pagal tos pačios ar žemesnės pakopos studijų programas ir laipsnio nesuteikiančių studijų programas, jeigu daugiau kaip pusę tos studijų programos kreditų jie įgijo valstybės biudžeto lėš</w:t>
            </w:r>
            <w:r>
              <w:rPr>
                <w:szCs w:val="24"/>
              </w:rPr>
              <w:t>omis), stipendijos bei kita materialinė parama, teikiama profesinio mokymo įstaigų mokiniams, kurie mokosi pagal profesinio mokymo programą pirmajai kvalifikacijai įgyti, ir stipendija, mokama bedarbiams, kurie dalyvauja profesinio mokymo ar įdarbinimo pag</w:t>
            </w:r>
            <w:r>
              <w:rPr>
                <w:szCs w:val="24"/>
              </w:rPr>
              <w:t>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678E" w14:textId="77777777" w:rsidR="00BE52B7" w:rsidRDefault="00BE52B7">
            <w:pPr>
              <w:rPr>
                <w:szCs w:val="24"/>
              </w:rPr>
            </w:pPr>
          </w:p>
        </w:tc>
      </w:tr>
      <w:tr w:rsidR="00BE52B7" w14:paraId="08B30689"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765AB" w14:textId="77777777" w:rsidR="00BE52B7" w:rsidRDefault="007B44C7">
            <w:pPr>
              <w:jc w:val="center"/>
              <w:rPr>
                <w:szCs w:val="24"/>
              </w:rPr>
            </w:pPr>
            <w:r>
              <w:rPr>
                <w:szCs w:val="24"/>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408A" w14:textId="77777777" w:rsidR="00BE52B7" w:rsidRDefault="007B44C7">
            <w:pPr>
              <w:rPr>
                <w:szCs w:val="24"/>
              </w:rPr>
            </w:pPr>
            <w:r>
              <w:rPr>
                <w:szCs w:val="24"/>
              </w:rPr>
              <w:t>Paskolos ar jų dalis, įskaitomos į turtą, aukštųjų mokyklų studentams teikiamos valstybės paskolos arba valstybės remiamos paskolos, kreditai būstui atnaujinti (modernizuoti), jeigu daugiabučio na</w:t>
            </w:r>
            <w:r>
              <w:rPr>
                <w:szCs w:val="24"/>
              </w:rPr>
              <w:t>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CCBCB" w14:textId="77777777" w:rsidR="00BE52B7" w:rsidRDefault="00BE52B7">
            <w:pPr>
              <w:rPr>
                <w:szCs w:val="24"/>
              </w:rPr>
            </w:pPr>
          </w:p>
        </w:tc>
      </w:tr>
      <w:tr w:rsidR="00BE52B7" w14:paraId="5B6946C0"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7CCD" w14:textId="77777777" w:rsidR="00BE52B7" w:rsidRDefault="007B44C7">
            <w:pPr>
              <w:jc w:val="center"/>
              <w:rPr>
                <w:szCs w:val="24"/>
              </w:rPr>
            </w:pPr>
            <w:r>
              <w:rPr>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6A5CE" w14:textId="77777777" w:rsidR="00BE52B7" w:rsidRDefault="007B44C7">
            <w:r>
              <w:rPr>
                <w:szCs w:val="24"/>
              </w:rPr>
              <w:t>Piniginių lėšų dalis, gauta per laikotar</w:t>
            </w:r>
            <w:r>
              <w:rPr>
                <w:szCs w:val="24"/>
              </w:rPr>
              <w:t>pį, už kurį pajamos apskaičiuojamos, neviršijanti 1 valstybės remiamų pajamų dydžio, ir piniginės lėšos, kuriomis kompensuojamos patirtos ir dokumentais pagrįstos su visuomenei naudinga veikla (savanoriška veikla ir pan.) susijusios išlaidos, ir labdara pi</w:t>
            </w:r>
            <w:r>
              <w:rPr>
                <w:szCs w:val="24"/>
              </w:rPr>
              <w:t>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A7CE" w14:textId="77777777" w:rsidR="00BE52B7" w:rsidRDefault="00BE52B7">
            <w:pPr>
              <w:rPr>
                <w:szCs w:val="24"/>
              </w:rPr>
            </w:pPr>
          </w:p>
        </w:tc>
      </w:tr>
    </w:tbl>
    <w:p w14:paraId="70CC2770" w14:textId="77777777" w:rsidR="00BE52B7" w:rsidRDefault="007B44C7">
      <w:pPr>
        <w:suppressAutoHyphens/>
        <w:jc w:val="both"/>
        <w:textAlignment w:val="baseline"/>
        <w:rPr>
          <w:i/>
        </w:rPr>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w:t>
      </w:r>
      <w:r>
        <w:rPr>
          <w:i/>
        </w:rPr>
        <w:t>amas.</w:t>
      </w:r>
    </w:p>
    <w:p w14:paraId="6311F5E9" w14:textId="77777777" w:rsidR="00BE52B7" w:rsidRDefault="00BE52B7"/>
    <w:p w14:paraId="4313E028" w14:textId="77777777" w:rsidR="00BE52B7" w:rsidRDefault="007B44C7">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14:paraId="6C8B49AD" w14:textId="77777777" w:rsidR="00BE52B7" w:rsidRDefault="007B44C7">
      <w:pPr>
        <w:suppressAutoHyphens/>
        <w:ind w:firstLine="576"/>
        <w:jc w:val="both"/>
        <w:textAlignment w:val="baseline"/>
        <w:rPr>
          <w:sz w:val="18"/>
          <w:szCs w:val="18"/>
        </w:rPr>
      </w:pPr>
      <w:r>
        <w:rPr>
          <w:sz w:val="18"/>
          <w:szCs w:val="18"/>
        </w:rPr>
        <w:t>(priedą pateikusio asmens arba                                                                                (priedą pateikusio asmens arba asmens</w:t>
      </w:r>
    </w:p>
    <w:p w14:paraId="3696684F" w14:textId="77777777" w:rsidR="00BE52B7" w:rsidRDefault="007B44C7">
      <w:pPr>
        <w:ind w:firstLine="576"/>
        <w:rPr>
          <w:sz w:val="18"/>
          <w:szCs w:val="18"/>
        </w:rPr>
      </w:pPr>
      <w:r>
        <w:rPr>
          <w:sz w:val="18"/>
          <w:szCs w:val="18"/>
        </w:rPr>
        <w:t xml:space="preserve">asmens įgalioto atstovo parašas)                                                                            </w:t>
      </w:r>
      <w:r>
        <w:rPr>
          <w:sz w:val="18"/>
          <w:szCs w:val="18"/>
        </w:rPr>
        <w:t xml:space="preserve">  įgalioto atstovo vardas ir pavardė)</w:t>
      </w:r>
    </w:p>
    <w:p w14:paraId="432C7F48" w14:textId="77777777" w:rsidR="00BE52B7" w:rsidRDefault="007B44C7">
      <w:pPr>
        <w:jc w:val="center"/>
      </w:pPr>
      <w:r>
        <w:rPr>
          <w:szCs w:val="24"/>
        </w:rPr>
        <w:t>___________________</w:t>
      </w:r>
    </w:p>
    <w:p w14:paraId="1D1BCC2B" w14:textId="77777777" w:rsidR="00BE52B7" w:rsidRDefault="007B44C7">
      <w:pPr>
        <w:rPr>
          <w:rFonts w:eastAsia="MS Mincho"/>
          <w:i/>
          <w:iCs/>
          <w:sz w:val="20"/>
        </w:rPr>
      </w:pPr>
      <w:r>
        <w:rPr>
          <w:rFonts w:eastAsia="MS Mincho"/>
          <w:i/>
          <w:iCs/>
          <w:sz w:val="20"/>
        </w:rPr>
        <w:t>Priedo pakeitimai:</w:t>
      </w:r>
    </w:p>
    <w:p w14:paraId="4E744D62" w14:textId="77777777" w:rsidR="00BE52B7" w:rsidRDefault="007B44C7">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A1-474</w:t>
        </w:r>
      </w:hyperlink>
      <w:r>
        <w:rPr>
          <w:rFonts w:eastAsia="MS Mincho"/>
          <w:i/>
          <w:iCs/>
          <w:sz w:val="20"/>
        </w:rPr>
        <w:t>, 2021-06-29, paskelbta TAR 2021-06-29, i. k. 2021-14517</w:t>
      </w:r>
    </w:p>
    <w:p w14:paraId="254A0D26" w14:textId="77777777" w:rsidR="00BE52B7" w:rsidRDefault="00BE52B7" w:rsidP="00DA0594">
      <w:pPr>
        <w:widowControl w:val="0"/>
        <w:jc w:val="both"/>
        <w:textAlignment w:val="baseline"/>
        <w:rPr>
          <w:snapToGrid w:val="0"/>
        </w:rPr>
      </w:pPr>
    </w:p>
    <w:sectPr w:rsidR="00BE52B7">
      <w:headerReference w:type="even" r:id="rId8"/>
      <w:headerReference w:type="default" r:id="rId9"/>
      <w:footerReference w:type="even" r:id="rId10"/>
      <w:footerReference w:type="default" r:id="rId11"/>
      <w:headerReference w:type="first" r:id="rId12"/>
      <w:footerReference w:type="first" r:id="rId13"/>
      <w:pgSz w:w="11906" w:h="16838" w:code="9"/>
      <w:pgMar w:top="1418" w:right="849" w:bottom="1418" w:left="1701" w:header="56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A1A8" w14:textId="77777777" w:rsidR="007B44C7" w:rsidRDefault="007B44C7">
      <w:pPr>
        <w:rPr>
          <w:rFonts w:ascii="Garamond" w:hAnsi="Garamond"/>
        </w:rPr>
      </w:pPr>
      <w:r>
        <w:rPr>
          <w:rFonts w:ascii="Garamond" w:hAnsi="Garamond"/>
        </w:rPr>
        <w:separator/>
      </w:r>
    </w:p>
  </w:endnote>
  <w:endnote w:type="continuationSeparator" w:id="0">
    <w:p w14:paraId="1A40AF5D" w14:textId="77777777" w:rsidR="007B44C7" w:rsidRDefault="007B44C7">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8078" w14:textId="77777777" w:rsidR="00BE52B7" w:rsidRDefault="00BE52B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107" w14:textId="77777777" w:rsidR="00BE52B7" w:rsidRDefault="00BE52B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278" w14:textId="77777777" w:rsidR="00BE52B7" w:rsidRDefault="00BE52B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B5CB" w14:textId="77777777" w:rsidR="007B44C7" w:rsidRDefault="007B44C7">
      <w:pPr>
        <w:rPr>
          <w:rFonts w:ascii="Garamond" w:hAnsi="Garamond"/>
        </w:rPr>
      </w:pPr>
      <w:r>
        <w:rPr>
          <w:rFonts w:ascii="Garamond" w:hAnsi="Garamond"/>
        </w:rPr>
        <w:separator/>
      </w:r>
    </w:p>
  </w:footnote>
  <w:footnote w:type="continuationSeparator" w:id="0">
    <w:p w14:paraId="3EA69848" w14:textId="77777777" w:rsidR="007B44C7" w:rsidRDefault="007B44C7">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6EF2" w14:textId="02501B9D" w:rsidR="00BE52B7" w:rsidRDefault="007B44C7">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sidR="00DA0594">
      <w:rPr>
        <w:rFonts w:ascii="TimesLT" w:hAnsi="TimesLT"/>
        <w:sz w:val="20"/>
        <w:lang w:val="en-GB"/>
      </w:rPr>
      <w:fldChar w:fldCharType="separate"/>
    </w:r>
    <w:r w:rsidR="00DA0594">
      <w:rPr>
        <w:rFonts w:ascii="TimesLT" w:hAnsi="TimesLT"/>
        <w:noProof/>
        <w:sz w:val="20"/>
        <w:lang w:val="en-GB"/>
      </w:rPr>
      <w:t>1</w:t>
    </w:r>
    <w:r>
      <w:rPr>
        <w:rFonts w:ascii="TimesLT" w:hAnsi="TimesLT"/>
        <w:sz w:val="20"/>
        <w:lang w:val="en-GB"/>
      </w:rPr>
      <w:fldChar w:fldCharType="end"/>
    </w:r>
  </w:p>
  <w:p w14:paraId="412B1314" w14:textId="77777777" w:rsidR="00BE52B7" w:rsidRDefault="00BE52B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D364" w14:textId="77777777" w:rsidR="00BE52B7" w:rsidRDefault="007B44C7">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sz w:val="20"/>
        <w:lang w:val="en-GB"/>
      </w:rPr>
      <w:t>3</w:t>
    </w:r>
    <w:r>
      <w:rPr>
        <w:rFonts w:ascii="TimesLT" w:hAnsi="TimesLT"/>
        <w:sz w:val="20"/>
        <w:lang w:val="en-GB"/>
      </w:rPr>
      <w:fldChar w:fldCharType="end"/>
    </w:r>
  </w:p>
  <w:p w14:paraId="79D7948B" w14:textId="77777777" w:rsidR="00BE52B7" w:rsidRDefault="00BE52B7">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7BE9" w14:textId="77777777" w:rsidR="00BE52B7" w:rsidRDefault="00BE52B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14D"/>
    <w:rsid w:val="007B44C7"/>
    <w:rsid w:val="007C314D"/>
    <w:rsid w:val="00BE52B7"/>
    <w:rsid w:val="00DA05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ABCF"/>
  <w15:docId w15:val="{E1A06462-2277-40FE-921F-5733C8F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tar.lt/portal/legalAct.html?documentId=1392bec0d8b011eb9f09e7df2050004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8A42CE9-39F7-453C-84DB-8737ED7D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3367</Words>
  <Characters>1920</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5277</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Asta Pagojienė</cp:lastModifiedBy>
  <cp:revision>11</cp:revision>
  <cp:lastPrinted>2015-03-24T13:51:00Z</cp:lastPrinted>
  <dcterms:created xsi:type="dcterms:W3CDTF">2017-01-25T07:36:00Z</dcterms:created>
  <dcterms:modified xsi:type="dcterms:W3CDTF">2022-06-07T08:33:00Z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