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60B" w:rsidRPr="006E4FBB" w:rsidRDefault="00ED3296" w:rsidP="006E4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E4FB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</w:p>
    <w:p w:rsidR="00ED3296" w:rsidRPr="006E4FBB" w:rsidRDefault="00ED3296" w:rsidP="006E4F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E4FBB">
        <w:rPr>
          <w:rFonts w:ascii="Times New Roman" w:hAnsi="Times New Roman" w:cs="Times New Roman"/>
          <w:sz w:val="20"/>
          <w:szCs w:val="20"/>
        </w:rPr>
        <w:t>(vardas, pavardė)</w:t>
      </w:r>
    </w:p>
    <w:p w:rsidR="00ED3296" w:rsidRPr="006E4FBB" w:rsidRDefault="00ED3296" w:rsidP="006E4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4F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ED3296" w:rsidRPr="006E4FBB" w:rsidRDefault="00ED3296" w:rsidP="006E4F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E4FBB">
        <w:rPr>
          <w:rFonts w:ascii="Times New Roman" w:hAnsi="Times New Roman" w:cs="Times New Roman"/>
          <w:sz w:val="20"/>
          <w:szCs w:val="20"/>
        </w:rPr>
        <w:t>(gyv. vietos adresas, telefonas)</w:t>
      </w:r>
    </w:p>
    <w:p w:rsidR="00ED3296" w:rsidRPr="006E4FBB" w:rsidRDefault="00ED3296" w:rsidP="006E4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3296" w:rsidRPr="006E4FBB" w:rsidRDefault="00ED3296" w:rsidP="006E4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3296" w:rsidRPr="006E4FBB" w:rsidRDefault="00ED3296" w:rsidP="006E4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FBB">
        <w:rPr>
          <w:rFonts w:ascii="Times New Roman" w:hAnsi="Times New Roman" w:cs="Times New Roman"/>
          <w:sz w:val="24"/>
          <w:szCs w:val="24"/>
        </w:rPr>
        <w:t>Pasvalio rajono savivaldybės administracijos direktoriui</w:t>
      </w:r>
    </w:p>
    <w:p w:rsidR="00ED3296" w:rsidRPr="006E4FBB" w:rsidRDefault="00ED3296" w:rsidP="006E4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FBB" w:rsidRDefault="006E4FBB" w:rsidP="006E4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4FBB" w:rsidRDefault="006E4FBB" w:rsidP="006E4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4FBB" w:rsidRDefault="006E4FBB" w:rsidP="006E4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3296" w:rsidRPr="006E4FBB" w:rsidRDefault="00ED3296" w:rsidP="006E4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4FBB">
        <w:rPr>
          <w:rFonts w:ascii="Times New Roman" w:hAnsi="Times New Roman" w:cs="Times New Roman"/>
          <w:sz w:val="24"/>
          <w:szCs w:val="24"/>
        </w:rPr>
        <w:t>PRAŠYMAS</w:t>
      </w:r>
    </w:p>
    <w:p w:rsidR="00ED3296" w:rsidRPr="006E4FBB" w:rsidRDefault="00ED3296" w:rsidP="006E4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4FBB">
        <w:rPr>
          <w:rFonts w:ascii="Times New Roman" w:hAnsi="Times New Roman" w:cs="Times New Roman"/>
          <w:sz w:val="24"/>
          <w:szCs w:val="24"/>
        </w:rPr>
        <w:t>Dėl leidimo dalyvauti atrankoje</w:t>
      </w:r>
    </w:p>
    <w:p w:rsidR="00ED3296" w:rsidRPr="006E4FBB" w:rsidRDefault="00ED3296" w:rsidP="006E4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4FBB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ED3296" w:rsidRPr="006E4FBB" w:rsidRDefault="00ED3296" w:rsidP="006E4F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E4FBB">
        <w:rPr>
          <w:rFonts w:ascii="Times New Roman" w:hAnsi="Times New Roman" w:cs="Times New Roman"/>
          <w:sz w:val="20"/>
          <w:szCs w:val="20"/>
        </w:rPr>
        <w:t>(data)</w:t>
      </w:r>
    </w:p>
    <w:p w:rsidR="00ED3296" w:rsidRPr="006E4FBB" w:rsidRDefault="00ED3296" w:rsidP="006E4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FBB" w:rsidRDefault="006E4FBB" w:rsidP="006E4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FBB" w:rsidRDefault="006E4FBB" w:rsidP="006E4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FBB" w:rsidRDefault="006E4FBB" w:rsidP="006E4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3296" w:rsidRDefault="00ED3296" w:rsidP="006E4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FBB">
        <w:rPr>
          <w:rFonts w:ascii="Times New Roman" w:hAnsi="Times New Roman" w:cs="Times New Roman"/>
          <w:sz w:val="24"/>
          <w:szCs w:val="24"/>
        </w:rPr>
        <w:t xml:space="preserve">Prašau leisti dalyvauti atrankoje _____________________________________________________ </w:t>
      </w:r>
    </w:p>
    <w:p w:rsidR="006E4FBB" w:rsidRPr="006E4FBB" w:rsidRDefault="006E4FBB" w:rsidP="006E4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ED3296" w:rsidRPr="006E4FBB" w:rsidRDefault="006E4FBB" w:rsidP="006E4F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 w:rsidR="00ED3296" w:rsidRPr="006E4FBB">
        <w:rPr>
          <w:rFonts w:ascii="Times New Roman" w:hAnsi="Times New Roman" w:cs="Times New Roman"/>
          <w:sz w:val="20"/>
          <w:szCs w:val="20"/>
        </w:rPr>
        <w:t>(nurodyti pareigas, į kuriuos pretenduojama)</w:t>
      </w:r>
    </w:p>
    <w:p w:rsidR="006E4FBB" w:rsidRDefault="006E4FBB" w:rsidP="006E4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3296" w:rsidRPr="006E4FBB" w:rsidRDefault="00ED3296" w:rsidP="006E4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FBB">
        <w:rPr>
          <w:rFonts w:ascii="Times New Roman" w:hAnsi="Times New Roman" w:cs="Times New Roman"/>
          <w:sz w:val="24"/>
          <w:szCs w:val="24"/>
        </w:rPr>
        <w:t xml:space="preserve">Informaciją apie atitikimą reikalavimams bei kitą informaciją apie atranką prašau pateikti _______________________________________________________________________________ </w:t>
      </w:r>
    </w:p>
    <w:p w:rsidR="00ED3296" w:rsidRPr="006E4FBB" w:rsidRDefault="00ED3296" w:rsidP="006E4F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E4FBB">
        <w:rPr>
          <w:rFonts w:ascii="Times New Roman" w:hAnsi="Times New Roman" w:cs="Times New Roman"/>
          <w:sz w:val="20"/>
          <w:szCs w:val="20"/>
        </w:rPr>
        <w:t>(nurodyti, kokiu būdu: raštu ar elektroniniu paštu)</w:t>
      </w:r>
    </w:p>
    <w:p w:rsidR="00ED3296" w:rsidRPr="006E4FBB" w:rsidRDefault="00ED3296" w:rsidP="006E4F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D3296" w:rsidRPr="006E4FBB" w:rsidRDefault="00ED3296" w:rsidP="006E4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3296" w:rsidRPr="006E4FBB" w:rsidRDefault="00ED3296" w:rsidP="006E4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3296" w:rsidRPr="006E4FBB" w:rsidRDefault="00ED3296" w:rsidP="006E4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FBB">
        <w:rPr>
          <w:rFonts w:ascii="Times New Roman" w:hAnsi="Times New Roman" w:cs="Times New Roman"/>
          <w:sz w:val="24"/>
          <w:szCs w:val="24"/>
        </w:rPr>
        <w:t xml:space="preserve">__________________________    __________________________________ </w:t>
      </w:r>
    </w:p>
    <w:p w:rsidR="00ED3296" w:rsidRPr="006E4FBB" w:rsidRDefault="00ED3296" w:rsidP="006E4F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4FBB">
        <w:rPr>
          <w:rFonts w:ascii="Times New Roman" w:hAnsi="Times New Roman" w:cs="Times New Roman"/>
          <w:sz w:val="20"/>
          <w:szCs w:val="20"/>
        </w:rPr>
        <w:t>(parašas</w:t>
      </w:r>
      <w:r w:rsidR="006E4FBB" w:rsidRPr="006E4FBB">
        <w:rPr>
          <w:rFonts w:ascii="Times New Roman" w:hAnsi="Times New Roman" w:cs="Times New Roman"/>
          <w:sz w:val="20"/>
          <w:szCs w:val="20"/>
        </w:rPr>
        <w:t>)</w:t>
      </w:r>
      <w:r w:rsidR="006E4FBB" w:rsidRPr="006E4FBB">
        <w:rPr>
          <w:rFonts w:ascii="Times New Roman" w:hAnsi="Times New Roman" w:cs="Times New Roman"/>
          <w:sz w:val="20"/>
          <w:szCs w:val="20"/>
        </w:rPr>
        <w:tab/>
      </w:r>
      <w:r w:rsidR="006E4FBB" w:rsidRPr="006E4FBB">
        <w:rPr>
          <w:rFonts w:ascii="Times New Roman" w:hAnsi="Times New Roman" w:cs="Times New Roman"/>
          <w:sz w:val="20"/>
          <w:szCs w:val="20"/>
        </w:rPr>
        <w:tab/>
      </w:r>
      <w:r w:rsidR="006E4FBB" w:rsidRPr="006E4FBB">
        <w:rPr>
          <w:rFonts w:ascii="Times New Roman" w:hAnsi="Times New Roman" w:cs="Times New Roman"/>
          <w:sz w:val="20"/>
          <w:szCs w:val="20"/>
        </w:rPr>
        <w:tab/>
        <w:t>(vardas, pavardė)</w:t>
      </w:r>
    </w:p>
    <w:sectPr w:rsidR="00ED3296" w:rsidRPr="006E4FBB" w:rsidSect="005B6B74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296"/>
    <w:rsid w:val="00315E9B"/>
    <w:rsid w:val="005B6B74"/>
    <w:rsid w:val="006E4FBB"/>
    <w:rsid w:val="00831721"/>
    <w:rsid w:val="008E060B"/>
    <w:rsid w:val="00ED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4CAA4-7A3B-482F-BE58-EDBE8666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620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Virginija</dc:creator>
  <cp:keywords/>
  <dc:description/>
  <cp:lastModifiedBy>Vartotojas</cp:lastModifiedBy>
  <cp:revision>2</cp:revision>
  <dcterms:created xsi:type="dcterms:W3CDTF">2023-04-05T10:29:00Z</dcterms:created>
  <dcterms:modified xsi:type="dcterms:W3CDTF">2023-04-05T10:29:00Z</dcterms:modified>
</cp:coreProperties>
</file>