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6E20F" w14:textId="77777777" w:rsidR="00CA2E91" w:rsidRDefault="00CA2E91" w:rsidP="00CA2E91">
      <w:pPr>
        <w:ind w:left="5387"/>
        <w:rPr>
          <w:szCs w:val="24"/>
        </w:rPr>
      </w:pPr>
      <w:r w:rsidRPr="00710E7D">
        <w:rPr>
          <w:szCs w:val="24"/>
          <w:lang w:eastAsia="lt-LT"/>
        </w:rPr>
        <w:t xml:space="preserve">Pasvalio </w:t>
      </w:r>
      <w:r w:rsidRPr="00710E7D">
        <w:rPr>
          <w:szCs w:val="24"/>
        </w:rPr>
        <w:t xml:space="preserve"> rajono savivaldybės nevyriausybinių </w:t>
      </w:r>
    </w:p>
    <w:p w14:paraId="2C5B2115" w14:textId="77777777" w:rsidR="00CA2E91" w:rsidRPr="00710E7D" w:rsidRDefault="00CA2E91" w:rsidP="00CA2E91">
      <w:pPr>
        <w:ind w:left="5387"/>
        <w:rPr>
          <w:szCs w:val="24"/>
        </w:rPr>
      </w:pPr>
      <w:r w:rsidRPr="00710E7D">
        <w:rPr>
          <w:szCs w:val="24"/>
        </w:rPr>
        <w:t>organizacijų tarybos nuostatų priedas</w:t>
      </w:r>
    </w:p>
    <w:p w14:paraId="3F10EEFB" w14:textId="77777777" w:rsidR="00CA2E91" w:rsidRPr="00710E7D" w:rsidRDefault="00CA2E91" w:rsidP="00CA2E91">
      <w:pPr>
        <w:ind w:left="5387"/>
        <w:rPr>
          <w:szCs w:val="24"/>
        </w:rPr>
      </w:pPr>
    </w:p>
    <w:p w14:paraId="07ACF08C" w14:textId="77777777" w:rsidR="00CA2E91" w:rsidRPr="00710E7D" w:rsidRDefault="00CA2E91" w:rsidP="00CA2E91">
      <w:pPr>
        <w:shd w:val="clear" w:color="auto" w:fill="FFFFFF"/>
        <w:ind w:left="5387"/>
        <w:rPr>
          <w:szCs w:val="24"/>
        </w:rPr>
      </w:pPr>
    </w:p>
    <w:p w14:paraId="1094EAC7" w14:textId="77777777" w:rsidR="00CA2E91" w:rsidRPr="00710E7D" w:rsidRDefault="00CA2E91" w:rsidP="00CA2E91">
      <w:pPr>
        <w:shd w:val="clear" w:color="auto" w:fill="FFFFFF"/>
        <w:rPr>
          <w:szCs w:val="24"/>
        </w:rPr>
      </w:pPr>
      <w:r w:rsidRPr="00710E7D">
        <w:rPr>
          <w:szCs w:val="24"/>
        </w:rPr>
        <w:t>Pasvalio rajono savivaldybės administracijos</w:t>
      </w:r>
    </w:p>
    <w:p w14:paraId="3BFF8572" w14:textId="77777777" w:rsidR="00CA2E91" w:rsidRPr="00710E7D" w:rsidRDefault="00CA2E91" w:rsidP="00CA2E91">
      <w:pPr>
        <w:shd w:val="clear" w:color="auto" w:fill="FFFFFF"/>
        <w:rPr>
          <w:szCs w:val="24"/>
        </w:rPr>
      </w:pPr>
      <w:r w:rsidRPr="00710E7D">
        <w:rPr>
          <w:szCs w:val="24"/>
        </w:rPr>
        <w:t>direktoriui</w:t>
      </w:r>
    </w:p>
    <w:p w14:paraId="54AF463F" w14:textId="77777777" w:rsidR="00CA2E91" w:rsidRPr="00710E7D" w:rsidRDefault="00CA2E91" w:rsidP="00CA2E91">
      <w:pPr>
        <w:shd w:val="clear" w:color="auto" w:fill="FFFFFF"/>
        <w:rPr>
          <w:szCs w:val="24"/>
        </w:rPr>
      </w:pPr>
    </w:p>
    <w:p w14:paraId="6326C4F0" w14:textId="77777777" w:rsidR="00CA2E91" w:rsidRPr="00710E7D" w:rsidRDefault="00CA2E91" w:rsidP="00CA2E91">
      <w:pPr>
        <w:shd w:val="clear" w:color="auto" w:fill="FFFFFF"/>
        <w:rPr>
          <w:szCs w:val="24"/>
        </w:rPr>
      </w:pPr>
    </w:p>
    <w:p w14:paraId="615E1429" w14:textId="77777777" w:rsidR="00CA2E91" w:rsidRPr="00710E7D" w:rsidRDefault="00CA2E91" w:rsidP="00CA2E91">
      <w:pPr>
        <w:shd w:val="clear" w:color="auto" w:fill="FFFFFF"/>
        <w:rPr>
          <w:szCs w:val="24"/>
        </w:rPr>
      </w:pPr>
    </w:p>
    <w:p w14:paraId="71385517" w14:textId="77777777" w:rsidR="00CA2E91" w:rsidRPr="00710E7D" w:rsidRDefault="00CA2E91" w:rsidP="00CA2E91">
      <w:pPr>
        <w:shd w:val="clear" w:color="auto" w:fill="FFFFFF"/>
        <w:jc w:val="center"/>
        <w:rPr>
          <w:b/>
          <w:szCs w:val="24"/>
        </w:rPr>
      </w:pPr>
      <w:r w:rsidRPr="00710E7D">
        <w:rPr>
          <w:b/>
          <w:szCs w:val="24"/>
        </w:rPr>
        <w:t>NEVYRIAUSYBINIŲ ORGANIZACIJŲ ATSTOVO DELEGAVIMO Į PASVALIO   RAJONO NEVYRIAUSYBINIŲ ORGANIZACIJŲ TARYBĄ PARAIŠKA</w:t>
      </w:r>
    </w:p>
    <w:p w14:paraId="19253849" w14:textId="77777777" w:rsidR="00CA2E91" w:rsidRPr="00710E7D" w:rsidRDefault="00CA2E91" w:rsidP="00CA2E91">
      <w:pPr>
        <w:shd w:val="clear" w:color="auto" w:fill="FFFFFF"/>
        <w:jc w:val="center"/>
        <w:rPr>
          <w:b/>
          <w:szCs w:val="24"/>
        </w:rPr>
      </w:pPr>
    </w:p>
    <w:p w14:paraId="43ED15C5" w14:textId="77777777" w:rsidR="00CA2E91" w:rsidRPr="00710E7D" w:rsidRDefault="00CA2E91" w:rsidP="00CA2E91">
      <w:pPr>
        <w:shd w:val="clear" w:color="auto" w:fill="FFFFFF"/>
        <w:jc w:val="center"/>
        <w:rPr>
          <w:szCs w:val="24"/>
        </w:rPr>
      </w:pPr>
      <w:r w:rsidRPr="00710E7D">
        <w:rPr>
          <w:szCs w:val="24"/>
        </w:rPr>
        <w:t>20__ m. ____________________</w:t>
      </w:r>
    </w:p>
    <w:p w14:paraId="79690AD1" w14:textId="77777777" w:rsidR="00CA2E91" w:rsidRPr="00710E7D" w:rsidRDefault="00CA2E91" w:rsidP="00CA2E91">
      <w:pPr>
        <w:shd w:val="clear" w:color="auto" w:fill="FFFFFF"/>
        <w:jc w:val="center"/>
        <w:rPr>
          <w:szCs w:val="24"/>
        </w:rPr>
      </w:pPr>
    </w:p>
    <w:p w14:paraId="4DD0F57A" w14:textId="77777777" w:rsidR="00CA2E91" w:rsidRPr="00710E7D" w:rsidRDefault="00CA2E91" w:rsidP="00CA2E91">
      <w:pPr>
        <w:shd w:val="clear" w:color="auto" w:fill="FFFFFF"/>
        <w:rPr>
          <w:b/>
          <w:szCs w:val="24"/>
        </w:rPr>
      </w:pPr>
      <w:r w:rsidRPr="00710E7D">
        <w:rPr>
          <w:b/>
          <w:szCs w:val="24"/>
        </w:rPr>
        <w:t>INFORMACIJA APIE PRETENDENTĄ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315"/>
      </w:tblGrid>
      <w:tr w:rsidR="00CA2E91" w:rsidRPr="00710E7D" w14:paraId="06D2D5CA" w14:textId="77777777" w:rsidTr="009C290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2568" w14:textId="77777777" w:rsidR="00CA2E91" w:rsidRPr="00710E7D" w:rsidRDefault="00CA2E91" w:rsidP="009C2905">
            <w:pPr>
              <w:rPr>
                <w:szCs w:val="24"/>
              </w:rPr>
            </w:pPr>
            <w:r w:rsidRPr="00710E7D">
              <w:rPr>
                <w:szCs w:val="24"/>
              </w:rPr>
              <w:t>Vardas, pavardė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E9B0" w14:textId="77777777" w:rsidR="00CA2E91" w:rsidRPr="00710E7D" w:rsidRDefault="00CA2E91" w:rsidP="009C2905">
            <w:pPr>
              <w:jc w:val="both"/>
              <w:rPr>
                <w:szCs w:val="24"/>
              </w:rPr>
            </w:pPr>
          </w:p>
        </w:tc>
      </w:tr>
      <w:tr w:rsidR="00CA2E91" w:rsidRPr="00710E7D" w14:paraId="1C967528" w14:textId="77777777" w:rsidTr="009C290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597B" w14:textId="77777777" w:rsidR="00CA2E91" w:rsidRPr="00710E7D" w:rsidRDefault="00CA2E91" w:rsidP="009C2905">
            <w:pPr>
              <w:rPr>
                <w:szCs w:val="24"/>
              </w:rPr>
            </w:pPr>
            <w:r w:rsidRPr="00710E7D">
              <w:rPr>
                <w:szCs w:val="24"/>
              </w:rPr>
              <w:t>Telefonas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BF3D" w14:textId="77777777" w:rsidR="00CA2E91" w:rsidRPr="00710E7D" w:rsidRDefault="00CA2E91" w:rsidP="009C2905">
            <w:pPr>
              <w:jc w:val="both"/>
              <w:rPr>
                <w:szCs w:val="24"/>
              </w:rPr>
            </w:pPr>
          </w:p>
        </w:tc>
      </w:tr>
      <w:tr w:rsidR="00CA2E91" w:rsidRPr="00710E7D" w14:paraId="4B156725" w14:textId="77777777" w:rsidTr="009C290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4BE2" w14:textId="77777777" w:rsidR="00CA2E91" w:rsidRPr="00710E7D" w:rsidRDefault="00CA2E91" w:rsidP="009C2905">
            <w:pPr>
              <w:rPr>
                <w:szCs w:val="24"/>
              </w:rPr>
            </w:pPr>
            <w:r w:rsidRPr="00710E7D">
              <w:rPr>
                <w:szCs w:val="24"/>
              </w:rPr>
              <w:t>El. pašto adresas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FA77" w14:textId="77777777" w:rsidR="00CA2E91" w:rsidRPr="00710E7D" w:rsidRDefault="00CA2E91" w:rsidP="009C2905">
            <w:pPr>
              <w:jc w:val="both"/>
              <w:rPr>
                <w:szCs w:val="24"/>
              </w:rPr>
            </w:pPr>
          </w:p>
        </w:tc>
      </w:tr>
      <w:tr w:rsidR="00CA2E91" w:rsidRPr="00710E7D" w14:paraId="5F206ACB" w14:textId="77777777" w:rsidTr="009C290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CDF6" w14:textId="77777777" w:rsidR="00CA2E91" w:rsidRPr="00710E7D" w:rsidRDefault="00CA2E91" w:rsidP="009C2905">
            <w:pPr>
              <w:rPr>
                <w:szCs w:val="24"/>
              </w:rPr>
            </w:pPr>
            <w:r w:rsidRPr="00710E7D">
              <w:rPr>
                <w:szCs w:val="24"/>
              </w:rPr>
              <w:t>Atstovaujamos nevyriausybinės organizacijos pavadinimas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0FD6" w14:textId="77777777" w:rsidR="00CA2E91" w:rsidRPr="00710E7D" w:rsidRDefault="00CA2E91" w:rsidP="009C2905">
            <w:pPr>
              <w:jc w:val="both"/>
              <w:rPr>
                <w:szCs w:val="24"/>
              </w:rPr>
            </w:pPr>
          </w:p>
        </w:tc>
      </w:tr>
      <w:tr w:rsidR="00CA2E91" w:rsidRPr="00710E7D" w14:paraId="06198D91" w14:textId="77777777" w:rsidTr="009C290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D6B8" w14:textId="77777777" w:rsidR="00CA2E91" w:rsidRPr="00710E7D" w:rsidRDefault="00CA2E91" w:rsidP="009C2905">
            <w:pPr>
              <w:rPr>
                <w:szCs w:val="24"/>
              </w:rPr>
            </w:pPr>
            <w:r w:rsidRPr="00710E7D">
              <w:rPr>
                <w:szCs w:val="24"/>
              </w:rPr>
              <w:t>Narių skaičius nevyriausybinėje organizacijoje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3D0B" w14:textId="77777777" w:rsidR="00CA2E91" w:rsidRPr="00710E7D" w:rsidRDefault="00CA2E91" w:rsidP="009C2905">
            <w:pPr>
              <w:jc w:val="both"/>
              <w:rPr>
                <w:szCs w:val="24"/>
              </w:rPr>
            </w:pPr>
          </w:p>
        </w:tc>
      </w:tr>
      <w:tr w:rsidR="00CA2E91" w:rsidRPr="00710E7D" w14:paraId="0074ADFA" w14:textId="77777777" w:rsidTr="009C290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9A7E" w14:textId="77777777" w:rsidR="00CA2E91" w:rsidRPr="00710E7D" w:rsidRDefault="00CA2E91" w:rsidP="009C2905">
            <w:pPr>
              <w:rPr>
                <w:szCs w:val="24"/>
              </w:rPr>
            </w:pPr>
            <w:r w:rsidRPr="00710E7D">
              <w:rPr>
                <w:szCs w:val="24"/>
              </w:rPr>
              <w:t>Organizacijos įsteigimo data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8AB2" w14:textId="77777777" w:rsidR="00CA2E91" w:rsidRPr="00710E7D" w:rsidRDefault="00CA2E91" w:rsidP="009C2905">
            <w:pPr>
              <w:jc w:val="both"/>
              <w:rPr>
                <w:szCs w:val="24"/>
              </w:rPr>
            </w:pPr>
          </w:p>
        </w:tc>
      </w:tr>
      <w:tr w:rsidR="00CA2E91" w:rsidRPr="00710E7D" w14:paraId="5B2F386C" w14:textId="77777777" w:rsidTr="009C290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0519" w14:textId="77777777" w:rsidR="00CA2E91" w:rsidRPr="00710E7D" w:rsidRDefault="00CA2E91" w:rsidP="009C2905">
            <w:pPr>
              <w:rPr>
                <w:szCs w:val="24"/>
              </w:rPr>
            </w:pPr>
            <w:r w:rsidRPr="00710E7D">
              <w:rPr>
                <w:szCs w:val="24"/>
              </w:rPr>
              <w:t>Seniūnija, kurioje veikia organizacija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492F" w14:textId="77777777" w:rsidR="00CA2E91" w:rsidRPr="00710E7D" w:rsidRDefault="00CA2E91" w:rsidP="009C2905">
            <w:pPr>
              <w:jc w:val="both"/>
              <w:rPr>
                <w:szCs w:val="24"/>
              </w:rPr>
            </w:pPr>
          </w:p>
        </w:tc>
      </w:tr>
      <w:tr w:rsidR="00CA2E91" w:rsidRPr="00710E7D" w14:paraId="022A4E53" w14:textId="77777777" w:rsidTr="009C2905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946D1A" w14:textId="77777777" w:rsidR="00CA2E91" w:rsidRPr="00710E7D" w:rsidRDefault="00CA2E91" w:rsidP="009C2905">
            <w:pPr>
              <w:rPr>
                <w:szCs w:val="24"/>
              </w:rPr>
            </w:pPr>
            <w:r w:rsidRPr="00710E7D">
              <w:rPr>
                <w:szCs w:val="24"/>
              </w:rPr>
              <w:t>Pažymėkite veiklos sritį, kurioje veikia atstovaujamoji nevyriausybinė organizacija:</w:t>
            </w:r>
          </w:p>
        </w:tc>
      </w:tr>
      <w:tr w:rsidR="00CA2E91" w:rsidRPr="00710E7D" w14:paraId="7AAC3042" w14:textId="77777777" w:rsidTr="009C2905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6B65" w14:textId="77777777" w:rsidR="00CA2E91" w:rsidRPr="00710E7D" w:rsidRDefault="00CA2E91" w:rsidP="009C2905">
            <w:pPr>
              <w:ind w:left="720" w:hanging="360"/>
              <w:jc w:val="both"/>
              <w:rPr>
                <w:szCs w:val="24"/>
              </w:rPr>
            </w:pPr>
            <w:r w:rsidRPr="00710E7D">
              <w:rPr>
                <w:szCs w:val="24"/>
              </w:rPr>
              <w:t>o  Bendruomeninė organizacija</w:t>
            </w:r>
          </w:p>
          <w:p w14:paraId="4D23BFBC" w14:textId="77777777" w:rsidR="00CA2E91" w:rsidRPr="00710E7D" w:rsidRDefault="00CA2E91" w:rsidP="009C2905">
            <w:pPr>
              <w:ind w:left="720" w:hanging="360"/>
              <w:jc w:val="both"/>
              <w:rPr>
                <w:szCs w:val="24"/>
              </w:rPr>
            </w:pPr>
            <w:r w:rsidRPr="00710E7D">
              <w:rPr>
                <w:szCs w:val="24"/>
              </w:rPr>
              <w:t xml:space="preserve">o  Jaunimo </w:t>
            </w:r>
          </w:p>
          <w:p w14:paraId="6F7F690F" w14:textId="77777777" w:rsidR="00CA2E91" w:rsidRPr="00710E7D" w:rsidRDefault="00CA2E91" w:rsidP="009C2905">
            <w:pPr>
              <w:ind w:left="720" w:hanging="360"/>
              <w:jc w:val="both"/>
              <w:rPr>
                <w:szCs w:val="24"/>
              </w:rPr>
            </w:pPr>
            <w:r w:rsidRPr="00710E7D">
              <w:rPr>
                <w:szCs w:val="24"/>
              </w:rPr>
              <w:t xml:space="preserve">o  Kultūros srityje </w:t>
            </w:r>
          </w:p>
          <w:p w14:paraId="05EE5585" w14:textId="77777777" w:rsidR="00CA2E91" w:rsidRPr="00710E7D" w:rsidRDefault="00CA2E91" w:rsidP="009C2905">
            <w:pPr>
              <w:ind w:left="720" w:hanging="360"/>
              <w:jc w:val="both"/>
              <w:rPr>
                <w:szCs w:val="24"/>
              </w:rPr>
            </w:pPr>
            <w:r w:rsidRPr="00710E7D">
              <w:rPr>
                <w:szCs w:val="24"/>
              </w:rPr>
              <w:t>o  Pilietinių iniciatyvų ir (ar) bendrų interesų</w:t>
            </w:r>
          </w:p>
          <w:p w14:paraId="2353868A" w14:textId="77777777" w:rsidR="00CA2E91" w:rsidRPr="00710E7D" w:rsidRDefault="00CA2E91" w:rsidP="009C2905">
            <w:pPr>
              <w:ind w:left="720" w:hanging="360"/>
              <w:jc w:val="both"/>
              <w:rPr>
                <w:szCs w:val="24"/>
              </w:rPr>
            </w:pPr>
            <w:r w:rsidRPr="00710E7D">
              <w:rPr>
                <w:szCs w:val="24"/>
              </w:rPr>
              <w:t>o  Sveikatingumo ir socialinės pagalbos</w:t>
            </w:r>
          </w:p>
          <w:p w14:paraId="565D30F3" w14:textId="77777777" w:rsidR="00CA2E91" w:rsidRPr="00710E7D" w:rsidRDefault="00CA2E91" w:rsidP="009C2905">
            <w:pPr>
              <w:ind w:left="720" w:hanging="360"/>
              <w:jc w:val="both"/>
              <w:rPr>
                <w:szCs w:val="24"/>
              </w:rPr>
            </w:pPr>
            <w:r w:rsidRPr="00710E7D">
              <w:rPr>
                <w:szCs w:val="24"/>
              </w:rPr>
              <w:t>o  Sporto</w:t>
            </w:r>
          </w:p>
          <w:p w14:paraId="502BCBCB" w14:textId="77777777" w:rsidR="00CA2E91" w:rsidRPr="00710E7D" w:rsidRDefault="00CA2E91" w:rsidP="009C2905">
            <w:pPr>
              <w:ind w:left="720" w:hanging="360"/>
              <w:jc w:val="both"/>
              <w:rPr>
                <w:szCs w:val="24"/>
              </w:rPr>
            </w:pPr>
            <w:r w:rsidRPr="00710E7D">
              <w:rPr>
                <w:szCs w:val="24"/>
              </w:rPr>
              <w:t>o  Kita ____________________________________________</w:t>
            </w:r>
          </w:p>
          <w:p w14:paraId="3B360BB4" w14:textId="77777777" w:rsidR="00CA2E91" w:rsidRPr="00710E7D" w:rsidRDefault="00CA2E91" w:rsidP="009C2905">
            <w:pPr>
              <w:ind w:left="720" w:hanging="360"/>
              <w:jc w:val="both"/>
              <w:rPr>
                <w:szCs w:val="24"/>
              </w:rPr>
            </w:pPr>
          </w:p>
          <w:p w14:paraId="236BD3E1" w14:textId="77777777" w:rsidR="00CA2E91" w:rsidRPr="00710E7D" w:rsidRDefault="00CA2E91" w:rsidP="009C2905">
            <w:pPr>
              <w:ind w:left="720" w:hanging="360"/>
              <w:jc w:val="both"/>
              <w:rPr>
                <w:szCs w:val="24"/>
              </w:rPr>
            </w:pPr>
          </w:p>
        </w:tc>
      </w:tr>
    </w:tbl>
    <w:p w14:paraId="3AC445CB" w14:textId="77777777" w:rsidR="00CA2E91" w:rsidRPr="00710E7D" w:rsidRDefault="00CA2E91" w:rsidP="00CA2E91">
      <w:pPr>
        <w:shd w:val="clear" w:color="auto" w:fill="FFFFFF"/>
        <w:jc w:val="both"/>
        <w:rPr>
          <w:szCs w:val="24"/>
        </w:rPr>
      </w:pPr>
    </w:p>
    <w:p w14:paraId="16B6534B" w14:textId="77777777" w:rsidR="00CA2E91" w:rsidRPr="00710E7D" w:rsidRDefault="00CA2E91" w:rsidP="00CA2E91">
      <w:pPr>
        <w:shd w:val="clear" w:color="auto" w:fill="FFFFFF"/>
        <w:rPr>
          <w:szCs w:val="24"/>
        </w:rPr>
      </w:pPr>
    </w:p>
    <w:p w14:paraId="6BA60FDA" w14:textId="77777777" w:rsidR="00CA2E91" w:rsidRPr="00710E7D" w:rsidRDefault="00CA2E91" w:rsidP="00CA2E91">
      <w:pPr>
        <w:shd w:val="clear" w:color="auto" w:fill="FFFFFF"/>
        <w:rPr>
          <w:szCs w:val="24"/>
        </w:rPr>
      </w:pPr>
      <w:r w:rsidRPr="00710E7D">
        <w:rPr>
          <w:szCs w:val="24"/>
        </w:rPr>
        <w:t>Pareiškėjo vadovo pareigų pavadinimas</w:t>
      </w:r>
      <w:r>
        <w:rPr>
          <w:szCs w:val="24"/>
        </w:rPr>
        <w:t xml:space="preserve">      </w:t>
      </w:r>
      <w:r w:rsidRPr="00710E7D">
        <w:rPr>
          <w:szCs w:val="24"/>
        </w:rPr>
        <w:t xml:space="preserve">    </w:t>
      </w:r>
      <w:r>
        <w:rPr>
          <w:szCs w:val="24"/>
        </w:rPr>
        <w:t xml:space="preserve">  _______________          </w:t>
      </w:r>
      <w:r w:rsidRPr="00710E7D">
        <w:rPr>
          <w:szCs w:val="24"/>
        </w:rPr>
        <w:t xml:space="preserve">   _______________________</w:t>
      </w:r>
    </w:p>
    <w:p w14:paraId="5CBB1375" w14:textId="77777777" w:rsidR="00CA2E91" w:rsidRPr="00710E7D" w:rsidRDefault="00CA2E91" w:rsidP="00CA2E91">
      <w:pPr>
        <w:shd w:val="clear" w:color="auto" w:fill="FFFFFF"/>
        <w:ind w:firstLine="5194"/>
        <w:rPr>
          <w:szCs w:val="24"/>
        </w:rPr>
      </w:pPr>
      <w:r>
        <w:rPr>
          <w:szCs w:val="24"/>
        </w:rPr>
        <w:t xml:space="preserve">(parašas)      </w:t>
      </w:r>
      <w:r w:rsidRPr="00710E7D">
        <w:rPr>
          <w:szCs w:val="24"/>
        </w:rPr>
        <w:t xml:space="preserve">                              (vardas, pavardė)</w:t>
      </w:r>
    </w:p>
    <w:p w14:paraId="0FE653B0" w14:textId="77777777" w:rsidR="00CA2E91" w:rsidRPr="00710E7D" w:rsidRDefault="00CA2E91" w:rsidP="00CA2E91">
      <w:pPr>
        <w:ind w:firstLine="1440"/>
        <w:rPr>
          <w:szCs w:val="24"/>
        </w:rPr>
      </w:pPr>
    </w:p>
    <w:p w14:paraId="2F2CE418" w14:textId="77777777" w:rsidR="00650C23" w:rsidRDefault="00650C23"/>
    <w:sectPr w:rsidR="00650C23" w:rsidSect="00710E7D">
      <w:pgSz w:w="12240" w:h="15840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91"/>
    <w:rsid w:val="00650C23"/>
    <w:rsid w:val="00994EA2"/>
    <w:rsid w:val="00CA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5B0BA"/>
  <w15:chartTrackingRefBased/>
  <w15:docId w15:val="{184E539D-440A-45F1-A58C-CCFFA591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A2E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371</Characters>
  <Application>Microsoft Office Word</Application>
  <DocSecurity>0</DocSecurity>
  <Lines>3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Pasvalio sav.</dc:creator>
  <cp:keywords/>
  <dc:description/>
  <cp:lastModifiedBy>Rasa</cp:lastModifiedBy>
  <cp:revision>2</cp:revision>
  <dcterms:created xsi:type="dcterms:W3CDTF">2023-06-13T06:54:00Z</dcterms:created>
  <dcterms:modified xsi:type="dcterms:W3CDTF">2023-06-13T06:54:00Z</dcterms:modified>
</cp:coreProperties>
</file>