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BB6B" w14:textId="77777777" w:rsidR="00D47137" w:rsidRPr="00F9658F" w:rsidRDefault="00D47137" w:rsidP="00D47137">
      <w:pPr>
        <w:jc w:val="center"/>
        <w:rPr>
          <w:b/>
          <w:bCs/>
        </w:rPr>
      </w:pPr>
      <w:r w:rsidRPr="00F9658F">
        <w:rPr>
          <w:b/>
          <w:bCs/>
        </w:rPr>
        <w:t>PASVALIO RAJONO SAVIVALDYBĖS VAIKŲ IR JAUNIMO SOCIALIZACIJOS PROGRAMŲ RĖMIMO KONKURSO</w:t>
      </w:r>
    </w:p>
    <w:p w14:paraId="3822E531" w14:textId="77777777" w:rsidR="00D47137" w:rsidRPr="00F9658F" w:rsidRDefault="00D47137" w:rsidP="00D47137">
      <w:pPr>
        <w:jc w:val="center"/>
        <w:rPr>
          <w:b/>
          <w:bCs/>
        </w:rPr>
      </w:pPr>
      <w:r w:rsidRPr="00F9658F">
        <w:rPr>
          <w:b/>
          <w:bCs/>
        </w:rPr>
        <w:t>PARAIŠKA</w:t>
      </w:r>
    </w:p>
    <w:p w14:paraId="2DBF633E" w14:textId="77777777" w:rsidR="00D47137" w:rsidRPr="00F9658F" w:rsidRDefault="00D47137" w:rsidP="00D47137">
      <w:pPr>
        <w:jc w:val="center"/>
        <w:rPr>
          <w:b/>
          <w:bCs/>
        </w:rPr>
      </w:pPr>
    </w:p>
    <w:p w14:paraId="224EFE38" w14:textId="77777777" w:rsidR="00D47137" w:rsidRPr="00F9658F" w:rsidRDefault="00D47137" w:rsidP="00D47137">
      <w:pPr>
        <w:ind w:left="720" w:right="179" w:hanging="360"/>
        <w:jc w:val="center"/>
        <w:rPr>
          <w:b/>
        </w:rPr>
      </w:pPr>
      <w:r w:rsidRPr="00F9658F">
        <w:rPr>
          <w:b/>
          <w:szCs w:val="24"/>
        </w:rPr>
        <w:t>I.</w:t>
      </w:r>
      <w:r w:rsidRPr="00F9658F">
        <w:rPr>
          <w:b/>
          <w:szCs w:val="24"/>
        </w:rPr>
        <w:tab/>
      </w:r>
      <w:r w:rsidRPr="00F9658F">
        <w:rPr>
          <w:b/>
        </w:rPr>
        <w:t>INFORMACIJA APIE PAREIŠKĖJĄ</w:t>
      </w:r>
    </w:p>
    <w:p w14:paraId="4B7B62C4" w14:textId="77777777" w:rsidR="00D47137" w:rsidRPr="00F9658F" w:rsidRDefault="00D47137" w:rsidP="00D47137">
      <w:pPr>
        <w:ind w:left="720" w:right="179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D47137" w:rsidRPr="00F9658F" w14:paraId="6B82EB7F" w14:textId="77777777" w:rsidTr="00A62FB0">
        <w:tc>
          <w:tcPr>
            <w:tcW w:w="5954" w:type="dxa"/>
          </w:tcPr>
          <w:p w14:paraId="5788CA6D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 xml:space="preserve">Pareiškėjo pavadinimas / vardas,  pavardė </w:t>
            </w:r>
          </w:p>
          <w:p w14:paraId="35CA8D8B" w14:textId="77777777" w:rsidR="00D47137" w:rsidRPr="00F9658F" w:rsidRDefault="00D47137" w:rsidP="00A62FB0">
            <w:pPr>
              <w:ind w:right="179"/>
              <w:rPr>
                <w:b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(Nurodomas visas juridinio asmens pavadinimas, registruotas Juridinių asmenų registre (kai pareiškėjas yra  juridinis asmuo), arba nurodomi asmens vardas, pavardė, kai Pareiškėjas yra fizinis asmuo)</w:t>
            </w:r>
          </w:p>
        </w:tc>
        <w:tc>
          <w:tcPr>
            <w:tcW w:w="3260" w:type="dxa"/>
          </w:tcPr>
          <w:p w14:paraId="36A4CE16" w14:textId="77777777" w:rsidR="00D47137" w:rsidRPr="00F9658F" w:rsidRDefault="00D47137" w:rsidP="00A62FB0">
            <w:pPr>
              <w:ind w:right="179"/>
              <w:rPr>
                <w:b/>
              </w:rPr>
            </w:pPr>
          </w:p>
        </w:tc>
      </w:tr>
      <w:tr w:rsidR="00D47137" w:rsidRPr="00F9658F" w14:paraId="51BF3427" w14:textId="77777777" w:rsidTr="00A62FB0">
        <w:tc>
          <w:tcPr>
            <w:tcW w:w="5954" w:type="dxa"/>
            <w:shd w:val="clear" w:color="auto" w:fill="FFFFFF" w:themeFill="background1"/>
          </w:tcPr>
          <w:p w14:paraId="1891483F" w14:textId="77777777" w:rsidR="00D47137" w:rsidRPr="00F9658F" w:rsidRDefault="00D47137" w:rsidP="00D47137">
            <w:pPr>
              <w:tabs>
                <w:tab w:val="left" w:pos="615"/>
              </w:tabs>
              <w:overflowPunct w:val="0"/>
              <w:ind w:firstLine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2.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 xml:space="preserve">Pareiškėjo juridinio asmens kodas </w:t>
            </w:r>
            <w:r w:rsidRPr="00F9658F">
              <w:rPr>
                <w:i/>
                <w:iCs/>
                <w:sz w:val="20"/>
                <w:lang w:eastAsia="lt-LT"/>
              </w:rPr>
              <w:t>(Pildoma, kai Pareiškėjas juridinis asmuo)</w:t>
            </w:r>
            <w:r w:rsidRPr="00F9658F">
              <w:rPr>
                <w:b/>
                <w:bCs/>
                <w:sz w:val="20"/>
                <w:lang w:eastAsia="lt-LT"/>
              </w:rPr>
              <w:t xml:space="preserve"> </w:t>
            </w:r>
          </w:p>
          <w:p w14:paraId="188D5BF3" w14:textId="77777777" w:rsidR="00D47137" w:rsidRPr="00F9658F" w:rsidRDefault="00D47137" w:rsidP="00A62FB0">
            <w:pPr>
              <w:overflowPunct w:val="0"/>
              <w:ind w:firstLine="747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Pareiškėjo verslo liudijimo / individualios veiklos pažymos numeris </w:t>
            </w:r>
            <w:r w:rsidRPr="00F9658F">
              <w:rPr>
                <w:i/>
                <w:iCs/>
                <w:sz w:val="20"/>
                <w:lang w:eastAsia="lt-LT"/>
              </w:rPr>
              <w:t>(Pildoma, kai Pareiškėjas fizinis asmuo)</w:t>
            </w:r>
          </w:p>
        </w:tc>
        <w:tc>
          <w:tcPr>
            <w:tcW w:w="3260" w:type="dxa"/>
            <w:shd w:val="clear" w:color="auto" w:fill="FFFFFF" w:themeFill="background1"/>
          </w:tcPr>
          <w:p w14:paraId="020D4290" w14:textId="77777777" w:rsidR="00D47137" w:rsidRPr="00F9658F" w:rsidRDefault="00D47137" w:rsidP="00A62FB0">
            <w:pPr>
              <w:ind w:right="179"/>
              <w:rPr>
                <w:b/>
              </w:rPr>
            </w:pPr>
          </w:p>
        </w:tc>
      </w:tr>
    </w:tbl>
    <w:p w14:paraId="2F408B98" w14:textId="77777777" w:rsidR="00D47137" w:rsidRPr="00F9658F" w:rsidRDefault="00D47137" w:rsidP="00D47137">
      <w:pPr>
        <w:rPr>
          <w:b/>
        </w:rPr>
      </w:pPr>
    </w:p>
    <w:tbl>
      <w:tblPr>
        <w:tblW w:w="480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6"/>
        <w:gridCol w:w="3425"/>
      </w:tblGrid>
      <w:tr w:rsidR="00D47137" w:rsidRPr="00F9658F" w14:paraId="36FEC7F1" w14:textId="77777777" w:rsidTr="00A62FB0">
        <w:trPr>
          <w:trHeight w:val="30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2560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3.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>Pareiškėjo kontaktiniai duomenys</w:t>
            </w:r>
          </w:p>
        </w:tc>
      </w:tr>
      <w:tr w:rsidR="00D47137" w:rsidRPr="00F9658F" w14:paraId="486B3566" w14:textId="77777777" w:rsidTr="00A62FB0">
        <w:trPr>
          <w:trHeight w:val="804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29E3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Pareiškėjo vadovo vardas, pavardė</w:t>
            </w:r>
          </w:p>
          <w:p w14:paraId="7CD8D249" w14:textId="77777777" w:rsidR="00D47137" w:rsidRPr="00F9658F" w:rsidRDefault="00D47137" w:rsidP="00A62FB0">
            <w:pPr>
              <w:widowControl w:val="0"/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(Nurodomas paraišką teikiančios organizacijos vadovo arba Pareiškėjo vardu įgalioto asmens vardas ir pavardė / paraišką teikiančio fizinio asmens vardas ir pavardė)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3F25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50AB487E" w14:textId="77777777" w:rsidTr="00A62FB0">
        <w:trPr>
          <w:trHeight w:val="481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646B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Adresas </w:t>
            </w:r>
          </w:p>
          <w:p w14:paraId="2ED538F6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 Pareiškėjo buveinės gatvė, namo numeris, pašto indeksas, vietovė)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F1E9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5C15C4A7" w14:textId="77777777" w:rsidTr="00A62FB0">
        <w:trPr>
          <w:trHeight w:val="665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E33D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Telefono numeris</w:t>
            </w:r>
          </w:p>
          <w:p w14:paraId="2E02705B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(Nurodomas Pareiškėjo telefono numeris, kuriuo būtų galima susisiekti su Pareiškėju)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1AB1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2319EBAC" w14:textId="77777777" w:rsidTr="00A62FB0">
        <w:trPr>
          <w:trHeight w:val="565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1807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Elektroninis paštas</w:t>
            </w:r>
          </w:p>
          <w:p w14:paraId="3274AAD2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(Nurodomas el. paštas, kuriuo bus teikiama informacija apie Konkursą)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11CE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0A44B976" w14:textId="77777777" w:rsidTr="00A62FB0">
        <w:trPr>
          <w:trHeight w:val="483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E52D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Pareiškėjo banko rekvizitai</w:t>
            </w:r>
          </w:p>
          <w:p w14:paraId="36CEB1F6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 Pareiškėjo banko pavadinimas, kodas ir sąskaitos Nr., į kurią būtų pervedamos lėšos Programai įgyvendinti)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F034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098B8AAF" w14:textId="77777777" w:rsidR="00D47137" w:rsidRPr="00F9658F" w:rsidRDefault="00D47137" w:rsidP="00D4713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47137" w:rsidRPr="00F9658F" w14:paraId="39567172" w14:textId="77777777" w:rsidTr="00A62FB0">
        <w:tc>
          <w:tcPr>
            <w:tcW w:w="9214" w:type="dxa"/>
            <w:shd w:val="clear" w:color="auto" w:fill="D9D9D9" w:themeFill="background1" w:themeFillShade="D9"/>
          </w:tcPr>
          <w:p w14:paraId="4954127F" w14:textId="77777777" w:rsidR="00D47137" w:rsidRPr="00F9658F" w:rsidRDefault="00D47137" w:rsidP="00A62FB0">
            <w:pPr>
              <w:ind w:left="720" w:right="179" w:hanging="360"/>
              <w:rPr>
                <w:b/>
              </w:rPr>
            </w:pPr>
            <w:r w:rsidRPr="00F9658F">
              <w:rPr>
                <w:b/>
                <w:bCs/>
                <w:szCs w:val="24"/>
              </w:rPr>
              <w:t>4.</w:t>
            </w:r>
            <w:r w:rsidRPr="00F9658F">
              <w:rPr>
                <w:b/>
                <w:bCs/>
                <w:szCs w:val="24"/>
              </w:rPr>
              <w:tab/>
            </w:r>
            <w:r w:rsidRPr="00F9658F">
              <w:rPr>
                <w:b/>
              </w:rPr>
              <w:t>Pareiškėjo patirtis</w:t>
            </w:r>
          </w:p>
        </w:tc>
      </w:tr>
      <w:tr w:rsidR="00D47137" w:rsidRPr="00F9658F" w14:paraId="2109864A" w14:textId="77777777" w:rsidTr="00A62FB0">
        <w:tc>
          <w:tcPr>
            <w:tcW w:w="9214" w:type="dxa"/>
          </w:tcPr>
          <w:p w14:paraId="444AFE0D" w14:textId="77777777" w:rsidR="00D47137" w:rsidRPr="00F9658F" w:rsidRDefault="00D47137" w:rsidP="00A62FB0">
            <w:pPr>
              <w:ind w:right="179"/>
              <w:rPr>
                <w:b/>
              </w:rPr>
            </w:pPr>
            <w:r w:rsidRPr="00F9658F">
              <w:rPr>
                <w:i/>
                <w:iCs/>
                <w:sz w:val="20"/>
                <w:lang w:eastAsia="lt-LT"/>
              </w:rPr>
              <w:t>(Trumpai aprašoma Pareiškėjo patirtis įgyvendinant panašaus pobūdžio programas, projektus ar stovyklas)</w:t>
            </w:r>
          </w:p>
          <w:p w14:paraId="0C01182F" w14:textId="77777777" w:rsidR="00D47137" w:rsidRPr="00F9658F" w:rsidRDefault="00D47137" w:rsidP="00A62FB0">
            <w:pPr>
              <w:ind w:right="179"/>
              <w:rPr>
                <w:b/>
              </w:rPr>
            </w:pPr>
          </w:p>
        </w:tc>
      </w:tr>
    </w:tbl>
    <w:p w14:paraId="057175BD" w14:textId="77777777" w:rsidR="00D47137" w:rsidRPr="00F9658F" w:rsidRDefault="00D47137" w:rsidP="00D47137">
      <w:pPr>
        <w:jc w:val="both"/>
      </w:pPr>
    </w:p>
    <w:p w14:paraId="6CBE979E" w14:textId="77777777" w:rsidR="00D47137" w:rsidRPr="00F9658F" w:rsidRDefault="00D47137" w:rsidP="00D47137">
      <w:pPr>
        <w:keepNext/>
        <w:keepLines/>
        <w:ind w:left="720" w:hanging="360"/>
        <w:jc w:val="center"/>
        <w:outlineLvl w:val="1"/>
        <w:rPr>
          <w:b/>
          <w:bCs/>
          <w:color w:val="000000"/>
          <w:szCs w:val="24"/>
        </w:rPr>
      </w:pPr>
      <w:r w:rsidRPr="00F9658F">
        <w:rPr>
          <w:b/>
          <w:bCs/>
          <w:color w:val="000000"/>
          <w:szCs w:val="24"/>
        </w:rPr>
        <w:t>II.</w:t>
      </w:r>
      <w:r w:rsidRPr="00F9658F">
        <w:rPr>
          <w:b/>
          <w:bCs/>
          <w:color w:val="000000"/>
          <w:szCs w:val="24"/>
        </w:rPr>
        <w:tab/>
        <w:t>PROGRAMOS APRAŠYMAS</w:t>
      </w:r>
    </w:p>
    <w:p w14:paraId="66CB7EEF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47137" w:rsidRPr="00F9658F" w14:paraId="2AECE3A3" w14:textId="77777777" w:rsidTr="00A62FB0">
        <w:tc>
          <w:tcPr>
            <w:tcW w:w="9214" w:type="dxa"/>
            <w:shd w:val="clear" w:color="auto" w:fill="D9D9D9" w:themeFill="background1" w:themeFillShade="D9"/>
          </w:tcPr>
          <w:p w14:paraId="27D17E74" w14:textId="77777777" w:rsidR="00D47137" w:rsidRPr="00F9658F" w:rsidRDefault="00D47137" w:rsidP="00A62FB0">
            <w:pPr>
              <w:ind w:left="720" w:right="179" w:hanging="360"/>
              <w:rPr>
                <w:b/>
              </w:rPr>
            </w:pPr>
            <w:r w:rsidRPr="00F9658F">
              <w:rPr>
                <w:b/>
                <w:bCs/>
                <w:szCs w:val="24"/>
              </w:rPr>
              <w:t>5.</w:t>
            </w:r>
            <w:r w:rsidRPr="00F9658F">
              <w:rPr>
                <w:b/>
                <w:bCs/>
                <w:szCs w:val="24"/>
              </w:rPr>
              <w:tab/>
            </w:r>
            <w:r w:rsidRPr="00F9658F">
              <w:rPr>
                <w:b/>
              </w:rPr>
              <w:t>Programos pavadinimas</w:t>
            </w:r>
          </w:p>
        </w:tc>
      </w:tr>
      <w:tr w:rsidR="00D47137" w:rsidRPr="00F9658F" w14:paraId="04807B63" w14:textId="77777777" w:rsidTr="00A62FB0">
        <w:tc>
          <w:tcPr>
            <w:tcW w:w="9214" w:type="dxa"/>
          </w:tcPr>
          <w:p w14:paraId="5CE5A03B" w14:textId="77777777" w:rsidR="00D47137" w:rsidRPr="00F9658F" w:rsidRDefault="00D47137" w:rsidP="00A62FB0">
            <w:pPr>
              <w:ind w:right="179"/>
              <w:rPr>
                <w:b/>
              </w:rPr>
            </w:pPr>
          </w:p>
          <w:p w14:paraId="7040E43A" w14:textId="77777777" w:rsidR="00D47137" w:rsidRPr="00F9658F" w:rsidRDefault="00D47137" w:rsidP="00A62FB0">
            <w:pPr>
              <w:ind w:right="179"/>
              <w:rPr>
                <w:b/>
              </w:rPr>
            </w:pPr>
          </w:p>
        </w:tc>
      </w:tr>
    </w:tbl>
    <w:p w14:paraId="500A313F" w14:textId="77777777" w:rsidR="00D47137" w:rsidRPr="00F9658F" w:rsidRDefault="00D47137" w:rsidP="00D47137">
      <w:pPr>
        <w:keepNext/>
        <w:keepLines/>
        <w:ind w:left="720"/>
        <w:jc w:val="center"/>
        <w:outlineLvl w:val="1"/>
        <w:rPr>
          <w:b/>
          <w:bCs/>
          <w:szCs w:val="24"/>
        </w:rPr>
      </w:pPr>
    </w:p>
    <w:tbl>
      <w:tblPr>
        <w:tblW w:w="480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6"/>
        <w:gridCol w:w="3425"/>
      </w:tblGrid>
      <w:tr w:rsidR="00D47137" w:rsidRPr="00F9658F" w14:paraId="306D9518" w14:textId="77777777" w:rsidTr="00D47137">
        <w:trPr>
          <w:trHeight w:val="347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2524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6.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  <w:r w:rsidRPr="00F9658F">
              <w:rPr>
                <w:b/>
                <w:bCs/>
              </w:rPr>
              <w:t>Informacija apie P</w:t>
            </w:r>
            <w:r w:rsidRPr="00F9658F">
              <w:rPr>
                <w:b/>
              </w:rPr>
              <w:t>rogramos vadovą</w:t>
            </w:r>
          </w:p>
        </w:tc>
      </w:tr>
      <w:tr w:rsidR="00D47137" w:rsidRPr="00F9658F" w14:paraId="5FBA1AAC" w14:textId="77777777" w:rsidTr="00D47137">
        <w:trPr>
          <w:trHeight w:val="75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8A57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lastRenderedPageBreak/>
              <w:t>Vardas, pavardė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1686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56BA8149" w14:textId="77777777" w:rsidTr="00D47137">
        <w:trPr>
          <w:trHeight w:val="344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2C67" w14:textId="77777777" w:rsidR="00D47137" w:rsidRPr="00F9658F" w:rsidRDefault="00D47137" w:rsidP="00A62FB0">
            <w:pPr>
              <w:overflowPunct w:val="0"/>
              <w:textAlignment w:val="baseline"/>
            </w:pPr>
            <w:r w:rsidRPr="00F9658F">
              <w:t xml:space="preserve">Pareigos organizacijoje   </w:t>
            </w:r>
          </w:p>
          <w:p w14:paraId="2C1A1ED2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(Pildoma, kai Pareiškėjas juridinis asmuo)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28FF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7875CB5F" w14:textId="77777777" w:rsidTr="00D47137">
        <w:trPr>
          <w:trHeight w:val="19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AA05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5D02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5B2EBF5E" w14:textId="77777777" w:rsidTr="00D47137">
        <w:trPr>
          <w:trHeight w:val="84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FDD0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Elektroninis paštas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99A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6F595DF3" w14:textId="77777777" w:rsidTr="00D47137">
        <w:trPr>
          <w:trHeight w:val="495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4DE5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Organizavimo ir (arba) vadovavimo patirties aprašymas </w:t>
            </w:r>
            <w:r w:rsidRPr="00F9658F">
              <w:rPr>
                <w:i/>
                <w:iCs/>
                <w:sz w:val="20"/>
                <w:lang w:eastAsia="lt-LT"/>
              </w:rPr>
              <w:t>(Nurodoma patirties trukmė (metai, mėn.), veiklos sritis, pobūdis, išsilavinimas, pedagoginė kvalifikacija (jei yra) ir pan.)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0E61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27634C1" w14:textId="77777777" w:rsidR="00D47137" w:rsidRPr="00F9658F" w:rsidRDefault="00D47137" w:rsidP="00D47137">
      <w:pPr>
        <w:keepNext/>
        <w:keepLines/>
        <w:ind w:left="720"/>
        <w:jc w:val="center"/>
        <w:outlineLvl w:val="1"/>
        <w:rPr>
          <w:b/>
          <w:bCs/>
          <w:szCs w:val="24"/>
        </w:rPr>
      </w:pPr>
    </w:p>
    <w:tbl>
      <w:tblPr>
        <w:tblW w:w="4804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6"/>
        <w:gridCol w:w="3425"/>
      </w:tblGrid>
      <w:tr w:rsidR="00D47137" w:rsidRPr="00F9658F" w14:paraId="7B16CF96" w14:textId="77777777" w:rsidTr="00D47137">
        <w:trPr>
          <w:trHeight w:val="24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A529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7.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>Informacija apie partnerius</w:t>
            </w:r>
          </w:p>
        </w:tc>
      </w:tr>
      <w:tr w:rsidR="00D47137" w:rsidRPr="00F9658F" w14:paraId="09FF4329" w14:textId="77777777" w:rsidTr="00D47137">
        <w:trPr>
          <w:trHeight w:val="485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A873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bCs/>
                <w:szCs w:val="24"/>
                <w:lang w:eastAsia="lt-LT"/>
              </w:rPr>
              <w:t>Programą planuojama įgyvendinti bendradarbiaujant su kitomis įstaigomis, vaikų ir jaunimo organizacijomis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2077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Taip    </w:t>
            </w: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Ne</w:t>
            </w:r>
          </w:p>
        </w:tc>
      </w:tr>
      <w:tr w:rsidR="00D47137" w:rsidRPr="00F9658F" w14:paraId="756006B5" w14:textId="77777777" w:rsidTr="00D47137">
        <w:trPr>
          <w:trHeight w:val="155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2BC7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Partnerio (-ių) pavadinimas (-ai)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2765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</w:p>
        </w:tc>
      </w:tr>
      <w:tr w:rsidR="00D47137" w:rsidRPr="00F9658F" w14:paraId="10770886" w14:textId="77777777" w:rsidTr="00D47137">
        <w:trPr>
          <w:trHeight w:val="264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56B8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Numatomos Partnerio (-ių) funkcijos įgyvendinant Programą 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D28B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418EB10E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4804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5826"/>
        <w:gridCol w:w="3425"/>
      </w:tblGrid>
      <w:tr w:rsidR="00D47137" w:rsidRPr="00F9658F" w14:paraId="080F5AF9" w14:textId="77777777" w:rsidTr="00D47137">
        <w:trPr>
          <w:trHeight w:val="24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3EA7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8.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 xml:space="preserve"> Informacija apie veiklas įgyvendinančius asmenis ir savanorius</w:t>
            </w:r>
          </w:p>
        </w:tc>
      </w:tr>
      <w:tr w:rsidR="00D47137" w:rsidRPr="00F9658F" w14:paraId="43BD13C4" w14:textId="77777777" w:rsidTr="00D47137">
        <w:trPr>
          <w:trHeight w:val="81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AED0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bCs/>
                <w:szCs w:val="24"/>
                <w:lang w:eastAsia="lt-LT"/>
              </w:rPr>
              <w:t>Programos veiklas padės įgyvendinti kiti Pareiškėjo darbuotojai</w:t>
            </w:r>
          </w:p>
          <w:p w14:paraId="373C4FC8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(Pildoma, kai Pareiškėjas juridinis asmuo)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8CEA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Taip    </w:t>
            </w: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Ne</w:t>
            </w:r>
          </w:p>
          <w:p w14:paraId="2BA3BE02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Cs w:val="24"/>
                <w:lang w:eastAsia="lt-LT"/>
              </w:rPr>
              <w:t xml:space="preserve">Skaičius: </w:t>
            </w:r>
            <w:r w:rsidRPr="00F9658F">
              <w:rPr>
                <w:i/>
                <w:iCs/>
                <w:szCs w:val="24"/>
                <w:u w:val="single"/>
                <w:lang w:eastAsia="lt-LT"/>
              </w:rPr>
              <w:t>____</w:t>
            </w:r>
          </w:p>
        </w:tc>
      </w:tr>
      <w:tr w:rsidR="00D47137" w:rsidRPr="00F9658F" w14:paraId="6B5D90F0" w14:textId="77777777" w:rsidTr="00D47137">
        <w:trPr>
          <w:trHeight w:val="81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1328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Numatomos kitų Pareiškėjo darbuotojų funkcijos įgyvendinant Programą </w:t>
            </w:r>
          </w:p>
          <w:p w14:paraId="2F67ADEA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(Aprašoma kiek, kokie ir kaip kiti darbuotojai padės įgyvendinti Programą)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AF51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</w:p>
        </w:tc>
      </w:tr>
      <w:tr w:rsidR="00D47137" w:rsidRPr="00F9658F" w14:paraId="21334E4C" w14:textId="77777777" w:rsidTr="00D47137">
        <w:trPr>
          <w:trHeight w:val="201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3135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bCs/>
                <w:szCs w:val="24"/>
                <w:lang w:eastAsia="lt-LT"/>
              </w:rPr>
              <w:t>Programą įgyvendinti padės savanoriai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BF5C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Taip    </w:t>
            </w: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Ne</w:t>
            </w:r>
          </w:p>
          <w:p w14:paraId="3D73DEB3" w14:textId="77777777" w:rsidR="00D47137" w:rsidRPr="00F9658F" w:rsidRDefault="00D47137" w:rsidP="00A62FB0">
            <w:pPr>
              <w:overflowPunct w:val="0"/>
              <w:ind w:firstLine="186"/>
              <w:textAlignment w:val="baseline"/>
              <w:rPr>
                <w:rFonts w:ascii="Segoe UI Symbol" w:hAnsi="Segoe UI Symbol" w:cs="Segoe UI Symbol"/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Cs w:val="24"/>
                <w:lang w:eastAsia="lt-LT"/>
              </w:rPr>
              <w:t xml:space="preserve">Savanorių skaičius: </w:t>
            </w:r>
            <w:r w:rsidRPr="00F9658F">
              <w:rPr>
                <w:i/>
                <w:iCs/>
                <w:szCs w:val="24"/>
                <w:u w:val="single"/>
                <w:lang w:eastAsia="lt-LT"/>
              </w:rPr>
              <w:t>____</w:t>
            </w:r>
          </w:p>
        </w:tc>
      </w:tr>
      <w:tr w:rsidR="00D47137" w:rsidRPr="00F9658F" w14:paraId="67FEF66E" w14:textId="77777777" w:rsidTr="00D47137">
        <w:trPr>
          <w:trHeight w:val="264"/>
        </w:trPr>
        <w:tc>
          <w:tcPr>
            <w:tcW w:w="31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8835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Numatomos savanorių funkcijos įgyvendinant Programą </w:t>
            </w:r>
          </w:p>
          <w:p w14:paraId="2E2947D9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(Aprašoma, kaip savanoriai padės įgyvendinti Programą)</w:t>
            </w:r>
          </w:p>
        </w:tc>
        <w:tc>
          <w:tcPr>
            <w:tcW w:w="1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2D92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3B40C33D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479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211"/>
        <w:gridCol w:w="3598"/>
        <w:gridCol w:w="3426"/>
      </w:tblGrid>
      <w:tr w:rsidR="00D47137" w:rsidRPr="00F9658F" w14:paraId="685DB9A5" w14:textId="77777777" w:rsidTr="00D47137">
        <w:trPr>
          <w:trHeight w:val="2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E8EC1F8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9.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  <w:r w:rsidRPr="00F9658F">
              <w:rPr>
                <w:b/>
                <w:bCs/>
                <w:szCs w:val="24"/>
                <w:highlight w:val="lightGray"/>
                <w:lang w:eastAsia="lt-LT"/>
              </w:rPr>
              <w:t xml:space="preserve">Programos tipas </w:t>
            </w:r>
          </w:p>
          <w:p w14:paraId="05B41386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highlight w:val="lightGray"/>
                <w:lang w:eastAsia="lt-LT"/>
              </w:rPr>
              <w:t>(Pasirenkamas tik vienas Programos tipas</w:t>
            </w:r>
            <w:r w:rsidRPr="00F9658F">
              <w:rPr>
                <w:i/>
                <w:iCs/>
                <w:sz w:val="20"/>
                <w:lang w:eastAsia="lt-LT"/>
              </w:rPr>
              <w:t>)</w:t>
            </w:r>
          </w:p>
        </w:tc>
      </w:tr>
      <w:tr w:rsidR="00D47137" w:rsidRPr="00F9658F" w14:paraId="2DB708FB" w14:textId="77777777" w:rsidTr="00D47137">
        <w:trPr>
          <w:trHeight w:val="503"/>
        </w:trPr>
        <w:tc>
          <w:tcPr>
            <w:tcW w:w="1197" w:type="pct"/>
            <w:shd w:val="clear" w:color="auto" w:fill="auto"/>
          </w:tcPr>
          <w:p w14:paraId="6EA7D118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Dieninė stovykla </w:t>
            </w: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  <w:p w14:paraId="370D83F9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9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C3D9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 w:val="20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Stacionari stovykla su nakvyne </w:t>
            </w: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  <w:tc>
          <w:tcPr>
            <w:tcW w:w="18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0DE2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b/>
                <w:bCs/>
                <w:color w:val="000000"/>
                <w:szCs w:val="24"/>
                <w:lang w:eastAsia="lt-LT"/>
              </w:rPr>
              <w:t xml:space="preserve">Kito pobūdžio stovykla </w:t>
            </w: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  <w:p w14:paraId="041B7DD5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color w:val="000000"/>
                <w:sz w:val="20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(Nurodykite)</w:t>
            </w:r>
          </w:p>
        </w:tc>
      </w:tr>
    </w:tbl>
    <w:p w14:paraId="61E04C4A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468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927"/>
        <w:gridCol w:w="832"/>
        <w:gridCol w:w="1942"/>
        <w:gridCol w:w="973"/>
        <w:gridCol w:w="2104"/>
        <w:gridCol w:w="1245"/>
      </w:tblGrid>
      <w:tr w:rsidR="00D47137" w:rsidRPr="00F9658F" w14:paraId="6B377419" w14:textId="77777777" w:rsidTr="00A62FB0">
        <w:trPr>
          <w:trHeight w:val="490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9B2E" w14:textId="77777777" w:rsidR="00D47137" w:rsidRPr="00F9658F" w:rsidRDefault="00D47137" w:rsidP="00A62FB0">
            <w:pPr>
              <w:keepNext/>
              <w:keepLines/>
              <w:ind w:left="720" w:hanging="360"/>
              <w:outlineLvl w:val="1"/>
              <w:rPr>
                <w:b/>
                <w:bCs/>
                <w:szCs w:val="24"/>
              </w:rPr>
            </w:pPr>
            <w:r w:rsidRPr="00F9658F">
              <w:rPr>
                <w:b/>
                <w:bCs/>
                <w:szCs w:val="24"/>
              </w:rPr>
              <w:t>10.</w:t>
            </w:r>
            <w:r w:rsidRPr="00F9658F">
              <w:rPr>
                <w:b/>
                <w:bCs/>
                <w:szCs w:val="24"/>
              </w:rPr>
              <w:tab/>
              <w:t>Programos kryptis</w:t>
            </w:r>
          </w:p>
          <w:p w14:paraId="27DD2DEC" w14:textId="77777777" w:rsidR="00D47137" w:rsidRPr="00F9658F" w:rsidRDefault="00D47137" w:rsidP="00A62FB0">
            <w:pPr>
              <w:rPr>
                <w:b/>
                <w:bCs/>
                <w:szCs w:val="24"/>
              </w:rPr>
            </w:pPr>
            <w:r w:rsidRPr="00F9658F">
              <w:rPr>
                <w:i/>
                <w:iCs/>
                <w:sz w:val="20"/>
              </w:rPr>
              <w:t>(Pažymima tinkama)</w:t>
            </w:r>
          </w:p>
        </w:tc>
      </w:tr>
      <w:tr w:rsidR="00D47137" w:rsidRPr="00F9658F" w14:paraId="336AA764" w14:textId="77777777" w:rsidTr="00A62FB0">
        <w:trPr>
          <w:trHeight w:val="90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A38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color w:val="000000"/>
              </w:rPr>
              <w:t>Meninė</w:t>
            </w:r>
          </w:p>
        </w:tc>
        <w:tc>
          <w:tcPr>
            <w:tcW w:w="461" w:type="pct"/>
            <w:shd w:val="clear" w:color="auto" w:fill="auto"/>
          </w:tcPr>
          <w:p w14:paraId="165968FE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9928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color w:val="000000"/>
              </w:rPr>
              <w:t xml:space="preserve">Mokslinė </w:t>
            </w:r>
          </w:p>
        </w:tc>
        <w:tc>
          <w:tcPr>
            <w:tcW w:w="539" w:type="pct"/>
            <w:shd w:val="clear" w:color="auto" w:fill="auto"/>
          </w:tcPr>
          <w:p w14:paraId="2D899F46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166" w:type="pct"/>
            <w:shd w:val="clear" w:color="auto" w:fill="auto"/>
          </w:tcPr>
          <w:p w14:paraId="13B01121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t>Karinė</w:t>
            </w:r>
          </w:p>
        </w:tc>
        <w:tc>
          <w:tcPr>
            <w:tcW w:w="690" w:type="pct"/>
            <w:shd w:val="clear" w:color="auto" w:fill="auto"/>
          </w:tcPr>
          <w:p w14:paraId="648DEA84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47137" w:rsidRPr="00F9658F" w14:paraId="75ABAE5D" w14:textId="77777777" w:rsidTr="00A62FB0">
        <w:trPr>
          <w:trHeight w:val="69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6E36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color w:val="000000"/>
              </w:rPr>
              <w:t xml:space="preserve">Sportinė </w:t>
            </w:r>
          </w:p>
        </w:tc>
        <w:tc>
          <w:tcPr>
            <w:tcW w:w="461" w:type="pct"/>
            <w:shd w:val="clear" w:color="auto" w:fill="auto"/>
          </w:tcPr>
          <w:p w14:paraId="4824E103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104C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color w:val="000000"/>
              </w:rPr>
              <w:t xml:space="preserve">Kalbų </w:t>
            </w:r>
          </w:p>
        </w:tc>
        <w:tc>
          <w:tcPr>
            <w:tcW w:w="539" w:type="pct"/>
            <w:shd w:val="clear" w:color="auto" w:fill="auto"/>
          </w:tcPr>
          <w:p w14:paraId="27531624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166" w:type="pct"/>
            <w:shd w:val="clear" w:color="auto" w:fill="auto"/>
          </w:tcPr>
          <w:p w14:paraId="39853773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color w:val="000000"/>
              </w:rPr>
              <w:t>Religinė</w:t>
            </w:r>
          </w:p>
        </w:tc>
        <w:tc>
          <w:tcPr>
            <w:tcW w:w="690" w:type="pct"/>
            <w:shd w:val="clear" w:color="auto" w:fill="auto"/>
          </w:tcPr>
          <w:p w14:paraId="46ACFE7C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47137" w:rsidRPr="00F9658F" w14:paraId="106A8FA0" w14:textId="77777777" w:rsidTr="00A62FB0">
        <w:trPr>
          <w:trHeight w:val="131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2563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color w:val="000000"/>
              </w:rPr>
              <w:t xml:space="preserve">Turistinė </w:t>
            </w:r>
          </w:p>
        </w:tc>
        <w:tc>
          <w:tcPr>
            <w:tcW w:w="461" w:type="pct"/>
            <w:shd w:val="clear" w:color="auto" w:fill="auto"/>
          </w:tcPr>
          <w:p w14:paraId="68A02DB0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0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BA43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color w:val="000000"/>
              </w:rPr>
              <w:t>Gamtotyrinė</w:t>
            </w:r>
          </w:p>
        </w:tc>
        <w:tc>
          <w:tcPr>
            <w:tcW w:w="539" w:type="pct"/>
            <w:shd w:val="clear" w:color="auto" w:fill="auto"/>
          </w:tcPr>
          <w:p w14:paraId="4AC789CF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1166" w:type="pct"/>
            <w:shd w:val="clear" w:color="auto" w:fill="auto"/>
          </w:tcPr>
          <w:p w14:paraId="63FEB27F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color w:val="000000"/>
              </w:rPr>
              <w:t>Bendro pobūdžio</w:t>
            </w:r>
          </w:p>
        </w:tc>
        <w:tc>
          <w:tcPr>
            <w:tcW w:w="690" w:type="pct"/>
            <w:shd w:val="clear" w:color="auto" w:fill="auto"/>
          </w:tcPr>
          <w:p w14:paraId="3D12AC58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47137" w:rsidRPr="00F9658F" w14:paraId="58441662" w14:textId="77777777" w:rsidTr="00A62FB0">
        <w:trPr>
          <w:trHeight w:val="10"/>
        </w:trPr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B6ED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color w:val="000000"/>
              </w:rPr>
              <w:t xml:space="preserve">Kraštotyrinė </w:t>
            </w:r>
          </w:p>
        </w:tc>
        <w:tc>
          <w:tcPr>
            <w:tcW w:w="461" w:type="pct"/>
            <w:shd w:val="clear" w:color="auto" w:fill="auto"/>
          </w:tcPr>
          <w:p w14:paraId="2CBA9F14" w14:textId="77777777" w:rsidR="00D47137" w:rsidRPr="00F9658F" w:rsidRDefault="00D47137" w:rsidP="00A62FB0">
            <w:pPr>
              <w:keepNext/>
              <w:keepLines/>
              <w:outlineLvl w:val="1"/>
              <w:rPr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  <w:tc>
          <w:tcPr>
            <w:tcW w:w="278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9B35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color w:val="000000"/>
              </w:rPr>
              <w:t xml:space="preserve">Kita </w:t>
            </w:r>
            <w:r w:rsidRPr="00F9658F">
              <w:rPr>
                <w:i/>
                <w:iCs/>
                <w:color w:val="000000"/>
                <w:sz w:val="20"/>
              </w:rPr>
              <w:t>(Nurodykite)</w:t>
            </w:r>
          </w:p>
        </w:tc>
        <w:tc>
          <w:tcPr>
            <w:tcW w:w="690" w:type="pct"/>
            <w:shd w:val="clear" w:color="auto" w:fill="auto"/>
          </w:tcPr>
          <w:p w14:paraId="50D00B08" w14:textId="77777777" w:rsidR="00D47137" w:rsidRPr="00F9658F" w:rsidRDefault="00D47137" w:rsidP="00A62FB0">
            <w:pPr>
              <w:keepNext/>
              <w:keepLines/>
              <w:outlineLvl w:val="1"/>
              <w:rPr>
                <w:rFonts w:ascii="Segoe UI Symbol" w:hAnsi="Segoe UI Symbol" w:cs="Segoe UI Symbol"/>
                <w:szCs w:val="24"/>
              </w:rPr>
            </w:pPr>
            <w:r w:rsidRPr="00F965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14:paraId="471B9DB2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770"/>
        <w:gridCol w:w="1248"/>
      </w:tblGrid>
      <w:tr w:rsidR="00D47137" w:rsidRPr="00F9658F" w14:paraId="7D333506" w14:textId="77777777" w:rsidTr="00A62FB0">
        <w:trPr>
          <w:trHeight w:val="242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8551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11.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>Programa atitinka prioritetus</w:t>
            </w:r>
          </w:p>
          <w:p w14:paraId="2F702B20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(Pažymima, kuriuos Apraše nurodytus prioritetus Programa atitinka)</w:t>
            </w:r>
          </w:p>
        </w:tc>
      </w:tr>
      <w:tr w:rsidR="00D47137" w:rsidRPr="00F9658F" w14:paraId="30570028" w14:textId="77777777" w:rsidTr="00A62FB0">
        <w:trPr>
          <w:trHeight w:val="345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358B" w14:textId="77777777" w:rsidR="00D47137" w:rsidRPr="00F9658F" w:rsidRDefault="00D47137" w:rsidP="00A62FB0">
            <w:pPr>
              <w:tabs>
                <w:tab w:val="left" w:pos="0"/>
                <w:tab w:val="left" w:pos="1276"/>
              </w:tabs>
              <w:rPr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>Skatina Dalyvių kūrybiškumą ir iniciatyvą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F3D5" w14:textId="77777777" w:rsidR="00D47137" w:rsidRPr="00F9658F" w:rsidRDefault="00D47137" w:rsidP="00A62FB0">
            <w:pPr>
              <w:overflowPunct w:val="0"/>
              <w:ind w:firstLine="67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  <w:tr w:rsidR="00D47137" w:rsidRPr="00F9658F" w14:paraId="6895C80C" w14:textId="77777777" w:rsidTr="00A62FB0">
        <w:trPr>
          <w:trHeight w:val="211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C6D7" w14:textId="77777777" w:rsidR="00D47137" w:rsidRPr="00F9658F" w:rsidRDefault="00D47137" w:rsidP="00A62FB0">
            <w:pPr>
              <w:tabs>
                <w:tab w:val="left" w:pos="0"/>
                <w:tab w:val="left" w:pos="1276"/>
              </w:tabs>
              <w:rPr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 xml:space="preserve">Ugdo Dalyvių socialines emocines kompetencijas 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E472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  <w:tr w:rsidR="00D47137" w:rsidRPr="00F9658F" w14:paraId="2F4BE0D9" w14:textId="77777777" w:rsidTr="00A62FB0">
        <w:trPr>
          <w:trHeight w:val="120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5E02" w14:textId="77777777" w:rsidR="00D47137" w:rsidRPr="00F9658F" w:rsidRDefault="00D47137" w:rsidP="00A62FB0">
            <w:pPr>
              <w:tabs>
                <w:tab w:val="left" w:pos="0"/>
                <w:tab w:val="left" w:pos="1276"/>
              </w:tabs>
              <w:rPr>
                <w:color w:val="000000"/>
              </w:rPr>
            </w:pPr>
            <w:r w:rsidRPr="00F9658F">
              <w:rPr>
                <w:color w:val="000000"/>
              </w:rPr>
              <w:t>Numato Dalyvių užimtumą stacionarioje stovykloje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50EA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rFonts w:ascii="Arial Unicode MS" w:eastAsia="Arial Unicode MS" w:hAnsi="Arial Unicode MS" w:cs="Arial Unicode MS"/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  <w:tr w:rsidR="00D47137" w:rsidRPr="00F9658F" w14:paraId="130CF37B" w14:textId="77777777" w:rsidTr="00A62FB0">
        <w:trPr>
          <w:trHeight w:val="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B562" w14:textId="77777777" w:rsidR="00D47137" w:rsidRPr="00F9658F" w:rsidRDefault="00D47137" w:rsidP="00A62FB0">
            <w:pPr>
              <w:tabs>
                <w:tab w:val="left" w:pos="0"/>
                <w:tab w:val="left" w:pos="1276"/>
              </w:tabs>
              <w:rPr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>Numato bendradarbiavimą su kitomis įstaigomis, vaikų ir jaunimo organizacijomis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2E30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  <w:tr w:rsidR="00D47137" w:rsidRPr="00F9658F" w14:paraId="5DF1CBBB" w14:textId="77777777" w:rsidTr="00A62FB0">
        <w:trPr>
          <w:trHeight w:val="195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7BE3" w14:textId="21F06551" w:rsidR="00D47137" w:rsidRPr="00F9658F" w:rsidRDefault="00D47137" w:rsidP="00A62FB0">
            <w:pPr>
              <w:tabs>
                <w:tab w:val="left" w:pos="0"/>
                <w:tab w:val="left" w:pos="1276"/>
              </w:tabs>
              <w:jc w:val="both"/>
              <w:rPr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>Tęstinė program</w:t>
            </w:r>
            <w:r w:rsidR="00F9658F">
              <w:rPr>
                <w:color w:val="000000"/>
              </w:rPr>
              <w:t>a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BB3C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  <w:tr w:rsidR="00D47137" w:rsidRPr="00F9658F" w14:paraId="4BB3C292" w14:textId="77777777" w:rsidTr="00A62FB0">
        <w:trPr>
          <w:trHeight w:val="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A418" w14:textId="77777777" w:rsidR="00D47137" w:rsidRPr="00F9658F" w:rsidRDefault="00D47137" w:rsidP="00A62FB0">
            <w:pPr>
              <w:tabs>
                <w:tab w:val="left" w:pos="0"/>
                <w:tab w:val="left" w:pos="1276"/>
              </w:tabs>
              <w:jc w:val="both"/>
              <w:rPr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>Turi kitų finansavimo šaltinių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FA6B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  <w:tr w:rsidR="00D47137" w:rsidRPr="00F9658F" w14:paraId="1205E8AB" w14:textId="77777777" w:rsidTr="00A62FB0">
        <w:trPr>
          <w:trHeight w:val="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43DD" w14:textId="77777777" w:rsidR="00D47137" w:rsidRPr="00F9658F" w:rsidRDefault="00D47137" w:rsidP="00A62FB0">
            <w:pPr>
              <w:tabs>
                <w:tab w:val="left" w:pos="0"/>
                <w:tab w:val="left" w:pos="1276"/>
              </w:tabs>
              <w:jc w:val="both"/>
              <w:rPr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>Numato užimti vaikus iš globos namų ir socialinės rizikos šeimų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538D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rFonts w:ascii="Segoe UI Symbol" w:eastAsia="Arial Unicode MS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07BBB48D" w14:textId="77777777" w:rsidR="00D47137" w:rsidRPr="00F9658F" w:rsidRDefault="00D47137" w:rsidP="00D47137">
      <w:pPr>
        <w:overflowPunct w:val="0"/>
        <w:jc w:val="both"/>
        <w:textAlignment w:val="baseline"/>
        <w:rPr>
          <w:b/>
          <w:szCs w:val="24"/>
          <w:lang w:eastAsia="lt-LT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018"/>
      </w:tblGrid>
      <w:tr w:rsidR="00D47137" w:rsidRPr="00F9658F" w14:paraId="43C6211C" w14:textId="77777777" w:rsidTr="00A62FB0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4330" w14:textId="77777777" w:rsidR="00D47137" w:rsidRPr="00F9658F" w:rsidRDefault="00D47137" w:rsidP="00A62FB0">
            <w:pPr>
              <w:overflowPunct w:val="0"/>
              <w:ind w:left="720" w:hanging="360"/>
              <w:jc w:val="both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12.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 xml:space="preserve">Planuojama (-os) Programos (pamainos) data (-os) </w:t>
            </w:r>
          </w:p>
          <w:p w14:paraId="6FC06A97" w14:textId="77777777" w:rsidR="00D47137" w:rsidRPr="00F9658F" w:rsidRDefault="00D47137" w:rsidP="00A62FB0">
            <w:pPr>
              <w:overflowPunct w:val="0"/>
              <w:ind w:left="142"/>
              <w:jc w:val="both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(Nurodoma Programos (pamainos) pradžios ir pabaigos data)</w:t>
            </w:r>
          </w:p>
        </w:tc>
      </w:tr>
      <w:tr w:rsidR="00D47137" w:rsidRPr="00F9658F" w14:paraId="1455455E" w14:textId="77777777" w:rsidTr="00A62FB0">
        <w:trPr>
          <w:trHeight w:val="258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0B90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2652E784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46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770"/>
        <w:gridCol w:w="1248"/>
      </w:tblGrid>
      <w:tr w:rsidR="00D47137" w:rsidRPr="00F9658F" w14:paraId="6CF979B1" w14:textId="77777777" w:rsidTr="00A62FB0">
        <w:trPr>
          <w:trHeight w:val="254"/>
        </w:trPr>
        <w:tc>
          <w:tcPr>
            <w:tcW w:w="5000" w:type="pct"/>
            <w:gridSpan w:val="2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678D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13.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>Informacija apie Programos Dalyvius</w:t>
            </w:r>
            <w:r w:rsidRPr="00F9658F">
              <w:rPr>
                <w:szCs w:val="24"/>
                <w:lang w:eastAsia="lt-LT"/>
              </w:rPr>
              <w:t xml:space="preserve"> </w:t>
            </w:r>
          </w:p>
        </w:tc>
      </w:tr>
      <w:tr w:rsidR="00D47137" w:rsidRPr="00F9658F" w14:paraId="029D7C71" w14:textId="77777777" w:rsidTr="00A62FB0">
        <w:trPr>
          <w:trHeight w:val="26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639A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bCs/>
                <w:szCs w:val="24"/>
                <w:lang w:eastAsia="lt-LT"/>
              </w:rPr>
              <w:t xml:space="preserve">Programa skirta </w:t>
            </w:r>
            <w:r w:rsidRPr="00F9658F">
              <w:rPr>
                <w:bCs/>
                <w:color w:val="000000"/>
              </w:rPr>
              <w:t>Pasvalio rajono savivaldybėje gyvenantiems ir / ar besimokantiems vaikams ir jaunimui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DECA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Taip </w:t>
            </w:r>
          </w:p>
          <w:p w14:paraId="0E12CF0A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rFonts w:ascii="Segoe UI Symbol" w:hAnsi="Segoe UI Symbol" w:cs="Segoe UI Symbol"/>
                <w:bCs/>
                <w:szCs w:val="24"/>
                <w:lang w:eastAsia="lt-LT"/>
              </w:rPr>
              <w:t>☐</w:t>
            </w:r>
            <w:r w:rsidRPr="00F9658F">
              <w:rPr>
                <w:bCs/>
                <w:szCs w:val="24"/>
                <w:lang w:eastAsia="lt-LT"/>
              </w:rPr>
              <w:t xml:space="preserve"> Ne</w:t>
            </w:r>
          </w:p>
        </w:tc>
      </w:tr>
      <w:tr w:rsidR="00D47137" w:rsidRPr="00F9658F" w14:paraId="43171BD1" w14:textId="77777777" w:rsidTr="00A62FB0">
        <w:trPr>
          <w:trHeight w:val="158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AB4D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F9658F">
              <w:rPr>
                <w:bCs/>
                <w:szCs w:val="24"/>
                <w:lang w:eastAsia="lt-LT"/>
              </w:rPr>
              <w:t>Programos Dalyvių tikslinė amžiaus grupė</w:t>
            </w:r>
          </w:p>
          <w:p w14:paraId="30A7A848" w14:textId="77777777" w:rsidR="00D47137" w:rsidRPr="00F9658F" w:rsidRDefault="00D47137" w:rsidP="00A62FB0">
            <w:pPr>
              <w:overflowPunct w:val="0"/>
              <w:textAlignment w:val="baseline"/>
              <w:rPr>
                <w:bCs/>
                <w:i/>
                <w:iCs/>
                <w:sz w:val="20"/>
                <w:lang w:eastAsia="lt-LT"/>
              </w:rPr>
            </w:pPr>
            <w:r w:rsidRPr="00F9658F">
              <w:rPr>
                <w:bCs/>
                <w:i/>
                <w:iCs/>
                <w:sz w:val="20"/>
                <w:lang w:eastAsia="lt-LT"/>
              </w:rPr>
              <w:t>(Nurodoma, kokio amžiaus vaikams ar jaunimui skirta Programa (pamaina)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8D93" w14:textId="77777777" w:rsidR="00D47137" w:rsidRPr="00F9658F" w:rsidRDefault="00D47137" w:rsidP="00A62FB0">
            <w:pPr>
              <w:overflowPunct w:val="0"/>
              <w:ind w:firstLine="186"/>
              <w:jc w:val="both"/>
              <w:textAlignment w:val="baseline"/>
              <w:rPr>
                <w:rFonts w:ascii="Segoe UI Symbol" w:hAnsi="Segoe UI Symbol" w:cs="Segoe UI Symbol"/>
                <w:b/>
                <w:szCs w:val="24"/>
                <w:lang w:eastAsia="lt-LT"/>
              </w:rPr>
            </w:pPr>
          </w:p>
        </w:tc>
      </w:tr>
      <w:tr w:rsidR="00D47137" w:rsidRPr="00F9658F" w14:paraId="007DC313" w14:textId="77777777" w:rsidTr="00A62FB0">
        <w:trPr>
          <w:trHeight w:val="154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EB7A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Bendras Programos (visų pamainų) Dalyvių skaičius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9D41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D47137" w:rsidRPr="00F9658F" w14:paraId="2150C729" w14:textId="77777777" w:rsidTr="00A62FB0">
        <w:trPr>
          <w:trHeight w:val="263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5810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b/>
                <w:bCs/>
                <w:color w:val="000000"/>
                <w:szCs w:val="24"/>
                <w:lang w:eastAsia="lt-LT"/>
              </w:rPr>
            </w:pPr>
            <w:r w:rsidRPr="00F9658F">
              <w:rPr>
                <w:color w:val="000000"/>
              </w:rPr>
              <w:t>Jeigu Programoje dalyvaus Vaikai iš globos namų ir socialinės rizikos šeimų, nurodykite jų skaičių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4570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color w:val="000000"/>
                <w:szCs w:val="24"/>
                <w:lang w:eastAsia="lt-LT"/>
              </w:rPr>
            </w:pPr>
          </w:p>
        </w:tc>
      </w:tr>
      <w:tr w:rsidR="00D47137" w:rsidRPr="00F9658F" w14:paraId="73BAEBCA" w14:textId="77777777" w:rsidTr="00A62FB0">
        <w:trPr>
          <w:trHeight w:val="75"/>
        </w:trPr>
        <w:tc>
          <w:tcPr>
            <w:tcW w:w="43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31E8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color w:val="000000"/>
              </w:rPr>
            </w:pPr>
            <w:r w:rsidRPr="00F9658F">
              <w:rPr>
                <w:color w:val="000000"/>
              </w:rPr>
              <w:t>Vienoje pamainoje dalyvaujančių Dalyvių skaičius</w:t>
            </w:r>
          </w:p>
          <w:p w14:paraId="03886C19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i/>
                <w:iCs/>
                <w:color w:val="000000"/>
                <w:sz w:val="20"/>
              </w:rPr>
            </w:pPr>
            <w:r w:rsidRPr="00F9658F">
              <w:rPr>
                <w:i/>
                <w:iCs/>
                <w:color w:val="000000"/>
                <w:sz w:val="20"/>
              </w:rPr>
              <w:t>(Pildoma, jeigu planuojama daugiau nei viena pamaina)</w:t>
            </w:r>
          </w:p>
        </w:tc>
        <w:tc>
          <w:tcPr>
            <w:tcW w:w="6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B441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color w:val="000000"/>
                <w:szCs w:val="24"/>
                <w:lang w:eastAsia="lt-LT"/>
              </w:rPr>
            </w:pPr>
          </w:p>
        </w:tc>
      </w:tr>
    </w:tbl>
    <w:p w14:paraId="64F49DD7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480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299"/>
        <w:gridCol w:w="7952"/>
      </w:tblGrid>
      <w:tr w:rsidR="00D47137" w:rsidRPr="00F9658F" w14:paraId="2C982A5C" w14:textId="77777777" w:rsidTr="00D47137">
        <w:trPr>
          <w:trHeight w:val="184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2BE2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14.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>Programos tikslas ir uždaviniai</w:t>
            </w:r>
          </w:p>
        </w:tc>
      </w:tr>
      <w:tr w:rsidR="00D47137" w:rsidRPr="00F9658F" w14:paraId="0357CDAA" w14:textId="77777777" w:rsidTr="00D47137">
        <w:trPr>
          <w:trHeight w:val="23"/>
        </w:trPr>
        <w:tc>
          <w:tcPr>
            <w:tcW w:w="7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DA2B" w14:textId="77777777" w:rsidR="00D47137" w:rsidRPr="00F9658F" w:rsidRDefault="00D47137" w:rsidP="00A6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  <w:tab w:val="left" w:pos="1560"/>
                <w:tab w:val="left" w:pos="1701"/>
              </w:tabs>
              <w:overflowPunct w:val="0"/>
              <w:jc w:val="both"/>
              <w:textAlignment w:val="baseline"/>
              <w:rPr>
                <w:bCs/>
                <w:szCs w:val="24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Tikslas</w:t>
            </w:r>
            <w:r w:rsidRPr="00F9658F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4298" w:type="pct"/>
            <w:shd w:val="clear" w:color="auto" w:fill="auto"/>
          </w:tcPr>
          <w:p w14:paraId="16C7A028" w14:textId="77777777" w:rsidR="00D47137" w:rsidRPr="00F9658F" w:rsidRDefault="00D47137" w:rsidP="00A6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  <w:tab w:val="left" w:pos="1560"/>
                <w:tab w:val="left" w:pos="1701"/>
              </w:tabs>
              <w:overflowPunct w:val="0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D47137" w:rsidRPr="00F9658F" w14:paraId="7351B9E0" w14:textId="77777777" w:rsidTr="00D47137">
        <w:trPr>
          <w:trHeight w:val="228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AFE6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Uždaviniai </w:t>
            </w:r>
          </w:p>
          <w:p w14:paraId="095DECCA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(Nurodomi ne daugiau kaip 3 Programos vykdymo metu siekiami įgyvendinti uždaviniai)</w:t>
            </w:r>
          </w:p>
        </w:tc>
      </w:tr>
      <w:tr w:rsidR="00D47137" w:rsidRPr="00F9658F" w14:paraId="4C13B05B" w14:textId="77777777" w:rsidTr="00D47137">
        <w:trPr>
          <w:trHeight w:val="122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4EE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b/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1.</w:t>
            </w:r>
          </w:p>
        </w:tc>
      </w:tr>
      <w:tr w:rsidR="00D47137" w:rsidRPr="00F9658F" w14:paraId="79AC41EB" w14:textId="77777777" w:rsidTr="00D47137">
        <w:trPr>
          <w:trHeight w:val="122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815B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2.</w:t>
            </w:r>
          </w:p>
        </w:tc>
      </w:tr>
      <w:tr w:rsidR="00D47137" w:rsidRPr="00F9658F" w14:paraId="551B9399" w14:textId="77777777" w:rsidTr="00D47137">
        <w:trPr>
          <w:trHeight w:val="122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C79C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3.</w:t>
            </w:r>
          </w:p>
        </w:tc>
      </w:tr>
    </w:tbl>
    <w:p w14:paraId="1DFA2BF3" w14:textId="77777777" w:rsidR="00D47137" w:rsidRPr="00F9658F" w:rsidRDefault="00D47137" w:rsidP="00D47137">
      <w:pPr>
        <w:keepNext/>
        <w:keepLines/>
        <w:outlineLvl w:val="1"/>
        <w:rPr>
          <w:b/>
          <w:bCs/>
          <w:szCs w:val="24"/>
        </w:rPr>
      </w:pPr>
    </w:p>
    <w:tbl>
      <w:tblPr>
        <w:tblW w:w="92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93"/>
        <w:gridCol w:w="1559"/>
        <w:gridCol w:w="2835"/>
        <w:gridCol w:w="1559"/>
        <w:gridCol w:w="2268"/>
      </w:tblGrid>
      <w:tr w:rsidR="00D47137" w:rsidRPr="00F9658F" w14:paraId="46822D05" w14:textId="77777777" w:rsidTr="00A62FB0">
        <w:trPr>
          <w:trHeight w:val="629"/>
        </w:trPr>
        <w:tc>
          <w:tcPr>
            <w:tcW w:w="9214" w:type="dxa"/>
            <w:gridSpan w:val="5"/>
            <w:shd w:val="clear" w:color="auto" w:fill="D9D9D9" w:themeFill="background1" w:themeFillShade="D9"/>
          </w:tcPr>
          <w:p w14:paraId="2174DB2D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15.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 xml:space="preserve">Detalus visos Programos (stovyklos pamainos) turinio aprašymas </w:t>
            </w:r>
          </w:p>
          <w:p w14:paraId="1B091548" w14:textId="77777777" w:rsidR="00D47137" w:rsidRPr="00F9658F" w:rsidRDefault="00D47137" w:rsidP="00A62FB0">
            <w:pPr>
              <w:overflowPunct w:val="0"/>
              <w:ind w:left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(Turinio sudėtinės dalys turi sietis su Programos uždaviniais, veiklų pobūdis ir trukmė turi būti subalansuoti (aprašomas visos teikiamos Programos turinys)</w:t>
            </w:r>
          </w:p>
        </w:tc>
      </w:tr>
      <w:tr w:rsidR="00D47137" w:rsidRPr="00F9658F" w14:paraId="58D26001" w14:textId="77777777" w:rsidTr="00A62FB0">
        <w:trPr>
          <w:trHeight w:val="587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E5B2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Veiklos data</w:t>
            </w:r>
          </w:p>
        </w:tc>
        <w:tc>
          <w:tcPr>
            <w:tcW w:w="1559" w:type="dxa"/>
          </w:tcPr>
          <w:p w14:paraId="7C499F13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Veiklos pavadinimas </w:t>
            </w:r>
          </w:p>
        </w:tc>
        <w:tc>
          <w:tcPr>
            <w:tcW w:w="2835" w:type="dxa"/>
          </w:tcPr>
          <w:p w14:paraId="2F688BB2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 xml:space="preserve">Veiklų aprašymas </w:t>
            </w:r>
          </w:p>
          <w:p w14:paraId="58C405CD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(Aprašykite numatomas veiklas, siekiamus rezultatus, naudojamus aktyvius mokymo(si) metodus, veiklų turinį ir kt.)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7704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Veiklos trukmė (valandomis)</w:t>
            </w:r>
          </w:p>
        </w:tc>
        <w:tc>
          <w:tcPr>
            <w:tcW w:w="2268" w:type="dxa"/>
          </w:tcPr>
          <w:p w14:paraId="1925C3B9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Veiklos vykdymo vieta (įstaigos, vietos pavadinimas, adresas)</w:t>
            </w:r>
          </w:p>
        </w:tc>
      </w:tr>
      <w:tr w:rsidR="00D47137" w:rsidRPr="00F9658F" w14:paraId="09E88EB9" w14:textId="77777777" w:rsidTr="00A62FB0">
        <w:trPr>
          <w:trHeight w:val="254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F15D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0D6D3EF3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3314B2AA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FB0D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58A9ECA6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1356B465" w14:textId="77777777" w:rsidTr="00A62FB0">
        <w:trPr>
          <w:trHeight w:val="254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10B2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65654D0F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7A4A34D4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96F0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35803AA6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D47137" w:rsidRPr="00F9658F" w14:paraId="50F37F45" w14:textId="77777777" w:rsidTr="00A62FB0">
        <w:trPr>
          <w:trHeight w:val="254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421D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151C0796" w14:textId="77777777" w:rsidR="00D47137" w:rsidRPr="00F9658F" w:rsidRDefault="00D47137" w:rsidP="00A62FB0">
            <w:pPr>
              <w:overflowPunct w:val="0"/>
              <w:ind w:firstLine="62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6F5BD00B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3A4D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44E7537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28664E10" w14:textId="77777777" w:rsidR="00D47137" w:rsidRPr="00F9658F" w:rsidRDefault="00D47137" w:rsidP="00D47137">
      <w:pPr>
        <w:jc w:val="both"/>
        <w:rPr>
          <w:b/>
        </w:rPr>
      </w:pP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214"/>
      </w:tblGrid>
      <w:tr w:rsidR="00D47137" w:rsidRPr="00F9658F" w14:paraId="18B1AF65" w14:textId="77777777" w:rsidTr="00A62FB0">
        <w:trPr>
          <w:trHeight w:val="459"/>
        </w:trPr>
        <w:tc>
          <w:tcPr>
            <w:tcW w:w="92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870A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</w:rPr>
            </w:pPr>
            <w:r w:rsidRPr="00F9658F">
              <w:rPr>
                <w:b/>
                <w:bCs/>
                <w:szCs w:val="24"/>
              </w:rPr>
              <w:t>16.</w:t>
            </w:r>
            <w:r w:rsidRPr="00F9658F">
              <w:rPr>
                <w:b/>
                <w:bCs/>
                <w:szCs w:val="24"/>
              </w:rPr>
              <w:tab/>
            </w:r>
            <w:r w:rsidRPr="00F9658F">
              <w:rPr>
                <w:b/>
                <w:bCs/>
              </w:rPr>
              <w:t xml:space="preserve">Programos tęstinumas </w:t>
            </w:r>
          </w:p>
          <w:p w14:paraId="22C2728F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color w:val="000000"/>
                <w:szCs w:val="24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(Nurodoma, ar programa yra tęstinė, įgyvendinta ankstesniais metais)</w:t>
            </w:r>
          </w:p>
        </w:tc>
      </w:tr>
      <w:tr w:rsidR="00D47137" w:rsidRPr="00F9658F" w14:paraId="388409FA" w14:textId="77777777" w:rsidTr="00A62FB0">
        <w:trPr>
          <w:trHeight w:val="13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6831" w14:textId="77777777" w:rsidR="00D47137" w:rsidRPr="00F9658F" w:rsidRDefault="00D47137" w:rsidP="00A62FB0">
            <w:pPr>
              <w:overflowPunct w:val="0"/>
              <w:ind w:firstLine="62"/>
              <w:jc w:val="both"/>
              <w:textAlignment w:val="baseline"/>
              <w:rPr>
                <w:b/>
                <w:color w:val="000000"/>
                <w:szCs w:val="24"/>
                <w:highlight w:val="white"/>
                <w:lang w:eastAsia="lt-LT"/>
              </w:rPr>
            </w:pPr>
          </w:p>
        </w:tc>
      </w:tr>
    </w:tbl>
    <w:p w14:paraId="3C7F7E22" w14:textId="77777777" w:rsidR="00D47137" w:rsidRPr="00F9658F" w:rsidRDefault="00D47137" w:rsidP="00D47137">
      <w:pPr>
        <w:jc w:val="both"/>
        <w:rPr>
          <w:b/>
        </w:rPr>
      </w:pP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214"/>
      </w:tblGrid>
      <w:tr w:rsidR="00D47137" w:rsidRPr="00F9658F" w14:paraId="6C47D03B" w14:textId="77777777" w:rsidTr="00A62FB0">
        <w:trPr>
          <w:trHeight w:val="459"/>
        </w:trPr>
        <w:tc>
          <w:tcPr>
            <w:tcW w:w="92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AEAE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</w:rPr>
            </w:pPr>
            <w:r w:rsidRPr="00F9658F">
              <w:rPr>
                <w:b/>
                <w:bCs/>
                <w:szCs w:val="24"/>
              </w:rPr>
              <w:t>17.</w:t>
            </w:r>
            <w:r w:rsidRPr="00F9658F">
              <w:rPr>
                <w:b/>
                <w:bCs/>
                <w:szCs w:val="24"/>
              </w:rPr>
              <w:tab/>
            </w:r>
            <w:r w:rsidRPr="00F9658F">
              <w:rPr>
                <w:b/>
                <w:bCs/>
              </w:rPr>
              <w:t>Viešinimas</w:t>
            </w:r>
          </w:p>
          <w:p w14:paraId="3B37F1E6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color w:val="000000"/>
                <w:szCs w:val="24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(Nurodoma, kaip, kada ir kur planuojama viešinti informaciją apie Programą)</w:t>
            </w:r>
          </w:p>
        </w:tc>
      </w:tr>
      <w:tr w:rsidR="00D47137" w:rsidRPr="00F9658F" w14:paraId="69440622" w14:textId="77777777" w:rsidTr="00A62FB0">
        <w:trPr>
          <w:trHeight w:val="13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69D0" w14:textId="77777777" w:rsidR="00D47137" w:rsidRPr="00F9658F" w:rsidRDefault="00D47137" w:rsidP="00A62FB0">
            <w:pPr>
              <w:overflowPunct w:val="0"/>
              <w:ind w:firstLine="62"/>
              <w:jc w:val="both"/>
              <w:textAlignment w:val="baseline"/>
              <w:rPr>
                <w:b/>
                <w:color w:val="000000"/>
                <w:szCs w:val="24"/>
                <w:highlight w:val="white"/>
                <w:lang w:eastAsia="lt-LT"/>
              </w:rPr>
            </w:pPr>
          </w:p>
        </w:tc>
      </w:tr>
    </w:tbl>
    <w:p w14:paraId="71AC41AE" w14:textId="77777777" w:rsidR="00D47137" w:rsidRPr="00F9658F" w:rsidRDefault="00D47137" w:rsidP="00D47137">
      <w:pPr>
        <w:rPr>
          <w:b/>
        </w:rPr>
      </w:pP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214"/>
      </w:tblGrid>
      <w:tr w:rsidR="00D47137" w:rsidRPr="00F9658F" w14:paraId="1E560F24" w14:textId="77777777" w:rsidTr="00A62FB0">
        <w:trPr>
          <w:trHeight w:val="459"/>
        </w:trPr>
        <w:tc>
          <w:tcPr>
            <w:tcW w:w="921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AFA9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color w:val="000000"/>
                <w:szCs w:val="24"/>
                <w:lang w:eastAsia="lt-LT"/>
              </w:rPr>
            </w:pPr>
            <w:r w:rsidRPr="00F9658F">
              <w:rPr>
                <w:b/>
                <w:bCs/>
                <w:color w:val="000000"/>
                <w:szCs w:val="24"/>
                <w:lang w:eastAsia="lt-LT"/>
              </w:rPr>
              <w:t>18.</w:t>
            </w:r>
            <w:r w:rsidRPr="00F9658F">
              <w:rPr>
                <w:b/>
                <w:bCs/>
                <w:color w:val="000000"/>
                <w:szCs w:val="24"/>
                <w:lang w:eastAsia="lt-LT"/>
              </w:rPr>
              <w:tab/>
              <w:t xml:space="preserve">Programos santrauka </w:t>
            </w:r>
          </w:p>
          <w:p w14:paraId="303FE58D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color w:val="000000"/>
                <w:szCs w:val="24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(Pateikiamas trumpas Programos aprašymas, kuris galės būti naudojamas viešinimui, programos pristatymui. Ne daugiau kaip 500 spaudos ženklų be tarpų)</w:t>
            </w:r>
          </w:p>
        </w:tc>
      </w:tr>
      <w:tr w:rsidR="00D47137" w:rsidRPr="00F9658F" w14:paraId="2FC94BA4" w14:textId="77777777" w:rsidTr="00A62FB0">
        <w:trPr>
          <w:trHeight w:val="13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A567" w14:textId="77777777" w:rsidR="00D47137" w:rsidRPr="00F9658F" w:rsidRDefault="00D47137" w:rsidP="00A62FB0">
            <w:pPr>
              <w:overflowPunct w:val="0"/>
              <w:ind w:firstLine="62"/>
              <w:jc w:val="both"/>
              <w:textAlignment w:val="baseline"/>
              <w:rPr>
                <w:b/>
                <w:color w:val="000000"/>
                <w:szCs w:val="24"/>
                <w:highlight w:val="white"/>
                <w:lang w:eastAsia="lt-LT"/>
              </w:rPr>
            </w:pPr>
          </w:p>
        </w:tc>
      </w:tr>
    </w:tbl>
    <w:p w14:paraId="5867A9A5" w14:textId="77777777" w:rsidR="00D47137" w:rsidRPr="00F9658F" w:rsidRDefault="00D47137" w:rsidP="00D47137">
      <w:pPr>
        <w:keepNext/>
        <w:tabs>
          <w:tab w:val="left" w:pos="1440"/>
        </w:tabs>
        <w:ind w:left="1440" w:hanging="720"/>
        <w:jc w:val="center"/>
        <w:outlineLvl w:val="1"/>
        <w:rPr>
          <w:b/>
        </w:rPr>
      </w:pPr>
    </w:p>
    <w:p w14:paraId="1BE3FB55" w14:textId="77777777" w:rsidR="00D47137" w:rsidRPr="00F9658F" w:rsidRDefault="00D47137" w:rsidP="00D47137">
      <w:pPr>
        <w:keepNext/>
        <w:tabs>
          <w:tab w:val="left" w:pos="1440"/>
        </w:tabs>
        <w:ind w:left="720" w:hanging="360"/>
        <w:jc w:val="center"/>
        <w:outlineLvl w:val="1"/>
        <w:rPr>
          <w:b/>
        </w:rPr>
      </w:pPr>
      <w:r w:rsidRPr="00F9658F">
        <w:rPr>
          <w:b/>
          <w:szCs w:val="24"/>
        </w:rPr>
        <w:t>III.</w:t>
      </w:r>
      <w:r w:rsidRPr="00F9658F">
        <w:rPr>
          <w:b/>
          <w:szCs w:val="24"/>
        </w:rPr>
        <w:tab/>
      </w:r>
      <w:r w:rsidRPr="00F9658F">
        <w:rPr>
          <w:b/>
        </w:rPr>
        <w:t>PROGRAMOS ĮGYVENDINIMO LĖŠOS</w:t>
      </w:r>
    </w:p>
    <w:p w14:paraId="142D9DEF" w14:textId="77777777" w:rsidR="00D47137" w:rsidRPr="00F9658F" w:rsidRDefault="00D47137" w:rsidP="00D47137">
      <w:pPr>
        <w:keepNext/>
        <w:tabs>
          <w:tab w:val="left" w:pos="1440"/>
        </w:tabs>
        <w:ind w:left="1440" w:hanging="720"/>
        <w:jc w:val="center"/>
        <w:outlineLvl w:val="1"/>
        <w:rPr>
          <w:b/>
          <w:bCs/>
          <w:szCs w:val="24"/>
        </w:rPr>
      </w:pPr>
    </w:p>
    <w:tbl>
      <w:tblPr>
        <w:tblW w:w="91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246"/>
        <w:gridCol w:w="1843"/>
        <w:gridCol w:w="1559"/>
        <w:gridCol w:w="1701"/>
        <w:gridCol w:w="1843"/>
      </w:tblGrid>
      <w:tr w:rsidR="00D47137" w:rsidRPr="00F9658F" w14:paraId="58F7FE66" w14:textId="77777777" w:rsidTr="00EB7C33">
        <w:trPr>
          <w:trHeight w:val="101"/>
        </w:trPr>
        <w:tc>
          <w:tcPr>
            <w:tcW w:w="9192" w:type="dxa"/>
            <w:gridSpan w:val="5"/>
            <w:shd w:val="clear" w:color="auto" w:fill="D9D9D9" w:themeFill="background1" w:themeFillShade="D9"/>
          </w:tcPr>
          <w:p w14:paraId="35109A30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19.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 xml:space="preserve">Programos įgyvendinimo išlaidos </w:t>
            </w:r>
          </w:p>
        </w:tc>
      </w:tr>
      <w:tr w:rsidR="00D47137" w:rsidRPr="00F9658F" w14:paraId="33D56D0C" w14:textId="77777777" w:rsidTr="00EB7C33">
        <w:trPr>
          <w:trHeight w:val="699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7C87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lastRenderedPageBreak/>
              <w:t>Išlaidų  pavadinimas</w:t>
            </w:r>
          </w:p>
          <w:p w14:paraId="17A108FC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(Nurodomos prekės ir paslaugos, kurios tiesiogiai susijusios su Programų įgyvendinimu)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5908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Išlaidų detalizavimas </w:t>
            </w:r>
            <w:r w:rsidRPr="00F9658F">
              <w:rPr>
                <w:i/>
                <w:iCs/>
                <w:sz w:val="20"/>
                <w:lang w:eastAsia="lt-LT"/>
              </w:rPr>
              <w:t>(Pvz., paslaugų / prekių pavadinimai, skaičius ir pan.)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4532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Iš kitų finansavimo šaltinių gaunamos lėšos, Eur</w:t>
            </w:r>
          </w:p>
        </w:tc>
        <w:tc>
          <w:tcPr>
            <w:tcW w:w="1701" w:type="dxa"/>
          </w:tcPr>
          <w:p w14:paraId="44317F55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Iš Savivaldybės biudžeto prašomos lėšos, Eur</w:t>
            </w:r>
          </w:p>
        </w:tc>
        <w:tc>
          <w:tcPr>
            <w:tcW w:w="1843" w:type="dxa"/>
          </w:tcPr>
          <w:p w14:paraId="39EEB67F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Programai įgyvendinti reikalinga lėšų suma, Eur </w:t>
            </w:r>
          </w:p>
          <w:p w14:paraId="15DBFF14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(3+4 stulpeliai)</w:t>
            </w:r>
            <w:r w:rsidRPr="00F9658F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</w:tr>
      <w:tr w:rsidR="00D47137" w:rsidRPr="00F9658F" w14:paraId="0B3E37D7" w14:textId="77777777" w:rsidTr="00EB7C33">
        <w:trPr>
          <w:trHeight w:val="130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237A" w14:textId="77777777" w:rsidR="00D47137" w:rsidRPr="00F9658F" w:rsidRDefault="00D47137" w:rsidP="00A62FB0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1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C90D" w14:textId="77777777" w:rsidR="00D47137" w:rsidRPr="00F9658F" w:rsidRDefault="00D47137" w:rsidP="00A62FB0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2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C760" w14:textId="77777777" w:rsidR="00D47137" w:rsidRPr="00F9658F" w:rsidRDefault="00D47137" w:rsidP="00A62FB0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3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</w:p>
        </w:tc>
        <w:tc>
          <w:tcPr>
            <w:tcW w:w="1701" w:type="dxa"/>
          </w:tcPr>
          <w:p w14:paraId="3B246493" w14:textId="77777777" w:rsidR="00D47137" w:rsidRPr="00F9658F" w:rsidRDefault="00D47137" w:rsidP="00A62FB0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4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</w:p>
        </w:tc>
        <w:tc>
          <w:tcPr>
            <w:tcW w:w="1843" w:type="dxa"/>
          </w:tcPr>
          <w:p w14:paraId="7E3325CD" w14:textId="77777777" w:rsidR="00D47137" w:rsidRPr="00F9658F" w:rsidRDefault="00D47137" w:rsidP="00A62FB0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5</w:t>
            </w:r>
            <w:r w:rsidRPr="00F9658F">
              <w:rPr>
                <w:b/>
                <w:bCs/>
                <w:szCs w:val="24"/>
                <w:lang w:eastAsia="lt-LT"/>
              </w:rPr>
              <w:tab/>
            </w:r>
          </w:p>
        </w:tc>
      </w:tr>
      <w:tr w:rsidR="00D47137" w:rsidRPr="00F9658F" w14:paraId="1CD391C8" w14:textId="77777777" w:rsidTr="00EB7C33">
        <w:trPr>
          <w:trHeight w:val="255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EB13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2C0A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6A75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79BDB07D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7D28AF21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D47137" w:rsidRPr="00F9658F" w14:paraId="2BC4D75E" w14:textId="77777777" w:rsidTr="00EB7C33">
        <w:trPr>
          <w:trHeight w:val="195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64D1" w14:textId="77777777" w:rsidR="00D47137" w:rsidRPr="00F9658F" w:rsidRDefault="00D47137" w:rsidP="00A62FB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AAD9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29A9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771A28A2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4195D2CD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D47137" w:rsidRPr="00F9658F" w14:paraId="58696B51" w14:textId="77777777" w:rsidTr="00EB7C33">
        <w:trPr>
          <w:trHeight w:val="295"/>
        </w:trPr>
        <w:tc>
          <w:tcPr>
            <w:tcW w:w="40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0345" w14:textId="77777777" w:rsidR="00D47137" w:rsidRPr="00F9658F" w:rsidRDefault="00D47137" w:rsidP="00A62FB0">
            <w:pPr>
              <w:overflowPunct w:val="0"/>
              <w:ind w:firstLine="62"/>
              <w:jc w:val="right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4AE8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79675BC7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0D38D5A9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D47137" w:rsidRPr="00F9658F" w14:paraId="3B7387BB" w14:textId="77777777" w:rsidTr="00EB7C33">
        <w:trPr>
          <w:trHeight w:val="479"/>
        </w:trPr>
        <w:tc>
          <w:tcPr>
            <w:tcW w:w="7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E1BC" w14:textId="77777777" w:rsidR="00D47137" w:rsidRPr="00F9658F" w:rsidRDefault="00D47137" w:rsidP="00A62FB0">
            <w:p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 xml:space="preserve">Vieno Dalyvio </w:t>
            </w:r>
            <w:r w:rsidRPr="00F9658F">
              <w:rPr>
                <w:b/>
                <w:bCs/>
                <w:color w:val="000000"/>
                <w:szCs w:val="24"/>
                <w:lang w:eastAsia="lt-LT"/>
              </w:rPr>
              <w:t>dalyvavimui Programoje reikalingų lėšų suma, Eur</w:t>
            </w:r>
          </w:p>
          <w:p w14:paraId="3D4EC4EF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(Programai įgyvendinti reikalinga lėšų suma (5 stulpelis) padalinta iš Programos dalyvių skaičiaus)</w:t>
            </w:r>
          </w:p>
        </w:tc>
        <w:tc>
          <w:tcPr>
            <w:tcW w:w="1843" w:type="dxa"/>
            <w:shd w:val="clear" w:color="auto" w:fill="auto"/>
          </w:tcPr>
          <w:p w14:paraId="11E5E449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D47137" w:rsidRPr="00F9658F" w14:paraId="3B18E421" w14:textId="77777777" w:rsidTr="00EB7C33">
        <w:trPr>
          <w:trHeight w:val="252"/>
        </w:trPr>
        <w:tc>
          <w:tcPr>
            <w:tcW w:w="91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E826" w14:textId="77777777" w:rsidR="00D47137" w:rsidRPr="00F9658F" w:rsidRDefault="00D47137" w:rsidP="00A62FB0">
            <w:pPr>
              <w:overflowPunct w:val="0"/>
              <w:textAlignment w:val="baseline"/>
              <w:rPr>
                <w:b/>
                <w:bCs/>
                <w:i/>
                <w:iCs/>
                <w:sz w:val="20"/>
                <w:lang w:eastAsia="lt-LT"/>
              </w:rPr>
            </w:pPr>
            <w:r w:rsidRPr="00F9658F">
              <w:rPr>
                <w:i/>
                <w:iCs/>
                <w:sz w:val="20"/>
                <w:lang w:eastAsia="lt-LT"/>
              </w:rPr>
              <w:t>(Jeigu nurodoma, kad Programai įgyvendinti planuojama gauti lėšų iš kitų finansavimo šaltinių, patikslinama, iš kokių, rekomenduojama pridėti tai pagrindžiančius dokumentus)</w:t>
            </w:r>
          </w:p>
        </w:tc>
      </w:tr>
    </w:tbl>
    <w:p w14:paraId="44F49629" w14:textId="77777777" w:rsidR="00D47137" w:rsidRPr="00F9658F" w:rsidRDefault="00D47137" w:rsidP="00D47137"/>
    <w:p w14:paraId="76318A5E" w14:textId="77777777" w:rsidR="00D47137" w:rsidRPr="00F9658F" w:rsidRDefault="00D47137" w:rsidP="00D47137">
      <w:pPr>
        <w:ind w:left="720"/>
        <w:jc w:val="center"/>
        <w:rPr>
          <w:b/>
          <w:szCs w:val="24"/>
        </w:rPr>
      </w:pPr>
      <w:r w:rsidRPr="00F9658F">
        <w:rPr>
          <w:b/>
          <w:szCs w:val="24"/>
        </w:rPr>
        <w:t>IV. KITA BŪTINA INFORMACIJA APIE PAREIŠKĖJĄ</w:t>
      </w:r>
    </w:p>
    <w:p w14:paraId="6596326E" w14:textId="77777777" w:rsidR="00D47137" w:rsidRPr="00F9658F" w:rsidRDefault="00D47137" w:rsidP="00D47137">
      <w:pPr>
        <w:ind w:left="720"/>
        <w:jc w:val="center"/>
        <w:rPr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573"/>
        <w:gridCol w:w="1701"/>
      </w:tblGrid>
      <w:tr w:rsidR="00D47137" w:rsidRPr="00F9658F" w14:paraId="45CC902D" w14:textId="77777777" w:rsidTr="00A62FB0">
        <w:trPr>
          <w:trHeight w:val="260"/>
        </w:trPr>
        <w:tc>
          <w:tcPr>
            <w:tcW w:w="9274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99095" w14:textId="77777777" w:rsidR="00D47137" w:rsidRPr="00F9658F" w:rsidRDefault="00D47137" w:rsidP="00A62FB0">
            <w:pPr>
              <w:overflowPunct w:val="0"/>
              <w:ind w:left="720" w:hanging="36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20.</w:t>
            </w:r>
            <w:r w:rsidRPr="00F9658F">
              <w:rPr>
                <w:b/>
                <w:bCs/>
                <w:szCs w:val="24"/>
                <w:lang w:eastAsia="lt-LT"/>
              </w:rPr>
              <w:tab/>
              <w:t>Teikiami dokumentai</w:t>
            </w:r>
          </w:p>
        </w:tc>
      </w:tr>
      <w:tr w:rsidR="00D47137" w:rsidRPr="00F9658F" w14:paraId="0A6D92B8" w14:textId="77777777" w:rsidTr="00A62FB0">
        <w:trPr>
          <w:trHeight w:val="19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E557" w14:textId="77777777" w:rsidR="00D47137" w:rsidRPr="00F9658F" w:rsidRDefault="00D47137" w:rsidP="00A62FB0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Dokumento pavadinimas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1007" w14:textId="77777777" w:rsidR="00D47137" w:rsidRPr="00F9658F" w:rsidRDefault="00D47137" w:rsidP="00A62FB0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F9658F">
              <w:rPr>
                <w:b/>
                <w:bCs/>
                <w:szCs w:val="24"/>
                <w:lang w:eastAsia="lt-LT"/>
              </w:rPr>
              <w:t>Lapų skaičius</w:t>
            </w:r>
          </w:p>
        </w:tc>
      </w:tr>
      <w:tr w:rsidR="00D47137" w:rsidRPr="00F9658F" w14:paraId="22772F11" w14:textId="77777777" w:rsidTr="00A62FB0">
        <w:trPr>
          <w:trHeight w:val="563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5CD6" w14:textId="77777777" w:rsidR="00D47137" w:rsidRPr="00F9658F" w:rsidRDefault="00D47137" w:rsidP="00A62FB0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  <w:r w:rsidRPr="00F9658F">
              <w:rPr>
                <w:szCs w:val="24"/>
              </w:rPr>
              <w:t xml:space="preserve">Pareiškėjo steigimo ar jo veiklą reglamentuojančio dokumento </w:t>
            </w:r>
            <w:r w:rsidRPr="00F9658F">
              <w:rPr>
                <w:szCs w:val="24"/>
                <w:lang w:eastAsia="lt-LT"/>
              </w:rPr>
              <w:t xml:space="preserve">kopija </w:t>
            </w:r>
          </w:p>
          <w:p w14:paraId="77D035DC" w14:textId="77777777" w:rsidR="00D47137" w:rsidRPr="00F9658F" w:rsidRDefault="00D47137" w:rsidP="00A62FB0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  <w:r w:rsidRPr="00F9658F">
              <w:rPr>
                <w:i/>
                <w:iCs/>
                <w:sz w:val="20"/>
                <w:highlight w:val="cyan"/>
                <w:lang w:eastAsia="lt-LT"/>
              </w:rPr>
              <w:t>(Čia galite pateikti nuorodą į aktualią teisės akto redakciją internete)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3B00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47137" w:rsidRPr="00F9658F" w14:paraId="6212DA0C" w14:textId="77777777" w:rsidTr="00A62FB0">
        <w:trPr>
          <w:trHeight w:val="559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5E44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Jei Pareiškėjui atstovauja ne jo vadovas – dokumentas, patvirtinantis asmens teisę veikti Pareiškėjo vardu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2E4B" w14:textId="77777777" w:rsidR="00D47137" w:rsidRPr="00F9658F" w:rsidRDefault="00D47137" w:rsidP="00A62FB0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47137" w:rsidRPr="00F9658F" w14:paraId="3C78A01C" w14:textId="77777777" w:rsidTr="00A62FB0">
        <w:trPr>
          <w:trHeight w:val="287"/>
        </w:trPr>
        <w:tc>
          <w:tcPr>
            <w:tcW w:w="7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E04B" w14:textId="77777777" w:rsidR="00D47137" w:rsidRPr="00F9658F" w:rsidRDefault="00D47137" w:rsidP="00A62FB0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F9658F">
              <w:rPr>
                <w:szCs w:val="24"/>
                <w:lang w:eastAsia="lt-LT"/>
              </w:rPr>
              <w:t>Kiti, paraiškos turinį pagrindžiantys, dokumentai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603C" w14:textId="77777777" w:rsidR="00D47137" w:rsidRPr="00F9658F" w:rsidRDefault="00D47137" w:rsidP="00A62FB0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7AA3227E" w14:textId="77777777" w:rsidR="00D47137" w:rsidRPr="00F9658F" w:rsidRDefault="00D47137" w:rsidP="00D47137">
      <w:pPr>
        <w:ind w:firstLine="62"/>
        <w:jc w:val="both"/>
        <w:rPr>
          <w:b/>
        </w:rPr>
      </w:pPr>
    </w:p>
    <w:p w14:paraId="5F6F312F" w14:textId="77777777" w:rsidR="00D47137" w:rsidRPr="00F9658F" w:rsidRDefault="00D47137" w:rsidP="00D47137">
      <w:pPr>
        <w:overflowPunct w:val="0"/>
        <w:jc w:val="both"/>
        <w:textAlignment w:val="baseline"/>
        <w:rPr>
          <w:b/>
          <w:bCs/>
          <w:szCs w:val="24"/>
          <w:lang w:eastAsia="lt-LT"/>
        </w:rPr>
      </w:pPr>
      <w:r w:rsidRPr="00F9658F">
        <w:rPr>
          <w:b/>
          <w:bCs/>
          <w:szCs w:val="24"/>
          <w:lang w:eastAsia="lt-LT"/>
        </w:rPr>
        <w:t>PAREIŠKĖJO DEKLARACIJA</w:t>
      </w:r>
    </w:p>
    <w:p w14:paraId="47BECA31" w14:textId="77777777" w:rsidR="00D47137" w:rsidRPr="00F9658F" w:rsidRDefault="00D47137" w:rsidP="00D47137">
      <w:pPr>
        <w:overflowPunct w:val="0"/>
        <w:jc w:val="both"/>
        <w:textAlignment w:val="baseline"/>
        <w:rPr>
          <w:szCs w:val="24"/>
          <w:lang w:eastAsia="lt-LT"/>
        </w:rPr>
      </w:pPr>
      <w:r w:rsidRPr="00F9658F">
        <w:rPr>
          <w:b/>
          <w:bCs/>
          <w:szCs w:val="24"/>
          <w:lang w:eastAsia="lt-LT"/>
        </w:rPr>
        <w:t>Aš, žemiau pasirašęs (-iusi), patvirtinu, kad:</w:t>
      </w:r>
    </w:p>
    <w:p w14:paraId="7D5F85C6" w14:textId="77777777" w:rsidR="00D47137" w:rsidRPr="00F9658F" w:rsidRDefault="00D47137" w:rsidP="00D47137">
      <w:pPr>
        <w:tabs>
          <w:tab w:val="left" w:pos="567"/>
          <w:tab w:val="left" w:pos="993"/>
        </w:tabs>
        <w:overflowPunct w:val="0"/>
        <w:ind w:firstLine="284"/>
        <w:jc w:val="both"/>
        <w:textAlignment w:val="baseline"/>
        <w:rPr>
          <w:color w:val="000000"/>
          <w:szCs w:val="24"/>
          <w:lang w:eastAsia="lt-LT"/>
        </w:rPr>
      </w:pPr>
      <w:r w:rsidRPr="00F9658F">
        <w:rPr>
          <w:rFonts w:ascii="Symbol" w:hAnsi="Symbol"/>
          <w:color w:val="000000"/>
          <w:szCs w:val="24"/>
          <w:lang w:eastAsia="lt-LT"/>
        </w:rPr>
        <w:t></w:t>
      </w:r>
      <w:r w:rsidRPr="00F9658F">
        <w:rPr>
          <w:rFonts w:ascii="Symbol" w:hAnsi="Symbol"/>
          <w:color w:val="000000"/>
          <w:szCs w:val="24"/>
          <w:lang w:eastAsia="lt-LT"/>
        </w:rPr>
        <w:tab/>
      </w:r>
      <w:r w:rsidRPr="00F9658F">
        <w:rPr>
          <w:color w:val="000000"/>
          <w:szCs w:val="24"/>
          <w:lang w:eastAsia="lt-LT"/>
        </w:rPr>
        <w:t>Programa bus įgyvendinama ir veiklos vyks saugiose aplinkose ir nekels grėsmės asmenų sveikatai, viešajai tvarkai ar bet kokiomis formomis, metodais ir būdais nepažeis Lietuvos Respublikos įstatymų ir kitų teisės aktų;</w:t>
      </w:r>
    </w:p>
    <w:p w14:paraId="549C042D" w14:textId="77777777" w:rsidR="00D47137" w:rsidRPr="00F9658F" w:rsidRDefault="00D47137" w:rsidP="00D471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overflowPunct w:val="0"/>
        <w:ind w:firstLine="284"/>
        <w:jc w:val="both"/>
        <w:textAlignment w:val="baseline"/>
        <w:rPr>
          <w:color w:val="000000"/>
          <w:szCs w:val="24"/>
          <w:lang w:eastAsia="lt-LT"/>
        </w:rPr>
      </w:pPr>
      <w:r w:rsidRPr="00F9658F">
        <w:rPr>
          <w:rFonts w:ascii="Symbol" w:hAnsi="Symbol"/>
          <w:color w:val="000000"/>
          <w:szCs w:val="24"/>
          <w:lang w:eastAsia="lt-LT"/>
        </w:rPr>
        <w:t></w:t>
      </w:r>
      <w:r w:rsidRPr="00F9658F">
        <w:rPr>
          <w:rFonts w:ascii="Symbol" w:hAnsi="Symbol"/>
          <w:color w:val="000000"/>
          <w:szCs w:val="24"/>
          <w:lang w:eastAsia="lt-LT"/>
        </w:rPr>
        <w:tab/>
      </w:r>
      <w:r w:rsidRPr="00F9658F">
        <w:rPr>
          <w:color w:val="000000"/>
          <w:szCs w:val="24"/>
          <w:lang w:eastAsia="lt-LT"/>
        </w:rPr>
        <w:t>Visa pateikta informacija šioje paraiškoje ir jos prieduose yra teisinga;</w:t>
      </w:r>
    </w:p>
    <w:p w14:paraId="005906F2" w14:textId="77777777" w:rsidR="00D47137" w:rsidRPr="00F9658F" w:rsidRDefault="00D47137" w:rsidP="00D471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overflowPunct w:val="0"/>
        <w:ind w:firstLine="284"/>
        <w:jc w:val="both"/>
        <w:textAlignment w:val="baseline"/>
        <w:rPr>
          <w:color w:val="000000"/>
          <w:szCs w:val="24"/>
          <w:lang w:eastAsia="lt-LT"/>
        </w:rPr>
      </w:pPr>
      <w:r w:rsidRPr="00F9658F">
        <w:rPr>
          <w:rFonts w:ascii="Symbol" w:hAnsi="Symbol"/>
          <w:color w:val="000000"/>
          <w:szCs w:val="24"/>
          <w:lang w:eastAsia="lt-LT"/>
        </w:rPr>
        <w:t></w:t>
      </w:r>
      <w:r w:rsidRPr="00F9658F">
        <w:rPr>
          <w:rFonts w:ascii="Symbol" w:hAnsi="Symbol"/>
          <w:color w:val="000000"/>
          <w:szCs w:val="24"/>
          <w:lang w:eastAsia="lt-LT"/>
        </w:rPr>
        <w:tab/>
      </w:r>
      <w:r w:rsidRPr="00F9658F">
        <w:rPr>
          <w:color w:val="000000"/>
          <w:szCs w:val="24"/>
          <w:lang w:eastAsia="lt-LT"/>
        </w:rPr>
        <w:t>Įsipareigoju informuoti Savivaldybės administraciją apie bet kokius Programos vykdymo pasikeitimus.</w:t>
      </w:r>
    </w:p>
    <w:p w14:paraId="726C2829" w14:textId="77777777" w:rsidR="00D47137" w:rsidRPr="00F9658F" w:rsidRDefault="00D47137" w:rsidP="00D47137">
      <w:pPr>
        <w:overflowPunct w:val="0"/>
        <w:jc w:val="both"/>
        <w:textAlignment w:val="baseline"/>
        <w:rPr>
          <w:szCs w:val="24"/>
          <w:lang w:eastAsia="lt-LT"/>
        </w:rPr>
      </w:pPr>
    </w:p>
    <w:p w14:paraId="3A4D9A38" w14:textId="77777777" w:rsidR="00D47137" w:rsidRPr="00F9658F" w:rsidRDefault="00D47137" w:rsidP="00D47137">
      <w:pPr>
        <w:overflowPunct w:val="0"/>
        <w:jc w:val="both"/>
        <w:textAlignment w:val="baseline"/>
        <w:rPr>
          <w:szCs w:val="24"/>
          <w:lang w:eastAsia="lt-LT"/>
        </w:rPr>
      </w:pPr>
      <w:r w:rsidRPr="00F9658F">
        <w:rPr>
          <w:szCs w:val="24"/>
          <w:lang w:eastAsia="lt-LT"/>
        </w:rPr>
        <w:t>Pareiškėjo vadovas / Pareiškėjas fizinis asmuo</w:t>
      </w:r>
    </w:p>
    <w:p w14:paraId="4E2218CE" w14:textId="77777777" w:rsidR="00D47137" w:rsidRPr="00F9658F" w:rsidRDefault="00D47137" w:rsidP="00D47137">
      <w:pPr>
        <w:overflowPunct w:val="0"/>
        <w:jc w:val="both"/>
        <w:textAlignment w:val="baseline"/>
        <w:rPr>
          <w:szCs w:val="24"/>
          <w:lang w:eastAsia="lt-LT"/>
        </w:rPr>
      </w:pPr>
    </w:p>
    <w:p w14:paraId="0D1E7519" w14:textId="77777777" w:rsidR="00D47137" w:rsidRPr="00F9658F" w:rsidRDefault="00D47137" w:rsidP="00D47137">
      <w:pPr>
        <w:overflowPunct w:val="0"/>
        <w:jc w:val="both"/>
        <w:textAlignment w:val="baseline"/>
        <w:rPr>
          <w:color w:val="000000"/>
          <w:szCs w:val="24"/>
          <w:lang w:eastAsia="lt-LT"/>
        </w:rPr>
      </w:pPr>
    </w:p>
    <w:tbl>
      <w:tblPr>
        <w:tblW w:w="9314" w:type="dxa"/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1772"/>
        <w:gridCol w:w="1511"/>
        <w:gridCol w:w="1691"/>
        <w:gridCol w:w="690"/>
        <w:gridCol w:w="3650"/>
      </w:tblGrid>
      <w:tr w:rsidR="00D47137" w:rsidRPr="00F9658F" w14:paraId="61484C24" w14:textId="77777777" w:rsidTr="00A62FB0">
        <w:trPr>
          <w:trHeight w:val="31"/>
        </w:trPr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06E3" w14:textId="77777777" w:rsidR="00D47137" w:rsidRPr="00F9658F" w:rsidRDefault="00D47137" w:rsidP="00A62FB0">
            <w:pPr>
              <w:overflowPunct w:val="0"/>
              <w:ind w:firstLine="53"/>
              <w:jc w:val="center"/>
              <w:textAlignment w:val="baseline"/>
              <w:rPr>
                <w:i/>
                <w:color w:val="000000"/>
                <w:sz w:val="20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(Pareigos)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2540" w14:textId="77777777" w:rsidR="00D47137" w:rsidRPr="00F9658F" w:rsidRDefault="00D47137" w:rsidP="00A62FB0">
            <w:pPr>
              <w:overflowPunct w:val="0"/>
              <w:jc w:val="center"/>
              <w:textAlignment w:val="baseline"/>
              <w:rPr>
                <w:color w:val="000000"/>
                <w:sz w:val="20"/>
                <w:lang w:eastAsia="lt-LT"/>
              </w:rPr>
            </w:pPr>
            <w:r w:rsidRPr="00F9658F">
              <w:rPr>
                <w:color w:val="000000"/>
                <w:sz w:val="20"/>
                <w:lang w:eastAsia="lt-LT"/>
              </w:rPr>
              <w:t xml:space="preserve">A.V. 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12F2" w14:textId="77777777" w:rsidR="00D47137" w:rsidRPr="00F9658F" w:rsidRDefault="00D47137" w:rsidP="00A62FB0">
            <w:pPr>
              <w:overflowPunct w:val="0"/>
              <w:jc w:val="center"/>
              <w:textAlignment w:val="baseline"/>
              <w:rPr>
                <w:i/>
                <w:iCs/>
                <w:color w:val="000000"/>
                <w:sz w:val="20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(Parašas)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89C8" w14:textId="77777777" w:rsidR="00D47137" w:rsidRPr="00F9658F" w:rsidRDefault="00D47137" w:rsidP="00A62FB0">
            <w:pPr>
              <w:overflowPunct w:val="0"/>
              <w:ind w:firstLine="53"/>
              <w:jc w:val="center"/>
              <w:textAlignment w:val="baseline"/>
              <w:rPr>
                <w:i/>
                <w:color w:val="000000"/>
                <w:sz w:val="20"/>
                <w:lang w:eastAsia="lt-LT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9C85" w14:textId="77777777" w:rsidR="00D47137" w:rsidRPr="00F9658F" w:rsidRDefault="00D47137" w:rsidP="00A62FB0">
            <w:pPr>
              <w:overflowPunct w:val="0"/>
              <w:jc w:val="center"/>
              <w:textAlignment w:val="baseline"/>
              <w:rPr>
                <w:i/>
                <w:iCs/>
                <w:color w:val="000000"/>
                <w:sz w:val="20"/>
                <w:lang w:eastAsia="lt-LT"/>
              </w:rPr>
            </w:pPr>
            <w:r w:rsidRPr="00F9658F">
              <w:rPr>
                <w:i/>
                <w:iCs/>
                <w:color w:val="000000"/>
                <w:sz w:val="20"/>
                <w:lang w:eastAsia="lt-LT"/>
              </w:rPr>
              <w:t>(Vardas, pavardė)</w:t>
            </w:r>
          </w:p>
        </w:tc>
      </w:tr>
    </w:tbl>
    <w:p w14:paraId="2D9DF944" w14:textId="77777777" w:rsidR="00D47137" w:rsidRPr="00F9658F" w:rsidRDefault="00D47137" w:rsidP="00D47137">
      <w:pPr>
        <w:ind w:left="4678" w:firstLine="1302"/>
        <w:jc w:val="right"/>
        <w:rPr>
          <w:szCs w:val="24"/>
        </w:rPr>
      </w:pPr>
    </w:p>
    <w:p w14:paraId="65EFBF02" w14:textId="77777777" w:rsidR="007F6E25" w:rsidRPr="00F9658F" w:rsidRDefault="007F6E25"/>
    <w:sectPr w:rsidR="007F6E25" w:rsidRPr="00F965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25"/>
    <w:rsid w:val="007F6E25"/>
    <w:rsid w:val="00D47137"/>
    <w:rsid w:val="00EB7C33"/>
    <w:rsid w:val="00F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83D9"/>
  <w15:chartTrackingRefBased/>
  <w15:docId w15:val="{B4D64F23-6558-431A-BA9B-5C230E5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7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4353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Šivickienė</dc:creator>
  <cp:keywords/>
  <dc:description/>
  <cp:lastModifiedBy>Rima Šivickienė</cp:lastModifiedBy>
  <cp:revision>3</cp:revision>
  <dcterms:created xsi:type="dcterms:W3CDTF">2023-03-23T08:04:00Z</dcterms:created>
  <dcterms:modified xsi:type="dcterms:W3CDTF">2024-04-03T12:56:00Z</dcterms:modified>
</cp:coreProperties>
</file>