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A10FC" w14:textId="77777777" w:rsidR="004F347A" w:rsidRDefault="007A7D9A">
      <w:pPr>
        <w:ind w:left="5102"/>
      </w:pPr>
      <w:r>
        <w:t xml:space="preserve">Pasvalio rajono savivaldybės </w:t>
      </w:r>
    </w:p>
    <w:p w14:paraId="5BDA4586" w14:textId="77777777" w:rsidR="004F347A" w:rsidRDefault="007A7D9A">
      <w:pPr>
        <w:ind w:left="5102"/>
      </w:pPr>
      <w:r>
        <w:t xml:space="preserve">aplinkos apsaugos rėmimo specialiosios </w:t>
      </w:r>
    </w:p>
    <w:p w14:paraId="5FAA0570" w14:textId="77777777" w:rsidR="004F347A" w:rsidRDefault="007A7D9A">
      <w:pPr>
        <w:ind w:left="5102"/>
      </w:pPr>
      <w:r>
        <w:t>programos rengimo, vykdymo ir lė</w:t>
      </w:r>
      <w:r>
        <w:t xml:space="preserve">šų </w:t>
      </w:r>
    </w:p>
    <w:p w14:paraId="189F78C6" w14:textId="77777777" w:rsidR="004F347A" w:rsidRDefault="007A7D9A">
      <w:pPr>
        <w:ind w:left="5102"/>
      </w:pPr>
      <w:r>
        <w:t xml:space="preserve">panaudojimo kontrolės tvarkos aprašo </w:t>
      </w:r>
    </w:p>
    <w:p w14:paraId="38E90AAA" w14:textId="77777777" w:rsidR="004F347A" w:rsidRDefault="007A7D9A">
      <w:pPr>
        <w:ind w:left="5102"/>
      </w:pPr>
      <w:r>
        <w:t>1 priedas</w:t>
      </w:r>
    </w:p>
    <w:p w14:paraId="5F4AE137" w14:textId="77777777" w:rsidR="004F347A" w:rsidRDefault="004F347A">
      <w:pPr>
        <w:rPr>
          <w:b/>
          <w:szCs w:val="24"/>
        </w:rPr>
      </w:pPr>
    </w:p>
    <w:p w14:paraId="56AEE36E" w14:textId="77777777" w:rsidR="004F347A" w:rsidRDefault="004F347A">
      <w:pPr>
        <w:rPr>
          <w:b/>
          <w:szCs w:val="24"/>
        </w:rPr>
      </w:pPr>
    </w:p>
    <w:p w14:paraId="0E57D4BF" w14:textId="77777777" w:rsidR="004F347A" w:rsidRDefault="007A7D9A">
      <w:pPr>
        <w:jc w:val="center"/>
        <w:rPr>
          <w:b/>
          <w:bCs/>
        </w:rPr>
      </w:pPr>
      <w:r>
        <w:rPr>
          <w:b/>
          <w:bCs/>
        </w:rPr>
        <w:t xml:space="preserve">PARAIŠKA </w:t>
      </w:r>
    </w:p>
    <w:p w14:paraId="5A89586F" w14:textId="77777777" w:rsidR="004F347A" w:rsidRDefault="007A7D9A">
      <w:pPr>
        <w:jc w:val="center"/>
        <w:rPr>
          <w:b/>
          <w:bCs/>
        </w:rPr>
      </w:pPr>
      <w:r>
        <w:rPr>
          <w:b/>
          <w:bCs/>
        </w:rPr>
        <w:t>FINANSUOTI</w:t>
      </w:r>
      <w:r>
        <w:rPr>
          <w:b/>
          <w:bCs/>
          <w:caps/>
        </w:rPr>
        <w:t xml:space="preserve"> aplinkos APSaugos</w:t>
      </w:r>
      <w:r>
        <w:rPr>
          <w:b/>
          <w:bCs/>
        </w:rPr>
        <w:t xml:space="preserve"> PRIEMONĘ IŠ PASVALIO RAJONO SAVIVALDYBĖS APLINKOS APSAUGOS RĖMIMO SPECIALIOSIOS PROGRAMOS 20___ M. LĖŠŲ</w:t>
      </w:r>
    </w:p>
    <w:p w14:paraId="62128B3D" w14:textId="77777777" w:rsidR="004F347A" w:rsidRDefault="004F347A">
      <w:pPr>
        <w:jc w:val="center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78"/>
      </w:tblGrid>
      <w:tr w:rsidR="004F347A" w14:paraId="20222A2D" w14:textId="77777777">
        <w:trPr>
          <w:jc w:val="center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749918" w14:textId="77777777" w:rsidR="004F347A" w:rsidRDefault="004F347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ind w:firstLine="53"/>
              <w:jc w:val="center"/>
              <w:rPr>
                <w:b/>
              </w:rPr>
            </w:pPr>
          </w:p>
        </w:tc>
      </w:tr>
      <w:tr w:rsidR="004F347A" w14:paraId="21E80883" w14:textId="77777777">
        <w:trPr>
          <w:jc w:val="center"/>
        </w:trPr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9B8CEF2" w14:textId="77777777" w:rsidR="004F347A" w:rsidRDefault="007A7D9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jc w:val="center"/>
            </w:pPr>
            <w:r>
              <w:t>(data)</w:t>
            </w:r>
          </w:p>
        </w:tc>
      </w:tr>
    </w:tbl>
    <w:p w14:paraId="5D9B40F6" w14:textId="77777777" w:rsidR="004F347A" w:rsidRDefault="004F347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center"/>
        <w:rPr>
          <w:b/>
          <w:sz w:val="20"/>
        </w:rPr>
      </w:pPr>
    </w:p>
    <w:p w14:paraId="28180020" w14:textId="77777777" w:rsidR="004F347A" w:rsidRDefault="007A7D9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center"/>
      </w:pPr>
      <w:r>
        <w:t>Pasvalys</w:t>
      </w:r>
    </w:p>
    <w:p w14:paraId="3BC98E89" w14:textId="77777777" w:rsidR="004F347A" w:rsidRDefault="004F347A">
      <w:pPr>
        <w:tabs>
          <w:tab w:val="left" w:pos="1247"/>
        </w:tabs>
        <w:rPr>
          <w:b/>
        </w:rPr>
      </w:pPr>
    </w:p>
    <w:p w14:paraId="3E6DFF7A" w14:textId="77777777" w:rsidR="004F347A" w:rsidRDefault="007A7D9A">
      <w:pPr>
        <w:tabs>
          <w:tab w:val="left" w:pos="1247"/>
        </w:tabs>
        <w:rPr>
          <w:b/>
        </w:rPr>
      </w:pPr>
      <w:r>
        <w:rPr>
          <w:b/>
        </w:rPr>
        <w:t>1. INFORMACIJA APIE PAREIŠKĖJĄ</w:t>
      </w:r>
    </w:p>
    <w:p w14:paraId="1CEEBFC4" w14:textId="77777777" w:rsidR="004F347A" w:rsidRDefault="004F347A">
      <w:pPr>
        <w:tabs>
          <w:tab w:val="left" w:pos="1247"/>
        </w:tabs>
        <w:spacing w:line="276" w:lineRule="auto"/>
        <w:ind w:left="720"/>
        <w:rPr>
          <w:b/>
          <w:sz w:val="22"/>
          <w:szCs w:val="22"/>
        </w:rPr>
      </w:pPr>
    </w:p>
    <w:p w14:paraId="0E3F90E2" w14:textId="77777777" w:rsidR="004F347A" w:rsidRDefault="007A7D9A">
      <w:pPr>
        <w:tabs>
          <w:tab w:val="left" w:pos="1247"/>
        </w:tabs>
        <w:ind w:left="360" w:hanging="360"/>
        <w:rPr>
          <w:bCs/>
        </w:rPr>
      </w:pPr>
      <w:r>
        <w:rPr>
          <w:bCs/>
          <w:sz w:val="22"/>
          <w:szCs w:val="22"/>
        </w:rPr>
        <w:t>1.1.</w:t>
      </w:r>
      <w:r>
        <w:rPr>
          <w:bCs/>
          <w:sz w:val="22"/>
          <w:szCs w:val="22"/>
        </w:rPr>
        <w:tab/>
      </w:r>
      <w:r>
        <w:rPr>
          <w:bCs/>
        </w:rPr>
        <w:t xml:space="preserve">Įstaigos, organizacijos </w:t>
      </w:r>
      <w:r>
        <w:rPr>
          <w:bCs/>
        </w:rPr>
        <w:t>pavadinimas________________________________________________</w:t>
      </w:r>
    </w:p>
    <w:p w14:paraId="37A5D6F0" w14:textId="77777777" w:rsidR="004F347A" w:rsidRDefault="007A7D9A">
      <w:pPr>
        <w:tabs>
          <w:tab w:val="left" w:pos="1247"/>
        </w:tabs>
        <w:rPr>
          <w:bCs/>
        </w:rPr>
      </w:pPr>
      <w:r>
        <w:rPr>
          <w:bCs/>
        </w:rPr>
        <w:t>________________________________________________________________________________</w:t>
      </w:r>
    </w:p>
    <w:p w14:paraId="70338ECD" w14:textId="77777777" w:rsidR="004F347A" w:rsidRDefault="007A7D9A">
      <w:pPr>
        <w:tabs>
          <w:tab w:val="left" w:pos="1247"/>
        </w:tabs>
        <w:ind w:left="360" w:hanging="360"/>
        <w:rPr>
          <w:bCs/>
        </w:rPr>
      </w:pPr>
      <w:r>
        <w:rPr>
          <w:bCs/>
          <w:sz w:val="22"/>
          <w:szCs w:val="22"/>
        </w:rPr>
        <w:t>1.2.</w:t>
      </w:r>
      <w:r>
        <w:rPr>
          <w:bCs/>
          <w:sz w:val="22"/>
          <w:szCs w:val="22"/>
        </w:rPr>
        <w:tab/>
      </w:r>
      <w:r>
        <w:rPr>
          <w:bCs/>
        </w:rPr>
        <w:t>Įstaigos, organizacijos vadovo vardas ir pavardė______________________________________</w:t>
      </w:r>
    </w:p>
    <w:p w14:paraId="04FA319B" w14:textId="77777777" w:rsidR="004F347A" w:rsidRDefault="007A7D9A">
      <w:pPr>
        <w:tabs>
          <w:tab w:val="left" w:pos="1247"/>
        </w:tabs>
        <w:ind w:left="360" w:hanging="360"/>
        <w:rPr>
          <w:bCs/>
        </w:rPr>
      </w:pPr>
      <w:r>
        <w:rPr>
          <w:bCs/>
          <w:sz w:val="22"/>
          <w:szCs w:val="22"/>
        </w:rPr>
        <w:t>1.3.</w:t>
      </w:r>
      <w:r>
        <w:rPr>
          <w:bCs/>
          <w:sz w:val="22"/>
          <w:szCs w:val="22"/>
        </w:rPr>
        <w:tab/>
      </w:r>
      <w:r>
        <w:rPr>
          <w:bCs/>
        </w:rPr>
        <w:t xml:space="preserve"> Adresas__________</w:t>
      </w:r>
      <w:r>
        <w:rPr>
          <w:bCs/>
        </w:rPr>
        <w:t>____________________________________________________________</w:t>
      </w:r>
    </w:p>
    <w:p w14:paraId="0D4DC6C7" w14:textId="77777777" w:rsidR="004F347A" w:rsidRDefault="007A7D9A">
      <w:pPr>
        <w:tabs>
          <w:tab w:val="left" w:pos="1247"/>
        </w:tabs>
        <w:ind w:left="360" w:hanging="360"/>
        <w:rPr>
          <w:bCs/>
        </w:rPr>
      </w:pPr>
      <w:r>
        <w:rPr>
          <w:bCs/>
          <w:sz w:val="22"/>
          <w:szCs w:val="22"/>
        </w:rPr>
        <w:t>1.4.</w:t>
      </w:r>
      <w:r>
        <w:rPr>
          <w:bCs/>
          <w:sz w:val="22"/>
          <w:szCs w:val="22"/>
        </w:rPr>
        <w:tab/>
      </w:r>
      <w:r>
        <w:rPr>
          <w:bCs/>
        </w:rPr>
        <w:t xml:space="preserve"> Telefonas, el. paštas____________________________________________________________</w:t>
      </w:r>
    </w:p>
    <w:p w14:paraId="7BCF6DFF" w14:textId="77777777" w:rsidR="004F347A" w:rsidRDefault="007A7D9A">
      <w:pPr>
        <w:tabs>
          <w:tab w:val="left" w:pos="1247"/>
        </w:tabs>
        <w:ind w:left="360" w:hanging="360"/>
        <w:rPr>
          <w:bCs/>
        </w:rPr>
      </w:pPr>
      <w:r>
        <w:rPr>
          <w:bCs/>
          <w:sz w:val="22"/>
          <w:szCs w:val="22"/>
        </w:rPr>
        <w:t>1.5.</w:t>
      </w:r>
      <w:r>
        <w:rPr>
          <w:bCs/>
          <w:sz w:val="22"/>
          <w:szCs w:val="22"/>
        </w:rPr>
        <w:tab/>
      </w:r>
      <w:r>
        <w:rPr>
          <w:bCs/>
        </w:rPr>
        <w:t xml:space="preserve"> Vardas ir pavardė (jei paraišką teikia fizinis asmuo) __________________________________</w:t>
      </w:r>
    </w:p>
    <w:p w14:paraId="5FBBC832" w14:textId="77777777" w:rsidR="004F347A" w:rsidRDefault="007A7D9A">
      <w:pPr>
        <w:tabs>
          <w:tab w:val="left" w:pos="1247"/>
        </w:tabs>
        <w:ind w:left="360" w:hanging="360"/>
        <w:rPr>
          <w:bCs/>
        </w:rPr>
      </w:pPr>
      <w:r>
        <w:rPr>
          <w:bCs/>
          <w:sz w:val="22"/>
          <w:szCs w:val="22"/>
        </w:rPr>
        <w:t>1.6.</w:t>
      </w:r>
      <w:r>
        <w:rPr>
          <w:bCs/>
          <w:sz w:val="22"/>
          <w:szCs w:val="22"/>
        </w:rPr>
        <w:tab/>
      </w:r>
      <w:r>
        <w:rPr>
          <w:bCs/>
        </w:rPr>
        <w:t xml:space="preserve"> Adresa</w:t>
      </w:r>
      <w:r>
        <w:rPr>
          <w:bCs/>
        </w:rPr>
        <w:t>s______________________________________________________________________</w:t>
      </w:r>
    </w:p>
    <w:p w14:paraId="41FC0A0B" w14:textId="77777777" w:rsidR="004F347A" w:rsidRDefault="007A7D9A">
      <w:pPr>
        <w:tabs>
          <w:tab w:val="left" w:pos="1247"/>
        </w:tabs>
        <w:ind w:left="360" w:hanging="360"/>
        <w:rPr>
          <w:bCs/>
        </w:rPr>
      </w:pPr>
      <w:r>
        <w:rPr>
          <w:bCs/>
          <w:sz w:val="22"/>
          <w:szCs w:val="22"/>
        </w:rPr>
        <w:t>1.7.</w:t>
      </w:r>
      <w:r>
        <w:rPr>
          <w:bCs/>
          <w:sz w:val="22"/>
          <w:szCs w:val="22"/>
        </w:rPr>
        <w:tab/>
      </w:r>
      <w:r>
        <w:rPr>
          <w:bCs/>
        </w:rPr>
        <w:t xml:space="preserve"> Telefonas, el. paštas____________________________________________________________</w:t>
      </w:r>
    </w:p>
    <w:p w14:paraId="7D1A26B4" w14:textId="77777777" w:rsidR="004F347A" w:rsidRDefault="004F347A">
      <w:pPr>
        <w:tabs>
          <w:tab w:val="left" w:pos="1247"/>
        </w:tabs>
        <w:rPr>
          <w:b/>
        </w:rPr>
      </w:pPr>
    </w:p>
    <w:p w14:paraId="6F4BB801" w14:textId="77777777" w:rsidR="004F347A" w:rsidRDefault="007A7D9A">
      <w:pPr>
        <w:tabs>
          <w:tab w:val="left" w:pos="1247"/>
        </w:tabs>
        <w:rPr>
          <w:b/>
        </w:rPr>
      </w:pPr>
      <w:r>
        <w:rPr>
          <w:b/>
        </w:rPr>
        <w:t>2. INFORMACIJA APIE PLANUOJAMĄ VYKDYTI PRIEMONĘ</w:t>
      </w:r>
    </w:p>
    <w:p w14:paraId="46DEFEDD" w14:textId="77777777" w:rsidR="004F347A" w:rsidRDefault="004F347A">
      <w:pPr>
        <w:tabs>
          <w:tab w:val="left" w:pos="1247"/>
        </w:tabs>
        <w:rPr>
          <w:b/>
        </w:rPr>
      </w:pPr>
    </w:p>
    <w:p w14:paraId="73E451E7" w14:textId="77777777" w:rsidR="004F347A" w:rsidRDefault="007A7D9A">
      <w:pPr>
        <w:tabs>
          <w:tab w:val="left" w:pos="1247"/>
        </w:tabs>
      </w:pPr>
      <w:r>
        <w:t xml:space="preserve">2.1. Priemonės </w:t>
      </w:r>
      <w:r>
        <w:t>pavadinimas_________________________________________________________</w:t>
      </w:r>
    </w:p>
    <w:p w14:paraId="19270128" w14:textId="77777777" w:rsidR="004F347A" w:rsidRDefault="007A7D9A">
      <w:pPr>
        <w:tabs>
          <w:tab w:val="left" w:pos="1247"/>
        </w:tabs>
      </w:pPr>
      <w:r>
        <w:t>2.2. Priemonės įgyvendinimo laikas:</w:t>
      </w:r>
    </w:p>
    <w:p w14:paraId="0864274A" w14:textId="77777777" w:rsidR="004F347A" w:rsidRDefault="007A7D9A">
      <w:pPr>
        <w:tabs>
          <w:tab w:val="left" w:pos="1247"/>
        </w:tabs>
      </w:pPr>
      <w:r>
        <w:t>Pradžia (data)_____________________________________________________________________</w:t>
      </w:r>
    </w:p>
    <w:p w14:paraId="0543E780" w14:textId="77777777" w:rsidR="004F347A" w:rsidRDefault="007A7D9A">
      <w:pPr>
        <w:tabs>
          <w:tab w:val="left" w:pos="1247"/>
        </w:tabs>
      </w:pPr>
      <w:r>
        <w:t>Pabaiga (data)_____________________________________________________</w:t>
      </w:r>
      <w:r>
        <w:t>_______________</w:t>
      </w:r>
    </w:p>
    <w:p w14:paraId="1914D406" w14:textId="77777777" w:rsidR="004F347A" w:rsidRDefault="007A7D9A">
      <w:pPr>
        <w:tabs>
          <w:tab w:val="left" w:pos="1247"/>
        </w:tabs>
      </w:pPr>
      <w:r>
        <w:t>2.3.Priemonės aprašymas (aiškiai įvardyta ir aprašyta priemonė, įgyvendinimo vieta ir kt.)_______ ________________________________________________________________________________</w:t>
      </w:r>
    </w:p>
    <w:p w14:paraId="4F169856" w14:textId="77777777" w:rsidR="004F347A" w:rsidRDefault="007A7D9A">
      <w:pPr>
        <w:tabs>
          <w:tab w:val="left" w:pos="1247"/>
        </w:tabs>
      </w:pPr>
      <w:r>
        <w:t>_____________________________________________________________</w:t>
      </w:r>
      <w:r>
        <w:t>___________________</w:t>
      </w:r>
    </w:p>
    <w:p w14:paraId="30DEF0E3" w14:textId="77777777" w:rsidR="004F347A" w:rsidRDefault="007A7D9A">
      <w:pPr>
        <w:tabs>
          <w:tab w:val="left" w:pos="1247"/>
        </w:tabs>
      </w:pPr>
      <w:r>
        <w:t>________________________________________________________________________________</w:t>
      </w:r>
    </w:p>
    <w:p w14:paraId="73CBFF8A" w14:textId="77777777" w:rsidR="004F347A" w:rsidRDefault="007A7D9A">
      <w:pPr>
        <w:tabs>
          <w:tab w:val="left" w:pos="1247"/>
        </w:tabs>
      </w:pPr>
      <w:r>
        <w:t>________________________________________________________________________________</w:t>
      </w:r>
    </w:p>
    <w:p w14:paraId="7417517B" w14:textId="77777777" w:rsidR="004F347A" w:rsidRDefault="007A7D9A">
      <w:pPr>
        <w:tabs>
          <w:tab w:val="left" w:pos="1247"/>
        </w:tabs>
      </w:pPr>
      <w:r>
        <w:t>2.4. Priemonės tikslai ir uždaviniai______________________________________</w:t>
      </w:r>
      <w:r>
        <w:t>______________</w:t>
      </w:r>
    </w:p>
    <w:p w14:paraId="3D9DE1BB" w14:textId="77777777" w:rsidR="004F347A" w:rsidRDefault="007A7D9A">
      <w:pPr>
        <w:tabs>
          <w:tab w:val="left" w:pos="1247"/>
        </w:tabs>
      </w:pPr>
      <w:r>
        <w:t>________________________________________________________________________________</w:t>
      </w:r>
    </w:p>
    <w:p w14:paraId="6CE99B1F" w14:textId="77777777" w:rsidR="004F347A" w:rsidRDefault="007A7D9A">
      <w:pPr>
        <w:tabs>
          <w:tab w:val="left" w:pos="1247"/>
        </w:tabs>
      </w:pPr>
      <w:r>
        <w:t>________________________________________________________________________________</w:t>
      </w:r>
    </w:p>
    <w:p w14:paraId="58F0EC72" w14:textId="77777777" w:rsidR="004F347A" w:rsidRDefault="007A7D9A">
      <w:pPr>
        <w:tabs>
          <w:tab w:val="left" w:pos="1247"/>
        </w:tabs>
      </w:pPr>
      <w:r>
        <w:t>_______________________________________________________________________________</w:t>
      </w:r>
      <w:r>
        <w:t>_</w:t>
      </w:r>
    </w:p>
    <w:p w14:paraId="2DABB8BE" w14:textId="77777777" w:rsidR="004F347A" w:rsidRDefault="007A7D9A">
      <w:pPr>
        <w:tabs>
          <w:tab w:val="left" w:pos="1247"/>
        </w:tabs>
      </w:pPr>
      <w:r>
        <w:t>2.5. Įgyvendinus priemonę numatomi pasiekti rezultatai (kiekybinė ir kokybinė išraiška)_________ ________________________________________________________________________________</w:t>
      </w:r>
    </w:p>
    <w:p w14:paraId="2FDB1702" w14:textId="77777777" w:rsidR="004F347A" w:rsidRDefault="007A7D9A">
      <w:pPr>
        <w:tabs>
          <w:tab w:val="left" w:pos="1247"/>
        </w:tabs>
        <w:jc w:val="both"/>
      </w:pPr>
      <w:r>
        <w:t>____________________________________________________________________________</w:t>
      </w:r>
      <w:r>
        <w:t>____</w:t>
      </w:r>
    </w:p>
    <w:p w14:paraId="030E743B" w14:textId="77777777" w:rsidR="004F347A" w:rsidRDefault="007A7D9A">
      <w:pPr>
        <w:tabs>
          <w:tab w:val="left" w:pos="1247"/>
        </w:tabs>
        <w:jc w:val="both"/>
      </w:pPr>
      <w:r>
        <w:t>________________________________________________________________________________</w:t>
      </w:r>
    </w:p>
    <w:p w14:paraId="5C8DC05E" w14:textId="77777777" w:rsidR="004F347A" w:rsidRDefault="007A7D9A">
      <w:pPr>
        <w:tabs>
          <w:tab w:val="left" w:pos="1247"/>
        </w:tabs>
        <w:jc w:val="both"/>
      </w:pPr>
      <w:r>
        <w:t>2.6. Priemonės įgyvendinimo partneriai _______________________________________________</w:t>
      </w:r>
    </w:p>
    <w:p w14:paraId="4519B430" w14:textId="77777777" w:rsidR="004F347A" w:rsidRDefault="007A7D9A">
      <w:pPr>
        <w:tabs>
          <w:tab w:val="left" w:pos="1247"/>
        </w:tabs>
        <w:jc w:val="both"/>
      </w:pPr>
      <w:r>
        <w:t>________________________________________________________________________________</w:t>
      </w:r>
    </w:p>
    <w:p w14:paraId="06225E59" w14:textId="77777777" w:rsidR="004F347A" w:rsidRDefault="007A7D9A">
      <w:pPr>
        <w:tabs>
          <w:tab w:val="left" w:pos="1247"/>
        </w:tabs>
        <w:jc w:val="both"/>
      </w:pPr>
      <w:r>
        <w:t>2.</w:t>
      </w:r>
      <w:r>
        <w:t>7. Papildomi dokumentai (rekomendacijos, protokolų išrašai ir kt.), susiję su priemonės  įgyvendinimu (pridedama)__________________________________________________________</w:t>
      </w:r>
    </w:p>
    <w:p w14:paraId="6F8A25B1" w14:textId="77777777" w:rsidR="004F347A" w:rsidRDefault="007A7D9A">
      <w:pPr>
        <w:tabs>
          <w:tab w:val="left" w:pos="1247"/>
        </w:tabs>
        <w:jc w:val="both"/>
      </w:pPr>
      <w:r>
        <w:t>________________________________________________________________________________</w:t>
      </w:r>
    </w:p>
    <w:p w14:paraId="21D4DB55" w14:textId="77777777" w:rsidR="004F347A" w:rsidRDefault="007A7D9A">
      <w:pPr>
        <w:tabs>
          <w:tab w:val="left" w:pos="1247"/>
        </w:tabs>
        <w:jc w:val="both"/>
      </w:pPr>
      <w:r>
        <w:t>___</w:t>
      </w:r>
      <w:r>
        <w:t>_____________________________________________________________________________</w:t>
      </w:r>
    </w:p>
    <w:p w14:paraId="7DEF123C" w14:textId="77777777" w:rsidR="004F347A" w:rsidRDefault="007A7D9A">
      <w:pPr>
        <w:tabs>
          <w:tab w:val="left" w:pos="1247"/>
        </w:tabs>
        <w:jc w:val="both"/>
      </w:pPr>
      <w:r>
        <w:lastRenderedPageBreak/>
        <w:t>________________________________________________________________________________</w:t>
      </w:r>
    </w:p>
    <w:p w14:paraId="579B7724" w14:textId="77777777" w:rsidR="004F347A" w:rsidRDefault="007A7D9A">
      <w:pPr>
        <w:tabs>
          <w:tab w:val="left" w:pos="1247"/>
        </w:tabs>
        <w:jc w:val="both"/>
        <w:rPr>
          <w:b/>
        </w:rPr>
      </w:pPr>
      <w:r>
        <w:rPr>
          <w:b/>
        </w:rPr>
        <w:t>3. PRIEMONĖS BIUDŽETAS</w:t>
      </w:r>
    </w:p>
    <w:p w14:paraId="023676ED" w14:textId="77777777" w:rsidR="004F347A" w:rsidRDefault="004F347A">
      <w:pPr>
        <w:tabs>
          <w:tab w:val="left" w:pos="1247"/>
        </w:tabs>
        <w:ind w:firstLine="3600"/>
      </w:pPr>
    </w:p>
    <w:p w14:paraId="7E7D0336" w14:textId="77777777" w:rsidR="004F347A" w:rsidRDefault="007A7D9A">
      <w:pPr>
        <w:tabs>
          <w:tab w:val="left" w:pos="1247"/>
        </w:tabs>
      </w:pPr>
      <w:r>
        <w:t>3.1. Priemonės finansavimo šaltiniai</w:t>
      </w:r>
    </w:p>
    <w:p w14:paraId="1CF139C4" w14:textId="77777777" w:rsidR="004F347A" w:rsidRDefault="004F347A">
      <w:pPr>
        <w:tabs>
          <w:tab w:val="left" w:pos="1247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167"/>
        <w:gridCol w:w="2461"/>
      </w:tblGrid>
      <w:tr w:rsidR="004F347A" w14:paraId="6283EFE3" w14:textId="77777777"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C414" w14:textId="77777777" w:rsidR="004F347A" w:rsidRDefault="007A7D9A">
            <w:pPr>
              <w:tabs>
                <w:tab w:val="left" w:pos="1247"/>
              </w:tabs>
              <w:jc w:val="center"/>
            </w:pPr>
            <w:r>
              <w:t xml:space="preserve">Išlaidų finansavimo </w:t>
            </w:r>
            <w:r>
              <w:t>šaltiniai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3618" w14:textId="77777777" w:rsidR="004F347A" w:rsidRDefault="007A7D9A">
            <w:pPr>
              <w:tabs>
                <w:tab w:val="left" w:pos="1247"/>
              </w:tabs>
              <w:jc w:val="center"/>
            </w:pPr>
            <w:r>
              <w:t>Eur</w:t>
            </w:r>
          </w:p>
        </w:tc>
      </w:tr>
      <w:tr w:rsidR="004F347A" w14:paraId="28436F6F" w14:textId="77777777"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C801" w14:textId="77777777" w:rsidR="004F347A" w:rsidRDefault="007A7D9A">
            <w:pPr>
              <w:tabs>
                <w:tab w:val="left" w:pos="1247"/>
              </w:tabs>
            </w:pPr>
            <w:r>
              <w:t>Pasvalio rajono savivaldybės aplinkos apsaugos rėmimo specialiosios programos lėšų suma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C7D3" w14:textId="77777777" w:rsidR="004F347A" w:rsidRDefault="004F347A">
            <w:pPr>
              <w:tabs>
                <w:tab w:val="left" w:pos="1247"/>
              </w:tabs>
              <w:ind w:firstLine="62"/>
            </w:pPr>
          </w:p>
          <w:p w14:paraId="2B95AE10" w14:textId="77777777" w:rsidR="004F347A" w:rsidRDefault="004F347A">
            <w:pPr>
              <w:tabs>
                <w:tab w:val="left" w:pos="1247"/>
              </w:tabs>
              <w:ind w:firstLine="62"/>
            </w:pPr>
          </w:p>
        </w:tc>
      </w:tr>
      <w:tr w:rsidR="004F347A" w14:paraId="65AD293B" w14:textId="77777777">
        <w:trPr>
          <w:trHeight w:val="346"/>
        </w:trPr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C413" w14:textId="77777777" w:rsidR="004F347A" w:rsidRDefault="007A7D9A">
            <w:pPr>
              <w:tabs>
                <w:tab w:val="left" w:pos="1247"/>
              </w:tabs>
            </w:pPr>
            <w:r>
              <w:t>Kiti finansavimo šaltiniai (išvardinti):</w:t>
            </w:r>
          </w:p>
          <w:p w14:paraId="0A6CE313" w14:textId="77777777" w:rsidR="004F347A" w:rsidRDefault="007A7D9A">
            <w:pPr>
              <w:tabs>
                <w:tab w:val="left" w:pos="1247"/>
              </w:tabs>
            </w:pPr>
            <w:r>
              <w:t>1.</w:t>
            </w:r>
          </w:p>
          <w:p w14:paraId="0E4FFF09" w14:textId="77777777" w:rsidR="004F347A" w:rsidRDefault="007A7D9A">
            <w:pPr>
              <w:tabs>
                <w:tab w:val="left" w:pos="1247"/>
              </w:tabs>
            </w:pPr>
            <w:r>
              <w:t>2.</w:t>
            </w:r>
          </w:p>
          <w:p w14:paraId="2DF7B96A" w14:textId="77777777" w:rsidR="004F347A" w:rsidRDefault="007A7D9A">
            <w:pPr>
              <w:tabs>
                <w:tab w:val="left" w:pos="1247"/>
              </w:tabs>
            </w:pPr>
            <w:r>
              <w:t>3.</w:t>
            </w:r>
          </w:p>
          <w:p w14:paraId="1390D361" w14:textId="77777777" w:rsidR="004F347A" w:rsidRDefault="004F347A">
            <w:pPr>
              <w:tabs>
                <w:tab w:val="left" w:pos="1247"/>
              </w:tabs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E8BC" w14:textId="77777777" w:rsidR="004F347A" w:rsidRDefault="004F347A">
            <w:pPr>
              <w:tabs>
                <w:tab w:val="left" w:pos="1247"/>
              </w:tabs>
              <w:ind w:firstLine="62"/>
            </w:pPr>
          </w:p>
          <w:p w14:paraId="35324C7D" w14:textId="77777777" w:rsidR="004F347A" w:rsidRDefault="004F347A">
            <w:pPr>
              <w:tabs>
                <w:tab w:val="left" w:pos="1247"/>
              </w:tabs>
              <w:ind w:firstLine="62"/>
            </w:pPr>
          </w:p>
        </w:tc>
      </w:tr>
      <w:tr w:rsidR="004F347A" w14:paraId="57E3AC27" w14:textId="77777777"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A3C3" w14:textId="77777777" w:rsidR="004F347A" w:rsidRDefault="007A7D9A">
            <w:pPr>
              <w:tabs>
                <w:tab w:val="left" w:pos="1247"/>
              </w:tabs>
            </w:pPr>
            <w:r>
              <w:t>Bendra lėšų suma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35D2" w14:textId="77777777" w:rsidR="004F347A" w:rsidRDefault="004F347A">
            <w:pPr>
              <w:tabs>
                <w:tab w:val="left" w:pos="1247"/>
              </w:tabs>
            </w:pPr>
          </w:p>
        </w:tc>
      </w:tr>
    </w:tbl>
    <w:p w14:paraId="54503F8A" w14:textId="77777777" w:rsidR="004F347A" w:rsidRDefault="004F347A">
      <w:pPr>
        <w:tabs>
          <w:tab w:val="left" w:pos="1247"/>
        </w:tabs>
        <w:rPr>
          <w:sz w:val="20"/>
        </w:rPr>
      </w:pPr>
    </w:p>
    <w:p w14:paraId="25A27623" w14:textId="77777777" w:rsidR="004F347A" w:rsidRDefault="004F347A">
      <w:pPr>
        <w:tabs>
          <w:tab w:val="left" w:pos="1247"/>
        </w:tabs>
      </w:pPr>
    </w:p>
    <w:p w14:paraId="649AF0DB" w14:textId="77777777" w:rsidR="004F347A" w:rsidRDefault="007A7D9A">
      <w:pPr>
        <w:tabs>
          <w:tab w:val="left" w:pos="1247"/>
        </w:tabs>
      </w:pPr>
      <w:r>
        <w:t>3.2. Detali priemonės išlaidų sąmata</w:t>
      </w:r>
    </w:p>
    <w:p w14:paraId="27170117" w14:textId="77777777" w:rsidR="004F347A" w:rsidRDefault="004F347A">
      <w:pPr>
        <w:tabs>
          <w:tab w:val="left" w:pos="1247"/>
        </w:tabs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4576"/>
        <w:gridCol w:w="992"/>
        <w:gridCol w:w="1134"/>
        <w:gridCol w:w="1134"/>
        <w:gridCol w:w="1128"/>
      </w:tblGrid>
      <w:tr w:rsidR="004F347A" w14:paraId="2884AB4E" w14:textId="7777777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88AD" w14:textId="77777777" w:rsidR="004F347A" w:rsidRDefault="004F347A">
            <w:pPr>
              <w:rPr>
                <w:sz w:val="8"/>
                <w:szCs w:val="8"/>
              </w:rPr>
            </w:pPr>
          </w:p>
          <w:p w14:paraId="42352CF7" w14:textId="77777777" w:rsidR="004F347A" w:rsidRDefault="007A7D9A">
            <w:pPr>
              <w:tabs>
                <w:tab w:val="left" w:pos="1247"/>
              </w:tabs>
              <w:jc w:val="center"/>
            </w:pPr>
            <w:r>
              <w:t>Eil. Nr.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CA96" w14:textId="77777777" w:rsidR="004F347A" w:rsidRDefault="004F347A">
            <w:pPr>
              <w:rPr>
                <w:sz w:val="8"/>
                <w:szCs w:val="8"/>
              </w:rPr>
            </w:pPr>
          </w:p>
          <w:p w14:paraId="720AA193" w14:textId="77777777" w:rsidR="004F347A" w:rsidRDefault="007A7D9A">
            <w:pPr>
              <w:tabs>
                <w:tab w:val="left" w:pos="1247"/>
              </w:tabs>
              <w:jc w:val="center"/>
            </w:pPr>
            <w:r>
              <w:t xml:space="preserve">Išlaidų </w:t>
            </w:r>
            <w:r>
              <w:t>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7060" w14:textId="77777777" w:rsidR="004F347A" w:rsidRDefault="004F347A">
            <w:pPr>
              <w:rPr>
                <w:sz w:val="8"/>
                <w:szCs w:val="8"/>
              </w:rPr>
            </w:pPr>
          </w:p>
          <w:p w14:paraId="2914E2FA" w14:textId="77777777" w:rsidR="004F347A" w:rsidRDefault="007A7D9A">
            <w:pPr>
              <w:tabs>
                <w:tab w:val="left" w:pos="1247"/>
              </w:tabs>
              <w:jc w:val="center"/>
            </w:pPr>
            <w:r>
              <w:t>Mato vnt.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4AF8" w14:textId="77777777" w:rsidR="004F347A" w:rsidRDefault="004F347A">
            <w:pPr>
              <w:rPr>
                <w:sz w:val="8"/>
                <w:szCs w:val="8"/>
              </w:rPr>
            </w:pPr>
          </w:p>
          <w:p w14:paraId="39CCBDC6" w14:textId="77777777" w:rsidR="004F347A" w:rsidRDefault="007A7D9A">
            <w:pPr>
              <w:tabs>
                <w:tab w:val="left" w:pos="1247"/>
              </w:tabs>
              <w:jc w:val="center"/>
            </w:pPr>
            <w:r>
              <w:t>Kaina, 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18D0" w14:textId="77777777" w:rsidR="004F347A" w:rsidRDefault="004F347A">
            <w:pPr>
              <w:rPr>
                <w:sz w:val="8"/>
                <w:szCs w:val="8"/>
              </w:rPr>
            </w:pPr>
          </w:p>
          <w:p w14:paraId="5259D321" w14:textId="77777777" w:rsidR="004F347A" w:rsidRDefault="007A7D9A">
            <w:pPr>
              <w:tabs>
                <w:tab w:val="left" w:pos="1247"/>
              </w:tabs>
              <w:jc w:val="center"/>
            </w:pPr>
            <w:r>
              <w:t>Kiekis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84A9" w14:textId="77777777" w:rsidR="004F347A" w:rsidRDefault="004F347A">
            <w:pPr>
              <w:rPr>
                <w:sz w:val="8"/>
                <w:szCs w:val="8"/>
              </w:rPr>
            </w:pPr>
          </w:p>
          <w:p w14:paraId="7DBF21E8" w14:textId="77777777" w:rsidR="004F347A" w:rsidRDefault="007A7D9A">
            <w:pPr>
              <w:tabs>
                <w:tab w:val="left" w:pos="1247"/>
              </w:tabs>
              <w:jc w:val="center"/>
            </w:pPr>
            <w:r>
              <w:t>Suma,  Eur</w:t>
            </w:r>
          </w:p>
        </w:tc>
      </w:tr>
      <w:tr w:rsidR="004F347A" w14:paraId="7B84EA42" w14:textId="77777777">
        <w:trPr>
          <w:trHeight w:val="33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AA14" w14:textId="77777777" w:rsidR="004F347A" w:rsidRDefault="004F347A">
            <w:pPr>
              <w:rPr>
                <w:sz w:val="8"/>
                <w:szCs w:val="8"/>
              </w:rPr>
            </w:pPr>
          </w:p>
          <w:p w14:paraId="6F057377" w14:textId="77777777" w:rsidR="004F347A" w:rsidRDefault="004F347A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90E5" w14:textId="77777777" w:rsidR="004F347A" w:rsidRDefault="004F347A">
            <w:pPr>
              <w:rPr>
                <w:sz w:val="8"/>
                <w:szCs w:val="8"/>
              </w:rPr>
            </w:pPr>
          </w:p>
          <w:p w14:paraId="056273FE" w14:textId="77777777" w:rsidR="004F347A" w:rsidRDefault="004F347A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7FBC" w14:textId="77777777" w:rsidR="004F347A" w:rsidRDefault="004F347A">
            <w:pPr>
              <w:rPr>
                <w:sz w:val="8"/>
                <w:szCs w:val="8"/>
              </w:rPr>
            </w:pPr>
          </w:p>
          <w:p w14:paraId="3A192C6F" w14:textId="77777777" w:rsidR="004F347A" w:rsidRDefault="004F347A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6FB2" w14:textId="77777777" w:rsidR="004F347A" w:rsidRDefault="004F347A">
            <w:pPr>
              <w:rPr>
                <w:sz w:val="8"/>
                <w:szCs w:val="8"/>
              </w:rPr>
            </w:pPr>
          </w:p>
          <w:p w14:paraId="5B2BE38B" w14:textId="77777777" w:rsidR="004F347A" w:rsidRDefault="004F347A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2A48" w14:textId="77777777" w:rsidR="004F347A" w:rsidRDefault="004F347A">
            <w:pPr>
              <w:rPr>
                <w:sz w:val="8"/>
                <w:szCs w:val="8"/>
              </w:rPr>
            </w:pPr>
          </w:p>
          <w:p w14:paraId="4FF3DD61" w14:textId="77777777" w:rsidR="004F347A" w:rsidRDefault="004F347A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A82E" w14:textId="77777777" w:rsidR="004F347A" w:rsidRDefault="004F347A">
            <w:pPr>
              <w:rPr>
                <w:sz w:val="8"/>
                <w:szCs w:val="8"/>
              </w:rPr>
            </w:pPr>
          </w:p>
          <w:p w14:paraId="37C0D3AA" w14:textId="77777777" w:rsidR="004F347A" w:rsidRDefault="004F347A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</w:tr>
      <w:tr w:rsidR="004F347A" w14:paraId="1121D9BD" w14:textId="77777777">
        <w:trPr>
          <w:trHeight w:val="37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ED73" w14:textId="77777777" w:rsidR="004F347A" w:rsidRDefault="004F347A">
            <w:pPr>
              <w:rPr>
                <w:sz w:val="8"/>
                <w:szCs w:val="8"/>
              </w:rPr>
            </w:pPr>
          </w:p>
          <w:p w14:paraId="0B7117D7" w14:textId="77777777" w:rsidR="004F347A" w:rsidRDefault="004F347A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5C64" w14:textId="77777777" w:rsidR="004F347A" w:rsidRDefault="004F347A">
            <w:pPr>
              <w:rPr>
                <w:sz w:val="8"/>
                <w:szCs w:val="8"/>
              </w:rPr>
            </w:pPr>
          </w:p>
          <w:p w14:paraId="4B610E2B" w14:textId="77777777" w:rsidR="004F347A" w:rsidRDefault="004F347A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570B" w14:textId="77777777" w:rsidR="004F347A" w:rsidRDefault="004F347A">
            <w:pPr>
              <w:rPr>
                <w:sz w:val="8"/>
                <w:szCs w:val="8"/>
              </w:rPr>
            </w:pPr>
          </w:p>
          <w:p w14:paraId="153D2F85" w14:textId="77777777" w:rsidR="004F347A" w:rsidRDefault="004F347A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B1B8" w14:textId="77777777" w:rsidR="004F347A" w:rsidRDefault="004F347A">
            <w:pPr>
              <w:rPr>
                <w:sz w:val="8"/>
                <w:szCs w:val="8"/>
              </w:rPr>
            </w:pPr>
          </w:p>
          <w:p w14:paraId="3732C6B9" w14:textId="77777777" w:rsidR="004F347A" w:rsidRDefault="004F347A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69BF" w14:textId="77777777" w:rsidR="004F347A" w:rsidRDefault="004F347A">
            <w:pPr>
              <w:rPr>
                <w:sz w:val="8"/>
                <w:szCs w:val="8"/>
              </w:rPr>
            </w:pPr>
          </w:p>
          <w:p w14:paraId="082B8341" w14:textId="77777777" w:rsidR="004F347A" w:rsidRDefault="004F347A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174E" w14:textId="77777777" w:rsidR="004F347A" w:rsidRDefault="004F347A">
            <w:pPr>
              <w:rPr>
                <w:sz w:val="8"/>
                <w:szCs w:val="8"/>
              </w:rPr>
            </w:pPr>
          </w:p>
          <w:p w14:paraId="1025B1C7" w14:textId="77777777" w:rsidR="004F347A" w:rsidRDefault="004F347A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</w:tr>
      <w:tr w:rsidR="004F347A" w14:paraId="2E416820" w14:textId="77777777">
        <w:trPr>
          <w:trHeight w:val="42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F536" w14:textId="77777777" w:rsidR="004F347A" w:rsidRDefault="004F347A">
            <w:pPr>
              <w:rPr>
                <w:sz w:val="8"/>
                <w:szCs w:val="8"/>
              </w:rPr>
            </w:pPr>
          </w:p>
          <w:p w14:paraId="6B8DF261" w14:textId="77777777" w:rsidR="004F347A" w:rsidRDefault="004F347A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644E" w14:textId="77777777" w:rsidR="004F347A" w:rsidRDefault="004F347A">
            <w:pPr>
              <w:rPr>
                <w:sz w:val="8"/>
                <w:szCs w:val="8"/>
              </w:rPr>
            </w:pPr>
          </w:p>
          <w:p w14:paraId="544CE1EC" w14:textId="77777777" w:rsidR="004F347A" w:rsidRDefault="004F347A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EF8E" w14:textId="77777777" w:rsidR="004F347A" w:rsidRDefault="004F347A">
            <w:pPr>
              <w:rPr>
                <w:sz w:val="8"/>
                <w:szCs w:val="8"/>
              </w:rPr>
            </w:pPr>
          </w:p>
          <w:p w14:paraId="7489E5BC" w14:textId="77777777" w:rsidR="004F347A" w:rsidRDefault="004F347A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649D" w14:textId="77777777" w:rsidR="004F347A" w:rsidRDefault="004F347A">
            <w:pPr>
              <w:rPr>
                <w:sz w:val="8"/>
                <w:szCs w:val="8"/>
              </w:rPr>
            </w:pPr>
          </w:p>
          <w:p w14:paraId="4003DD09" w14:textId="77777777" w:rsidR="004F347A" w:rsidRDefault="004F347A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81BA" w14:textId="77777777" w:rsidR="004F347A" w:rsidRDefault="004F347A">
            <w:pPr>
              <w:rPr>
                <w:sz w:val="8"/>
                <w:szCs w:val="8"/>
              </w:rPr>
            </w:pPr>
          </w:p>
          <w:p w14:paraId="0BD4A626" w14:textId="77777777" w:rsidR="004F347A" w:rsidRDefault="004F347A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B0BB" w14:textId="77777777" w:rsidR="004F347A" w:rsidRDefault="004F347A">
            <w:pPr>
              <w:rPr>
                <w:sz w:val="8"/>
                <w:szCs w:val="8"/>
              </w:rPr>
            </w:pPr>
          </w:p>
          <w:p w14:paraId="4DE6E73A" w14:textId="77777777" w:rsidR="004F347A" w:rsidRDefault="004F347A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</w:tr>
      <w:tr w:rsidR="004F347A" w14:paraId="3DA9815A" w14:textId="77777777">
        <w:trPr>
          <w:trHeight w:val="42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551D" w14:textId="77777777" w:rsidR="004F347A" w:rsidRDefault="004F347A">
            <w:pPr>
              <w:rPr>
                <w:sz w:val="8"/>
                <w:szCs w:val="8"/>
              </w:rPr>
            </w:pPr>
          </w:p>
          <w:p w14:paraId="3E8209EF" w14:textId="77777777" w:rsidR="004F347A" w:rsidRDefault="004F347A">
            <w:pPr>
              <w:tabs>
                <w:tab w:val="left" w:pos="1247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EBD8" w14:textId="77777777" w:rsidR="004F347A" w:rsidRDefault="004F347A">
            <w:pPr>
              <w:rPr>
                <w:sz w:val="8"/>
                <w:szCs w:val="8"/>
              </w:rPr>
            </w:pPr>
          </w:p>
          <w:p w14:paraId="003B8508" w14:textId="77777777" w:rsidR="004F347A" w:rsidRDefault="004F347A">
            <w:pPr>
              <w:tabs>
                <w:tab w:val="left" w:pos="1247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22EE" w14:textId="77777777" w:rsidR="004F347A" w:rsidRDefault="004F347A">
            <w:pPr>
              <w:rPr>
                <w:sz w:val="8"/>
                <w:szCs w:val="8"/>
              </w:rPr>
            </w:pPr>
          </w:p>
          <w:p w14:paraId="5727BF94" w14:textId="77777777" w:rsidR="004F347A" w:rsidRDefault="004F347A">
            <w:pPr>
              <w:tabs>
                <w:tab w:val="left" w:pos="1247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850B" w14:textId="77777777" w:rsidR="004F347A" w:rsidRDefault="004F347A">
            <w:pPr>
              <w:rPr>
                <w:sz w:val="8"/>
                <w:szCs w:val="8"/>
              </w:rPr>
            </w:pPr>
          </w:p>
          <w:p w14:paraId="7515B662" w14:textId="77777777" w:rsidR="004F347A" w:rsidRDefault="004F347A">
            <w:pPr>
              <w:tabs>
                <w:tab w:val="left" w:pos="1247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C111" w14:textId="77777777" w:rsidR="004F347A" w:rsidRDefault="004F347A">
            <w:pPr>
              <w:rPr>
                <w:sz w:val="8"/>
                <w:szCs w:val="8"/>
              </w:rPr>
            </w:pPr>
          </w:p>
          <w:p w14:paraId="4DB57F91" w14:textId="77777777" w:rsidR="004F347A" w:rsidRDefault="004F347A">
            <w:pPr>
              <w:tabs>
                <w:tab w:val="left" w:pos="1247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C813" w14:textId="77777777" w:rsidR="004F347A" w:rsidRDefault="004F347A">
            <w:pPr>
              <w:rPr>
                <w:sz w:val="8"/>
                <w:szCs w:val="8"/>
              </w:rPr>
            </w:pPr>
          </w:p>
          <w:p w14:paraId="5E67580B" w14:textId="77777777" w:rsidR="004F347A" w:rsidRDefault="004F347A">
            <w:pPr>
              <w:tabs>
                <w:tab w:val="left" w:pos="1247"/>
              </w:tabs>
              <w:jc w:val="both"/>
              <w:rPr>
                <w:sz w:val="18"/>
                <w:szCs w:val="18"/>
              </w:rPr>
            </w:pPr>
          </w:p>
        </w:tc>
      </w:tr>
      <w:tr w:rsidR="004F347A" w14:paraId="7CEFB441" w14:textId="77777777">
        <w:trPr>
          <w:trHeight w:val="42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2DFE" w14:textId="77777777" w:rsidR="004F347A" w:rsidRDefault="004F347A">
            <w:pPr>
              <w:rPr>
                <w:sz w:val="8"/>
                <w:szCs w:val="8"/>
              </w:rPr>
            </w:pPr>
          </w:p>
          <w:p w14:paraId="28F52A03" w14:textId="77777777" w:rsidR="004F347A" w:rsidRDefault="004F347A">
            <w:pPr>
              <w:tabs>
                <w:tab w:val="left" w:pos="1247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8C88" w14:textId="77777777" w:rsidR="004F347A" w:rsidRDefault="004F347A">
            <w:pPr>
              <w:rPr>
                <w:sz w:val="8"/>
                <w:szCs w:val="8"/>
              </w:rPr>
            </w:pPr>
          </w:p>
          <w:p w14:paraId="66711645" w14:textId="77777777" w:rsidR="004F347A" w:rsidRDefault="004F347A">
            <w:pPr>
              <w:tabs>
                <w:tab w:val="left" w:pos="1247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3F3E" w14:textId="77777777" w:rsidR="004F347A" w:rsidRDefault="004F347A">
            <w:pPr>
              <w:rPr>
                <w:sz w:val="8"/>
                <w:szCs w:val="8"/>
              </w:rPr>
            </w:pPr>
          </w:p>
          <w:p w14:paraId="3C36EFC3" w14:textId="77777777" w:rsidR="004F347A" w:rsidRDefault="004F347A">
            <w:pPr>
              <w:tabs>
                <w:tab w:val="left" w:pos="1247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D532" w14:textId="77777777" w:rsidR="004F347A" w:rsidRDefault="004F347A">
            <w:pPr>
              <w:rPr>
                <w:sz w:val="8"/>
                <w:szCs w:val="8"/>
              </w:rPr>
            </w:pPr>
          </w:p>
          <w:p w14:paraId="5C37B255" w14:textId="77777777" w:rsidR="004F347A" w:rsidRDefault="004F347A">
            <w:pPr>
              <w:tabs>
                <w:tab w:val="left" w:pos="1247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588B" w14:textId="77777777" w:rsidR="004F347A" w:rsidRDefault="004F347A">
            <w:pPr>
              <w:rPr>
                <w:sz w:val="8"/>
                <w:szCs w:val="8"/>
              </w:rPr>
            </w:pPr>
          </w:p>
          <w:p w14:paraId="176EBB65" w14:textId="77777777" w:rsidR="004F347A" w:rsidRDefault="004F347A">
            <w:pPr>
              <w:tabs>
                <w:tab w:val="left" w:pos="1247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BE94" w14:textId="77777777" w:rsidR="004F347A" w:rsidRDefault="004F347A">
            <w:pPr>
              <w:rPr>
                <w:sz w:val="8"/>
                <w:szCs w:val="8"/>
              </w:rPr>
            </w:pPr>
          </w:p>
          <w:p w14:paraId="3FF6DFAD" w14:textId="77777777" w:rsidR="004F347A" w:rsidRDefault="004F347A">
            <w:pPr>
              <w:tabs>
                <w:tab w:val="left" w:pos="1247"/>
              </w:tabs>
              <w:jc w:val="both"/>
              <w:rPr>
                <w:sz w:val="18"/>
                <w:szCs w:val="18"/>
              </w:rPr>
            </w:pPr>
          </w:p>
        </w:tc>
      </w:tr>
      <w:tr w:rsidR="004F347A" w14:paraId="6EDBDF4C" w14:textId="77777777"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1B9A" w14:textId="77777777" w:rsidR="004F347A" w:rsidRDefault="004F347A">
            <w:pPr>
              <w:rPr>
                <w:sz w:val="8"/>
                <w:szCs w:val="8"/>
              </w:rPr>
            </w:pPr>
          </w:p>
          <w:p w14:paraId="2DA68B55" w14:textId="77777777" w:rsidR="004F347A" w:rsidRDefault="007A7D9A">
            <w:pPr>
              <w:tabs>
                <w:tab w:val="left" w:pos="1247"/>
              </w:tabs>
              <w:ind w:firstLine="48"/>
              <w:jc w:val="both"/>
              <w:rPr>
                <w:szCs w:val="24"/>
              </w:rPr>
            </w:pPr>
            <w:r>
              <w:rPr>
                <w:szCs w:val="24"/>
              </w:rPr>
              <w:t>Išlaidų suma iš viso: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120B" w14:textId="77777777" w:rsidR="004F347A" w:rsidRDefault="004F347A">
            <w:pPr>
              <w:rPr>
                <w:sz w:val="8"/>
                <w:szCs w:val="8"/>
              </w:rPr>
            </w:pPr>
          </w:p>
          <w:p w14:paraId="408D2BDA" w14:textId="77777777" w:rsidR="004F347A" w:rsidRDefault="007A7D9A">
            <w:pPr>
              <w:tabs>
                <w:tab w:val="left" w:pos="1247"/>
              </w:tabs>
              <w:jc w:val="center"/>
              <w:rPr>
                <w:szCs w:val="22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2DB4" w14:textId="77777777" w:rsidR="004F347A" w:rsidRDefault="004F347A">
            <w:pPr>
              <w:rPr>
                <w:sz w:val="8"/>
                <w:szCs w:val="8"/>
              </w:rPr>
            </w:pPr>
          </w:p>
          <w:p w14:paraId="3A5E0E42" w14:textId="77777777" w:rsidR="004F347A" w:rsidRDefault="007A7D9A">
            <w:pPr>
              <w:tabs>
                <w:tab w:val="left" w:pos="1247"/>
              </w:tabs>
              <w:jc w:val="center"/>
              <w:rPr>
                <w:szCs w:val="22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D8D7" w14:textId="77777777" w:rsidR="004F347A" w:rsidRDefault="004F347A">
            <w:pPr>
              <w:rPr>
                <w:sz w:val="8"/>
                <w:szCs w:val="8"/>
              </w:rPr>
            </w:pPr>
          </w:p>
          <w:p w14:paraId="096C78F0" w14:textId="77777777" w:rsidR="004F347A" w:rsidRDefault="007A7D9A">
            <w:pPr>
              <w:tabs>
                <w:tab w:val="left" w:pos="1247"/>
              </w:tabs>
              <w:jc w:val="center"/>
              <w:rPr>
                <w:szCs w:val="22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57F2" w14:textId="77777777" w:rsidR="004F347A" w:rsidRDefault="004F347A">
            <w:pPr>
              <w:rPr>
                <w:sz w:val="8"/>
                <w:szCs w:val="8"/>
              </w:rPr>
            </w:pPr>
          </w:p>
          <w:p w14:paraId="3B02A0B4" w14:textId="77777777" w:rsidR="004F347A" w:rsidRDefault="004F347A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</w:tr>
    </w:tbl>
    <w:p w14:paraId="04125283" w14:textId="77777777" w:rsidR="004F347A" w:rsidRDefault="004F347A"/>
    <w:p w14:paraId="4DF40E48" w14:textId="77777777" w:rsidR="004F347A" w:rsidRDefault="004F347A">
      <w:pPr>
        <w:tabs>
          <w:tab w:val="left" w:pos="1247"/>
        </w:tabs>
        <w:rPr>
          <w:sz w:val="20"/>
        </w:rPr>
      </w:pPr>
    </w:p>
    <w:p w14:paraId="26D4BDD2" w14:textId="77777777" w:rsidR="004F347A" w:rsidRDefault="004F347A">
      <w:pPr>
        <w:tabs>
          <w:tab w:val="left" w:pos="1247"/>
        </w:tabs>
        <w:rPr>
          <w:sz w:val="20"/>
        </w:rPr>
      </w:pPr>
    </w:p>
    <w:p w14:paraId="4A82D6B6" w14:textId="77777777" w:rsidR="004F347A" w:rsidRDefault="004F347A">
      <w:pPr>
        <w:tabs>
          <w:tab w:val="left" w:pos="1247"/>
        </w:tabs>
        <w:rPr>
          <w:sz w:val="20"/>
        </w:rPr>
      </w:pPr>
    </w:p>
    <w:p w14:paraId="1873F184" w14:textId="77777777" w:rsidR="004F347A" w:rsidRDefault="004F347A">
      <w:pPr>
        <w:tabs>
          <w:tab w:val="left" w:pos="1247"/>
        </w:tabs>
        <w:rPr>
          <w:sz w:val="20"/>
        </w:rPr>
      </w:pPr>
    </w:p>
    <w:p w14:paraId="33050FEC" w14:textId="77777777" w:rsidR="004F347A" w:rsidRDefault="007A7D9A">
      <w:pPr>
        <w:tabs>
          <w:tab w:val="left" w:pos="1247"/>
        </w:tabs>
        <w:rPr>
          <w:sz w:val="20"/>
        </w:rPr>
      </w:pPr>
      <w:r>
        <w:rPr>
          <w:sz w:val="20"/>
        </w:rPr>
        <w:t>_________________________________</w:t>
      </w:r>
      <w:r>
        <w:rPr>
          <w:sz w:val="20"/>
        </w:rPr>
        <w:tab/>
      </w:r>
      <w:r>
        <w:rPr>
          <w:sz w:val="20"/>
        </w:rPr>
        <w:t>___________________________________________</w:t>
      </w:r>
    </w:p>
    <w:p w14:paraId="6440A8B3" w14:textId="77777777" w:rsidR="004F347A" w:rsidRDefault="007A7D9A">
      <w:pPr>
        <w:tabs>
          <w:tab w:val="left" w:pos="1247"/>
        </w:tabs>
      </w:pPr>
      <w:r>
        <w:t xml:space="preserve">(pareiškėjo pareigos) (parašas)    </w:t>
      </w:r>
      <w:r>
        <w:tab/>
      </w:r>
      <w:r>
        <w:tab/>
        <w:t xml:space="preserve">   (vardas, pavardė) </w:t>
      </w:r>
    </w:p>
    <w:p w14:paraId="1F94BE4F" w14:textId="77777777" w:rsidR="004F347A" w:rsidRDefault="007A7D9A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Priedo pakeitimai:</w:t>
      </w:r>
    </w:p>
    <w:p w14:paraId="372BA11E" w14:textId="5420812C" w:rsidR="004F347A" w:rsidRDefault="007A7D9A" w:rsidP="00D12C72">
      <w:pPr>
        <w:jc w:val="both"/>
        <w:rPr>
          <w:snapToGrid w:val="0"/>
        </w:rPr>
      </w:pPr>
      <w:r>
        <w:rPr>
          <w:rFonts w:eastAsia="MS Mincho"/>
          <w:i/>
          <w:iCs/>
          <w:sz w:val="20"/>
        </w:rPr>
        <w:t xml:space="preserve">Nr. </w:t>
      </w:r>
      <w:hyperlink r:id="rId6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T1-262</w:t>
        </w:r>
      </w:hyperlink>
      <w:r>
        <w:rPr>
          <w:rFonts w:eastAsia="MS Mincho"/>
          <w:i/>
          <w:iCs/>
          <w:sz w:val="20"/>
        </w:rPr>
        <w:t>, 2021-12-22, paskelbta TA</w:t>
      </w:r>
      <w:r>
        <w:rPr>
          <w:rFonts w:eastAsia="MS Mincho"/>
          <w:i/>
          <w:iCs/>
          <w:sz w:val="20"/>
        </w:rPr>
        <w:t>R 2021-12-27, i. k. 2021-27109</w:t>
      </w:r>
    </w:p>
    <w:sectPr w:rsidR="004F347A" w:rsidSect="00D12C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67" w:footer="567" w:gutter="0"/>
      <w:pgNumType w:start="1"/>
      <w:cols w:space="1296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90D48" w14:textId="77777777" w:rsidR="007A7D9A" w:rsidRDefault="007A7D9A">
      <w:r>
        <w:separator/>
      </w:r>
    </w:p>
  </w:endnote>
  <w:endnote w:type="continuationSeparator" w:id="0">
    <w:p w14:paraId="51BF6815" w14:textId="77777777" w:rsidR="007A7D9A" w:rsidRDefault="007A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239D" w14:textId="77777777" w:rsidR="004F347A" w:rsidRDefault="004F347A">
    <w:pPr>
      <w:tabs>
        <w:tab w:val="center" w:pos="4153"/>
        <w:tab w:val="right" w:pos="83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90BF1" w14:textId="77777777" w:rsidR="004F347A" w:rsidRDefault="004F347A">
    <w:pPr>
      <w:tabs>
        <w:tab w:val="center" w:pos="4153"/>
        <w:tab w:val="right" w:pos="830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CE73" w14:textId="77777777" w:rsidR="004F347A" w:rsidRDefault="004F347A">
    <w:pPr>
      <w:tabs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609FE" w14:textId="77777777" w:rsidR="007A7D9A" w:rsidRDefault="007A7D9A">
      <w:r>
        <w:separator/>
      </w:r>
    </w:p>
  </w:footnote>
  <w:footnote w:type="continuationSeparator" w:id="0">
    <w:p w14:paraId="17E73E3F" w14:textId="77777777" w:rsidR="007A7D9A" w:rsidRDefault="007A7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A568F" w14:textId="77777777" w:rsidR="004F347A" w:rsidRDefault="004F347A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F2EA" w14:textId="77777777" w:rsidR="004F347A" w:rsidRDefault="007A7D9A">
    <w:pPr>
      <w:tabs>
        <w:tab w:val="center" w:pos="4153"/>
        <w:tab w:val="right" w:pos="8306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40DFBAA" w14:textId="77777777" w:rsidR="004F347A" w:rsidRDefault="004F347A">
    <w:pPr>
      <w:tabs>
        <w:tab w:val="center" w:pos="4153"/>
        <w:tab w:val="right" w:pos="830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9AB8A" w14:textId="77777777" w:rsidR="004F347A" w:rsidRDefault="004F347A"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1"/>
    <w:rsid w:val="004F347A"/>
    <w:rsid w:val="007009A1"/>
    <w:rsid w:val="007A7D9A"/>
    <w:rsid w:val="00D1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F2CB4F"/>
  <w15:docId w15:val="{E7FE6084-7C50-49E4-9F4E-BFF27557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Porat">
    <w:name w:val="footer"/>
    <w:basedOn w:val="prastasis"/>
    <w:link w:val="PoratDiagram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6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4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-tar.lt/portal/legalAct.html?documentId=c471217066f211eca9ac839120d251c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2466</Words>
  <Characters>1406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3865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2</cp:revision>
  <cp:lastPrinted>2019-11-26T09:23:00Z</cp:lastPrinted>
  <dcterms:created xsi:type="dcterms:W3CDTF">2025-03-04T06:10:00Z</dcterms:created>
  <dcterms:modified xsi:type="dcterms:W3CDTF">2025-03-04T06:10:00Z</dcterms:modified>
</cp:coreProperties>
</file>