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A6961" w14:textId="77777777" w:rsidR="00D61BFE" w:rsidRDefault="006D6FA8">
      <w:pPr>
        <w:ind w:firstLine="3969"/>
        <w:jc w:val="both"/>
      </w:pPr>
      <w:r>
        <w:t>Pasvalio rajono nevyriausybinių kūno kultūros ir sporto</w:t>
      </w:r>
    </w:p>
    <w:p w14:paraId="2AB99A83" w14:textId="77777777" w:rsidR="00D61BFE" w:rsidRDefault="006D6FA8">
      <w:pPr>
        <w:ind w:firstLine="3960"/>
        <w:jc w:val="both"/>
      </w:pPr>
      <w:r>
        <w:t>organizacijų, viešųjų įstaigų sportinės veiklos projektų</w:t>
      </w:r>
    </w:p>
    <w:p w14:paraId="2D695933" w14:textId="77777777" w:rsidR="00D61BFE" w:rsidRDefault="006D6FA8">
      <w:pPr>
        <w:ind w:firstLine="3960"/>
        <w:jc w:val="both"/>
      </w:pPr>
      <w:r>
        <w:t>finansavimo tvarkos aprašo</w:t>
      </w:r>
    </w:p>
    <w:p w14:paraId="3D8FC98D" w14:textId="77777777" w:rsidR="00D61BFE" w:rsidRDefault="006D6FA8">
      <w:pPr>
        <w:ind w:left="3969"/>
        <w:jc w:val="both"/>
      </w:pPr>
      <w:r>
        <w:t>1 priedas</w:t>
      </w:r>
    </w:p>
    <w:p w14:paraId="5033FFC3" w14:textId="77777777" w:rsidR="00D61BFE" w:rsidRDefault="00D61BFE">
      <w:pPr>
        <w:rPr>
          <w:b/>
        </w:rPr>
      </w:pPr>
    </w:p>
    <w:p w14:paraId="75E7B800" w14:textId="77777777" w:rsidR="00D61BFE" w:rsidRDefault="00D61BFE">
      <w:pPr>
        <w:jc w:val="center"/>
        <w:rPr>
          <w:b/>
        </w:rPr>
      </w:pPr>
    </w:p>
    <w:p w14:paraId="558AC1DF" w14:textId="77777777" w:rsidR="00D61BFE" w:rsidRDefault="006D6FA8">
      <w:pPr>
        <w:jc w:val="both"/>
      </w:pPr>
      <w:r>
        <w:t>Visuomeninei sporto tarybai</w:t>
      </w:r>
    </w:p>
    <w:p w14:paraId="473C7B2D" w14:textId="77777777" w:rsidR="00D61BFE" w:rsidRDefault="00D61BFE">
      <w:pPr>
        <w:jc w:val="both"/>
      </w:pPr>
    </w:p>
    <w:p w14:paraId="764E4E27" w14:textId="77777777" w:rsidR="00D61BFE" w:rsidRDefault="00D61BFE">
      <w:pPr>
        <w:jc w:val="both"/>
      </w:pPr>
    </w:p>
    <w:p w14:paraId="35192215" w14:textId="77777777" w:rsidR="00D61BFE" w:rsidRDefault="006D6FA8">
      <w:pPr>
        <w:jc w:val="center"/>
        <w:rPr>
          <w:b/>
        </w:rPr>
      </w:pPr>
      <w:r>
        <w:rPr>
          <w:b/>
        </w:rPr>
        <w:t>P A R A I Š K A</w:t>
      </w:r>
    </w:p>
    <w:p w14:paraId="203D5978" w14:textId="77777777" w:rsidR="00D61BFE" w:rsidRDefault="006D6FA8">
      <w:pPr>
        <w:jc w:val="center"/>
        <w:rPr>
          <w:b/>
        </w:rPr>
      </w:pPr>
      <w:r>
        <w:rPr>
          <w:b/>
        </w:rPr>
        <w:t>FINANSAVIMUI GAUTI IŠ SAVIVALDYBĖS BIUDŽETO LĖŠŲ</w:t>
      </w:r>
    </w:p>
    <w:p w14:paraId="6C9E2243" w14:textId="77777777" w:rsidR="00D61BFE" w:rsidRDefault="00D61BFE">
      <w:pPr>
        <w:jc w:val="both"/>
      </w:pPr>
    </w:p>
    <w:p w14:paraId="09956419" w14:textId="77777777" w:rsidR="00D61BFE" w:rsidRDefault="006D6FA8">
      <w:pPr>
        <w:ind w:firstLine="720"/>
        <w:jc w:val="both"/>
      </w:pPr>
      <w:r>
        <w:t>1. Projekto pavadinimas</w:t>
      </w:r>
    </w:p>
    <w:p w14:paraId="432DBB05" w14:textId="77777777" w:rsidR="00D61BFE" w:rsidRDefault="006D6FA8">
      <w:pPr>
        <w:ind w:firstLine="720"/>
        <w:jc w:val="both"/>
      </w:pPr>
      <w:r>
        <w:t>__________________________________________________________________________</w:t>
      </w:r>
    </w:p>
    <w:p w14:paraId="4C6C8189" w14:textId="77777777" w:rsidR="00D61BFE" w:rsidRDefault="00D61BFE">
      <w:pPr>
        <w:ind w:firstLine="720"/>
        <w:jc w:val="both"/>
      </w:pPr>
    </w:p>
    <w:p w14:paraId="79B252FC" w14:textId="77777777" w:rsidR="00D61BFE" w:rsidRDefault="006D6FA8">
      <w:pPr>
        <w:ind w:firstLine="720"/>
        <w:jc w:val="both"/>
      </w:pPr>
      <w:r>
        <w:t>2. Sporto organizacij</w:t>
      </w:r>
      <w:r>
        <w:t>os pavadinimas</w:t>
      </w:r>
    </w:p>
    <w:p w14:paraId="4926952B" w14:textId="77777777" w:rsidR="00D61BFE" w:rsidRDefault="006D6FA8">
      <w:pPr>
        <w:ind w:firstLine="720"/>
        <w:jc w:val="both"/>
      </w:pPr>
      <w:r>
        <w:t>__________________________________________________________________________________________________________________________________________________________</w:t>
      </w:r>
    </w:p>
    <w:p w14:paraId="683563C4" w14:textId="77777777" w:rsidR="00D61BFE" w:rsidRDefault="00D61BFE">
      <w:pPr>
        <w:ind w:firstLine="720"/>
        <w:jc w:val="both"/>
      </w:pPr>
    </w:p>
    <w:p w14:paraId="63414B8A" w14:textId="77777777" w:rsidR="00D61BFE" w:rsidRDefault="006D6FA8">
      <w:pPr>
        <w:ind w:firstLine="720"/>
        <w:jc w:val="both"/>
      </w:pPr>
      <w:r>
        <w:t>3. Informacija apie Sporto organizaciją</w:t>
      </w:r>
    </w:p>
    <w:p w14:paraId="5AFBD834" w14:textId="77777777" w:rsidR="00D61BFE" w:rsidRDefault="006D6FA8">
      <w:pPr>
        <w:ind w:firstLine="720"/>
        <w:jc w:val="both"/>
      </w:pPr>
      <w:r>
        <w:t>Registracijos kodas__________________________</w:t>
      </w:r>
      <w:r>
        <w:t>______</w:t>
      </w:r>
    </w:p>
    <w:p w14:paraId="0AA23263" w14:textId="77777777" w:rsidR="00D61BFE" w:rsidRDefault="006D6FA8">
      <w:pPr>
        <w:ind w:firstLine="720"/>
        <w:jc w:val="both"/>
      </w:pPr>
      <w:r>
        <w:t>Adresas___________________________________________________________________</w:t>
      </w:r>
    </w:p>
    <w:p w14:paraId="0B73BE3C" w14:textId="77777777" w:rsidR="00D61BFE" w:rsidRDefault="006D6FA8">
      <w:pPr>
        <w:ind w:firstLine="720"/>
        <w:jc w:val="both"/>
      </w:pPr>
      <w:r>
        <w:t>Telefono Nr._________________________________Faksas ________________________</w:t>
      </w:r>
    </w:p>
    <w:p w14:paraId="7255B519" w14:textId="77777777" w:rsidR="00D61BFE" w:rsidRDefault="006D6FA8">
      <w:pPr>
        <w:ind w:firstLine="720"/>
        <w:jc w:val="both"/>
      </w:pPr>
      <w:r>
        <w:t>Elektroninio pašto adresas ____________________________________________________</w:t>
      </w:r>
    </w:p>
    <w:p w14:paraId="5D116DDA" w14:textId="77777777" w:rsidR="00D61BFE" w:rsidRDefault="006D6FA8">
      <w:pPr>
        <w:ind w:firstLine="720"/>
        <w:jc w:val="both"/>
      </w:pPr>
      <w:r>
        <w:t>Sporto organizaci</w:t>
      </w:r>
      <w:r>
        <w:t>jos vadovas (vardas, pavardė)____________________________________</w:t>
      </w:r>
    </w:p>
    <w:p w14:paraId="00B02216" w14:textId="77777777" w:rsidR="00D61BFE" w:rsidRDefault="006D6FA8">
      <w:pPr>
        <w:ind w:firstLine="720"/>
        <w:jc w:val="both"/>
      </w:pPr>
      <w:r>
        <w:t>Projekto vadovas (vardas, pavardė, telefonas, el. paštas)_____________________________</w:t>
      </w:r>
    </w:p>
    <w:p w14:paraId="001849F6" w14:textId="77777777" w:rsidR="00D61BFE" w:rsidRDefault="006D6FA8">
      <w:pPr>
        <w:ind w:firstLine="720"/>
        <w:jc w:val="both"/>
      </w:pPr>
      <w:r>
        <w:t>__________________________________________________________________________</w:t>
      </w:r>
    </w:p>
    <w:p w14:paraId="3EDA1D0A" w14:textId="77777777" w:rsidR="00D61BFE" w:rsidRDefault="00D61BFE">
      <w:pPr>
        <w:ind w:firstLine="720"/>
        <w:jc w:val="both"/>
      </w:pPr>
    </w:p>
    <w:p w14:paraId="5098D039" w14:textId="77777777" w:rsidR="00D61BFE" w:rsidRDefault="006D6FA8">
      <w:pPr>
        <w:ind w:firstLine="720"/>
        <w:jc w:val="both"/>
      </w:pPr>
      <w:r>
        <w:t xml:space="preserve">4. Lėšų naudojimo </w:t>
      </w:r>
      <w:r>
        <w:t>tikslinė paskirtis _____________________________________________</w:t>
      </w:r>
    </w:p>
    <w:p w14:paraId="11790841" w14:textId="77777777" w:rsidR="00D61BFE" w:rsidRDefault="006D6FA8">
      <w:pPr>
        <w:ind w:firstLine="720"/>
        <w:jc w:val="both"/>
      </w:pPr>
      <w:r>
        <w:t>__________________________________________________________________________</w:t>
      </w:r>
    </w:p>
    <w:p w14:paraId="6B3E6E84" w14:textId="77777777" w:rsidR="00D61BFE" w:rsidRDefault="006D6FA8">
      <w:pPr>
        <w:ind w:firstLine="720"/>
        <w:jc w:val="both"/>
      </w:pPr>
      <w:r>
        <w:t>5. Veiklos, kuriai finansuoti skiriamos lėšos, stebėsenos rodikliai:</w:t>
      </w:r>
    </w:p>
    <w:p w14:paraId="5522B40A" w14:textId="77777777" w:rsidR="00D61BFE" w:rsidRDefault="006D6FA8">
      <w:pPr>
        <w:ind w:firstLine="720"/>
        <w:jc w:val="both"/>
      </w:pPr>
      <w:r>
        <w:t>5.1. __________________________________________</w:t>
      </w:r>
      <w:r>
        <w:t>____________________________</w:t>
      </w:r>
    </w:p>
    <w:p w14:paraId="2F61C7AA" w14:textId="77777777" w:rsidR="00D61BFE" w:rsidRDefault="006D6FA8">
      <w:pPr>
        <w:tabs>
          <w:tab w:val="left" w:pos="3720"/>
        </w:tabs>
        <w:ind w:firstLine="3720"/>
        <w:jc w:val="both"/>
        <w:rPr>
          <w:sz w:val="20"/>
        </w:rPr>
      </w:pPr>
      <w:r>
        <w:rPr>
          <w:sz w:val="20"/>
        </w:rPr>
        <w:t>(įrašyti ne mažiau kaip vieną)</w:t>
      </w:r>
    </w:p>
    <w:p w14:paraId="55358B0A" w14:textId="77777777" w:rsidR="00D61BFE" w:rsidRDefault="006D6FA8">
      <w:pPr>
        <w:tabs>
          <w:tab w:val="left" w:pos="3720"/>
        </w:tabs>
        <w:ind w:firstLine="720"/>
        <w:jc w:val="both"/>
        <w:rPr>
          <w:szCs w:val="24"/>
        </w:rPr>
      </w:pPr>
      <w:r>
        <w:rPr>
          <w:szCs w:val="24"/>
        </w:rPr>
        <w:t>5.2. ______________________________________________________________________</w:t>
      </w:r>
    </w:p>
    <w:p w14:paraId="0223E703" w14:textId="77777777" w:rsidR="00D61BFE" w:rsidRDefault="00D61BFE">
      <w:pPr>
        <w:tabs>
          <w:tab w:val="left" w:pos="3720"/>
        </w:tabs>
        <w:ind w:firstLine="720"/>
        <w:jc w:val="both"/>
        <w:rPr>
          <w:szCs w:val="24"/>
        </w:rPr>
      </w:pPr>
    </w:p>
    <w:p w14:paraId="3662128A" w14:textId="77777777" w:rsidR="00D61BFE" w:rsidRDefault="006D6FA8">
      <w:pPr>
        <w:ind w:firstLine="720"/>
        <w:jc w:val="both"/>
      </w:pPr>
      <w:r>
        <w:t>6. Vykdytojų skaičius _______________________________________________________</w:t>
      </w:r>
    </w:p>
    <w:p w14:paraId="6B6E17AB" w14:textId="77777777" w:rsidR="00D61BFE" w:rsidRDefault="00D61BFE">
      <w:pPr>
        <w:ind w:firstLine="720"/>
        <w:jc w:val="both"/>
        <w:rPr>
          <w:b/>
        </w:rPr>
      </w:pPr>
    </w:p>
    <w:p w14:paraId="798EDC4D" w14:textId="77777777" w:rsidR="00D61BFE" w:rsidRDefault="006D6FA8">
      <w:pPr>
        <w:ind w:firstLine="720"/>
      </w:pPr>
      <w:r>
        <w:t xml:space="preserve">7. Projekto aprašymas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</w:t>
      </w:r>
    </w:p>
    <w:p w14:paraId="78A66670" w14:textId="77777777" w:rsidR="00D61BFE" w:rsidRDefault="00D61BFE">
      <w:pPr>
        <w:jc w:val="both"/>
      </w:pPr>
    </w:p>
    <w:p w14:paraId="22B4C941" w14:textId="77777777" w:rsidR="00D61BFE" w:rsidRDefault="006D6FA8">
      <w:pPr>
        <w:ind w:firstLine="720"/>
        <w:jc w:val="both"/>
      </w:pPr>
      <w:r>
        <w:t>8. Problema, kuri sprendžiama</w:t>
      </w:r>
    </w:p>
    <w:p w14:paraId="0C99921E" w14:textId="77777777" w:rsidR="00D61BFE" w:rsidRDefault="006D6FA8">
      <w:pPr>
        <w:jc w:val="both"/>
      </w:pPr>
      <w:r>
        <w:t>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</w:t>
      </w:r>
    </w:p>
    <w:p w14:paraId="7A8731A8" w14:textId="77777777" w:rsidR="00D61BFE" w:rsidRDefault="00D61BFE">
      <w:pPr>
        <w:ind w:firstLine="720"/>
        <w:jc w:val="both"/>
      </w:pPr>
    </w:p>
    <w:p w14:paraId="2F88F30B" w14:textId="77777777" w:rsidR="00D61BFE" w:rsidRDefault="006D6FA8">
      <w:pPr>
        <w:ind w:firstLine="720"/>
        <w:jc w:val="both"/>
      </w:pPr>
      <w:r>
        <w:t>9. Projekto tikslas</w:t>
      </w:r>
    </w:p>
    <w:p w14:paraId="33E0ADF6" w14:textId="77777777" w:rsidR="00D61BFE" w:rsidRDefault="006D6FA8">
      <w:pPr>
        <w:jc w:val="both"/>
      </w:pPr>
      <w:r>
        <w:t>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</w:t>
      </w:r>
    </w:p>
    <w:p w14:paraId="4D7E7C5A" w14:textId="77777777" w:rsidR="00D61BFE" w:rsidRDefault="00D61BFE">
      <w:pPr>
        <w:ind w:firstLine="720"/>
        <w:jc w:val="both"/>
      </w:pPr>
    </w:p>
    <w:p w14:paraId="08755533" w14:textId="77777777" w:rsidR="00D61BFE" w:rsidRDefault="006D6FA8">
      <w:pPr>
        <w:ind w:firstLine="720"/>
        <w:jc w:val="both"/>
      </w:pPr>
      <w:r>
        <w:t>10. Detalus projekto veiklos aprašymas (nurodyti pagrindinius projekto planavimo, organizavimo, įgyvendinimo etapus)</w:t>
      </w:r>
    </w:p>
    <w:p w14:paraId="18524A77" w14:textId="77777777" w:rsidR="00D61BFE" w:rsidRDefault="00D61BFE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4481"/>
        <w:gridCol w:w="3285"/>
      </w:tblGrid>
      <w:tr w:rsidR="00D61BFE" w14:paraId="5168447D" w14:textId="7777777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F6EE7" w14:textId="77777777" w:rsidR="00D61BFE" w:rsidRDefault="006D6FA8">
            <w:pPr>
              <w:ind w:firstLine="300"/>
              <w:jc w:val="both"/>
              <w:rPr>
                <w:szCs w:val="24"/>
              </w:rPr>
            </w:pPr>
            <w:r>
              <w:t>Trukmė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E6C30" w14:textId="77777777" w:rsidR="00D61BFE" w:rsidRDefault="006D6FA8">
            <w:pPr>
              <w:ind w:firstLine="1680"/>
              <w:jc w:val="both"/>
              <w:rPr>
                <w:szCs w:val="24"/>
              </w:rPr>
            </w:pPr>
            <w:r>
              <w:t>Veikla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91FDE" w14:textId="77777777" w:rsidR="00D61BFE" w:rsidRDefault="006D6FA8">
            <w:pPr>
              <w:ind w:firstLine="240"/>
              <w:jc w:val="both"/>
              <w:rPr>
                <w:szCs w:val="24"/>
              </w:rPr>
            </w:pPr>
            <w:r>
              <w:t>Partnerių vaidmuo</w:t>
            </w:r>
          </w:p>
        </w:tc>
      </w:tr>
      <w:tr w:rsidR="00D61BFE" w14:paraId="36BF9CF3" w14:textId="7777777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85C22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34D55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8C92" w14:textId="77777777" w:rsidR="00D61BFE" w:rsidRDefault="00D61BFE">
            <w:pPr>
              <w:jc w:val="both"/>
              <w:rPr>
                <w:szCs w:val="24"/>
              </w:rPr>
            </w:pPr>
          </w:p>
        </w:tc>
      </w:tr>
      <w:tr w:rsidR="00D61BFE" w14:paraId="65FCE804" w14:textId="7777777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4DCEF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CA1AE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35693" w14:textId="77777777" w:rsidR="00D61BFE" w:rsidRDefault="00D61BFE">
            <w:pPr>
              <w:jc w:val="both"/>
              <w:rPr>
                <w:szCs w:val="24"/>
              </w:rPr>
            </w:pPr>
          </w:p>
        </w:tc>
      </w:tr>
      <w:tr w:rsidR="00D61BFE" w14:paraId="7D40BB5D" w14:textId="7777777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DDE82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E0122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E625F" w14:textId="77777777" w:rsidR="00D61BFE" w:rsidRDefault="00D61BFE">
            <w:pPr>
              <w:jc w:val="both"/>
              <w:rPr>
                <w:szCs w:val="24"/>
              </w:rPr>
            </w:pPr>
          </w:p>
        </w:tc>
      </w:tr>
      <w:tr w:rsidR="00D61BFE" w14:paraId="4DFA934F" w14:textId="7777777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0CB5B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6438B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9EB09" w14:textId="77777777" w:rsidR="00D61BFE" w:rsidRDefault="00D61BFE">
            <w:pPr>
              <w:jc w:val="both"/>
              <w:rPr>
                <w:szCs w:val="24"/>
              </w:rPr>
            </w:pPr>
          </w:p>
        </w:tc>
      </w:tr>
      <w:tr w:rsidR="00D61BFE" w14:paraId="763C5176" w14:textId="7777777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20BC7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A8F1D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0F965" w14:textId="77777777" w:rsidR="00D61BFE" w:rsidRDefault="00D61BFE">
            <w:pPr>
              <w:jc w:val="both"/>
              <w:rPr>
                <w:szCs w:val="24"/>
              </w:rPr>
            </w:pPr>
          </w:p>
        </w:tc>
      </w:tr>
      <w:tr w:rsidR="00D61BFE" w14:paraId="0AD807E0" w14:textId="7777777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E02EF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34BA3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98AA0" w14:textId="77777777" w:rsidR="00D61BFE" w:rsidRDefault="00D61BFE">
            <w:pPr>
              <w:jc w:val="both"/>
              <w:rPr>
                <w:szCs w:val="24"/>
              </w:rPr>
            </w:pPr>
          </w:p>
        </w:tc>
      </w:tr>
      <w:tr w:rsidR="00D61BFE" w14:paraId="77BC2FF1" w14:textId="7777777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2D7A5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7A26C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EB5AC" w14:textId="77777777" w:rsidR="00D61BFE" w:rsidRDefault="00D61BFE">
            <w:pPr>
              <w:jc w:val="both"/>
              <w:rPr>
                <w:szCs w:val="24"/>
              </w:rPr>
            </w:pPr>
          </w:p>
        </w:tc>
      </w:tr>
      <w:tr w:rsidR="00D61BFE" w14:paraId="26642A2F" w14:textId="7777777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340E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1A82B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D6477" w14:textId="77777777" w:rsidR="00D61BFE" w:rsidRDefault="00D61BFE">
            <w:pPr>
              <w:jc w:val="both"/>
              <w:rPr>
                <w:szCs w:val="24"/>
              </w:rPr>
            </w:pPr>
          </w:p>
        </w:tc>
      </w:tr>
      <w:tr w:rsidR="00D61BFE" w14:paraId="57BA8536" w14:textId="7777777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17C6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40ACE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F4EB0" w14:textId="77777777" w:rsidR="00D61BFE" w:rsidRDefault="00D61BFE">
            <w:pPr>
              <w:jc w:val="both"/>
              <w:rPr>
                <w:szCs w:val="24"/>
              </w:rPr>
            </w:pPr>
          </w:p>
        </w:tc>
      </w:tr>
    </w:tbl>
    <w:p w14:paraId="29954934" w14:textId="77777777" w:rsidR="00D61BFE" w:rsidRDefault="00D61BFE">
      <w:pPr>
        <w:ind w:left="360"/>
        <w:jc w:val="both"/>
      </w:pPr>
    </w:p>
    <w:p w14:paraId="5F260889" w14:textId="77777777" w:rsidR="00D61BFE" w:rsidRDefault="006D6FA8">
      <w:pPr>
        <w:ind w:firstLine="720"/>
        <w:jc w:val="both"/>
      </w:pPr>
      <w:r>
        <w:t>11. Laukiami projekto rezultatai</w:t>
      </w:r>
    </w:p>
    <w:p w14:paraId="512255E5" w14:textId="77777777" w:rsidR="00D61BFE" w:rsidRDefault="006D6FA8">
      <w:pPr>
        <w:jc w:val="both"/>
      </w:pPr>
      <w:r>
        <w:t>________________________________________________________________________________________________________________________________________________________________</w:t>
      </w:r>
    </w:p>
    <w:p w14:paraId="2D462223" w14:textId="77777777" w:rsidR="00D61BFE" w:rsidRDefault="00D61BFE">
      <w:pPr>
        <w:ind w:firstLine="720"/>
        <w:jc w:val="both"/>
      </w:pPr>
    </w:p>
    <w:p w14:paraId="76985A6D" w14:textId="77777777" w:rsidR="00D61BFE" w:rsidRDefault="006D6FA8">
      <w:pPr>
        <w:ind w:firstLine="720"/>
        <w:jc w:val="both"/>
      </w:pPr>
      <w:r>
        <w:t>12. Kiti projekto partneriai</w:t>
      </w:r>
    </w:p>
    <w:p w14:paraId="4DD1ECE6" w14:textId="77777777" w:rsidR="00D61BFE" w:rsidRDefault="006D6FA8">
      <w:pPr>
        <w:jc w:val="both"/>
      </w:pPr>
      <w:r>
        <w:t>________________________________________________________________________________________________________________________________________________________________</w:t>
      </w:r>
    </w:p>
    <w:p w14:paraId="097A2393" w14:textId="77777777" w:rsidR="00D61BFE" w:rsidRDefault="00D61BFE">
      <w:pPr>
        <w:ind w:firstLine="720"/>
        <w:jc w:val="both"/>
      </w:pPr>
    </w:p>
    <w:p w14:paraId="2DB38716" w14:textId="77777777" w:rsidR="00D61BFE" w:rsidRDefault="006D6FA8">
      <w:pPr>
        <w:ind w:firstLine="720"/>
        <w:jc w:val="both"/>
      </w:pPr>
      <w:r>
        <w:t>13. Projekto vykdymo vieta</w:t>
      </w:r>
    </w:p>
    <w:p w14:paraId="5B5211CF" w14:textId="77777777" w:rsidR="00D61BFE" w:rsidRDefault="006D6FA8">
      <w:pPr>
        <w:jc w:val="both"/>
      </w:pPr>
      <w:r>
        <w:t>___________________________________________________________________</w:t>
      </w:r>
      <w:r>
        <w:t>_____________________________________________________________________________________________</w:t>
      </w:r>
    </w:p>
    <w:p w14:paraId="76822297" w14:textId="77777777" w:rsidR="00D61BFE" w:rsidRDefault="00D61BFE">
      <w:pPr>
        <w:ind w:firstLine="720"/>
        <w:jc w:val="both"/>
      </w:pPr>
    </w:p>
    <w:p w14:paraId="7975E660" w14:textId="77777777" w:rsidR="00D61BFE" w:rsidRDefault="006D6FA8">
      <w:pPr>
        <w:ind w:firstLine="720"/>
        <w:jc w:val="both"/>
      </w:pPr>
      <w:r>
        <w:t>14. Projekto tęstinumo galimybės</w:t>
      </w:r>
    </w:p>
    <w:p w14:paraId="3B13E3E4" w14:textId="77777777" w:rsidR="00D61BFE" w:rsidRDefault="006D6FA8">
      <w:pPr>
        <w:jc w:val="both"/>
      </w:pPr>
      <w:r>
        <w:t>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</w:t>
      </w:r>
    </w:p>
    <w:p w14:paraId="051A74C7" w14:textId="77777777" w:rsidR="00D61BFE" w:rsidRDefault="00D61BFE">
      <w:pPr>
        <w:jc w:val="both"/>
      </w:pPr>
    </w:p>
    <w:p w14:paraId="62FEACB0" w14:textId="77777777" w:rsidR="00D61BFE" w:rsidRDefault="006D6FA8">
      <w:pPr>
        <w:ind w:firstLine="720"/>
        <w:jc w:val="both"/>
      </w:pPr>
      <w:r>
        <w:lastRenderedPageBreak/>
        <w:t>15. Preliminarus projekto biudžetas</w:t>
      </w:r>
    </w:p>
    <w:p w14:paraId="5F33D731" w14:textId="77777777" w:rsidR="00D61BFE" w:rsidRDefault="006D6FA8">
      <w:pPr>
        <w:jc w:val="both"/>
      </w:pPr>
      <w:r>
        <w:t>(Nurodoma, kokiai veiklai prašomos lėšos, kokia jų suma)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0"/>
        <w:gridCol w:w="1800"/>
        <w:gridCol w:w="1980"/>
        <w:gridCol w:w="1826"/>
      </w:tblGrid>
      <w:tr w:rsidR="00D61BFE" w14:paraId="1D8A128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36B49" w14:textId="77777777" w:rsidR="00D61BFE" w:rsidRDefault="006D6FA8">
            <w:pPr>
              <w:jc w:val="both"/>
              <w:rPr>
                <w:szCs w:val="24"/>
              </w:rPr>
            </w:pPr>
            <w:r>
              <w:t>Veiklos pavadinimas</w:t>
            </w:r>
          </w:p>
          <w:p w14:paraId="63C7AC5B" w14:textId="77777777" w:rsidR="00D61BFE" w:rsidRDefault="006D6FA8">
            <w:pPr>
              <w:jc w:val="both"/>
              <w:rPr>
                <w:szCs w:val="24"/>
              </w:rPr>
            </w:pPr>
            <w:r>
              <w:t>(priemonės)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FAEB" w14:textId="77777777" w:rsidR="00D61BFE" w:rsidRDefault="006D6FA8">
            <w:pPr>
              <w:rPr>
                <w:szCs w:val="24"/>
              </w:rPr>
            </w:pPr>
            <w:r>
              <w:t>Sporto organizaci</w:t>
            </w:r>
            <w:r>
              <w:t>jos turimos lėšos projektui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5FDBB" w14:textId="77777777" w:rsidR="00D61BFE" w:rsidRDefault="006D6FA8">
            <w:pPr>
              <w:rPr>
                <w:szCs w:val="24"/>
              </w:rPr>
            </w:pPr>
            <w:r>
              <w:t>Savivaldybės biudžeto lėšos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3F295" w14:textId="77777777" w:rsidR="00D61BFE" w:rsidRDefault="006D6FA8">
            <w:pPr>
              <w:jc w:val="both"/>
              <w:rPr>
                <w:szCs w:val="24"/>
              </w:rPr>
            </w:pPr>
            <w:r>
              <w:t>Kiti finansavimo šaltiniai</w:t>
            </w:r>
          </w:p>
          <w:p w14:paraId="6E1E1D83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0D33" w14:textId="77777777" w:rsidR="00D61BFE" w:rsidRDefault="006D6FA8">
            <w:pPr>
              <w:jc w:val="both"/>
              <w:rPr>
                <w:szCs w:val="24"/>
              </w:rPr>
            </w:pPr>
            <w:r>
              <w:t>Iš viso</w:t>
            </w:r>
          </w:p>
        </w:tc>
      </w:tr>
      <w:tr w:rsidR="00D61BFE" w14:paraId="7B43846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4A273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8E979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19CAD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46AE6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5A910" w14:textId="77777777" w:rsidR="00D61BFE" w:rsidRDefault="00D61BFE">
            <w:pPr>
              <w:jc w:val="both"/>
              <w:rPr>
                <w:szCs w:val="24"/>
              </w:rPr>
            </w:pPr>
          </w:p>
        </w:tc>
      </w:tr>
      <w:tr w:rsidR="00D61BFE" w14:paraId="69AADDE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C63F3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34202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833AD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32B84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96595" w14:textId="77777777" w:rsidR="00D61BFE" w:rsidRDefault="00D61BFE">
            <w:pPr>
              <w:jc w:val="both"/>
              <w:rPr>
                <w:szCs w:val="24"/>
              </w:rPr>
            </w:pPr>
          </w:p>
        </w:tc>
      </w:tr>
      <w:tr w:rsidR="00D61BFE" w14:paraId="0E61CC4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06393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8EB20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0F39C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E5800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2D7E9" w14:textId="77777777" w:rsidR="00D61BFE" w:rsidRDefault="00D61BFE">
            <w:pPr>
              <w:jc w:val="both"/>
              <w:rPr>
                <w:szCs w:val="24"/>
              </w:rPr>
            </w:pPr>
          </w:p>
        </w:tc>
      </w:tr>
      <w:tr w:rsidR="00D61BFE" w14:paraId="6FA273F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78AD3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5AD39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3451D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4878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C02C2" w14:textId="77777777" w:rsidR="00D61BFE" w:rsidRDefault="00D61BFE">
            <w:pPr>
              <w:jc w:val="both"/>
              <w:rPr>
                <w:szCs w:val="24"/>
              </w:rPr>
            </w:pPr>
          </w:p>
        </w:tc>
      </w:tr>
      <w:tr w:rsidR="00D61BFE" w14:paraId="24B55D1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79A01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BF919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FFAAA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029A5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A6945" w14:textId="77777777" w:rsidR="00D61BFE" w:rsidRDefault="00D61BFE">
            <w:pPr>
              <w:jc w:val="both"/>
              <w:rPr>
                <w:szCs w:val="24"/>
              </w:rPr>
            </w:pPr>
          </w:p>
        </w:tc>
      </w:tr>
      <w:tr w:rsidR="00D61BFE" w14:paraId="4417731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16A89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0FD8A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B3C99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08C87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C0ACE" w14:textId="77777777" w:rsidR="00D61BFE" w:rsidRDefault="00D61BFE">
            <w:pPr>
              <w:jc w:val="both"/>
              <w:rPr>
                <w:szCs w:val="24"/>
              </w:rPr>
            </w:pPr>
          </w:p>
        </w:tc>
      </w:tr>
      <w:tr w:rsidR="00D61BFE" w14:paraId="36C1D27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7866F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D2FEE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B4F8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F8381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4DDE7" w14:textId="77777777" w:rsidR="00D61BFE" w:rsidRDefault="00D61BFE">
            <w:pPr>
              <w:jc w:val="both"/>
              <w:rPr>
                <w:szCs w:val="24"/>
              </w:rPr>
            </w:pPr>
          </w:p>
        </w:tc>
      </w:tr>
      <w:tr w:rsidR="00D61BFE" w14:paraId="25479FA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305A1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BBD65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D7F3E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7462B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B8E86" w14:textId="77777777" w:rsidR="00D61BFE" w:rsidRDefault="00D61BFE">
            <w:pPr>
              <w:jc w:val="both"/>
              <w:rPr>
                <w:szCs w:val="24"/>
              </w:rPr>
            </w:pPr>
          </w:p>
        </w:tc>
      </w:tr>
      <w:tr w:rsidR="00D61BFE" w14:paraId="4BEBC126" w14:textId="77777777">
        <w:trPr>
          <w:trHeight w:val="4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4452C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86B8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239A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98DDC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3EC44" w14:textId="77777777" w:rsidR="00D61BFE" w:rsidRDefault="00D61BFE">
            <w:pPr>
              <w:jc w:val="both"/>
              <w:rPr>
                <w:szCs w:val="24"/>
              </w:rPr>
            </w:pPr>
          </w:p>
        </w:tc>
      </w:tr>
      <w:tr w:rsidR="00D61BFE" w14:paraId="598C032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DA8FB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882FE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633FF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5A2CA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30176" w14:textId="77777777" w:rsidR="00D61BFE" w:rsidRDefault="00D61BFE">
            <w:pPr>
              <w:jc w:val="both"/>
              <w:rPr>
                <w:szCs w:val="24"/>
              </w:rPr>
            </w:pPr>
          </w:p>
        </w:tc>
      </w:tr>
      <w:tr w:rsidR="00D61BFE" w14:paraId="219C240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1CF99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61805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3FF9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70A3A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1396" w14:textId="77777777" w:rsidR="00D61BFE" w:rsidRDefault="00D61BFE">
            <w:pPr>
              <w:jc w:val="both"/>
              <w:rPr>
                <w:szCs w:val="24"/>
              </w:rPr>
            </w:pPr>
          </w:p>
        </w:tc>
      </w:tr>
      <w:tr w:rsidR="00D61BFE" w14:paraId="73DBD3B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F05C5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D3F9F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E5D59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00E13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DABA" w14:textId="77777777" w:rsidR="00D61BFE" w:rsidRDefault="00D61BFE">
            <w:pPr>
              <w:jc w:val="both"/>
              <w:rPr>
                <w:szCs w:val="24"/>
              </w:rPr>
            </w:pPr>
          </w:p>
        </w:tc>
      </w:tr>
      <w:tr w:rsidR="00D61BFE" w14:paraId="44C3D36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695AF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93204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09C51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B999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0B2E" w14:textId="77777777" w:rsidR="00D61BFE" w:rsidRDefault="00D61BFE">
            <w:pPr>
              <w:jc w:val="both"/>
              <w:rPr>
                <w:szCs w:val="24"/>
              </w:rPr>
            </w:pPr>
          </w:p>
        </w:tc>
      </w:tr>
      <w:tr w:rsidR="00D61BFE" w14:paraId="6F458B0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2F635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C2186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FC74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7C1C3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12498" w14:textId="77777777" w:rsidR="00D61BFE" w:rsidRDefault="00D61BFE">
            <w:pPr>
              <w:jc w:val="both"/>
              <w:rPr>
                <w:szCs w:val="24"/>
              </w:rPr>
            </w:pPr>
          </w:p>
        </w:tc>
      </w:tr>
      <w:tr w:rsidR="00D61BFE" w14:paraId="7FB0A79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33AAC" w14:textId="77777777" w:rsidR="00D61BFE" w:rsidRDefault="006D6FA8">
            <w:pPr>
              <w:ind w:firstLine="420"/>
              <w:jc w:val="both"/>
              <w:rPr>
                <w:szCs w:val="24"/>
              </w:rPr>
            </w:pPr>
            <w:r>
              <w:t>Iš viso: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EBC10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19B03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49CD3" w14:textId="77777777" w:rsidR="00D61BFE" w:rsidRDefault="00D61BFE">
            <w:pPr>
              <w:jc w:val="both"/>
              <w:rPr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14995" w14:textId="77777777" w:rsidR="00D61BFE" w:rsidRDefault="00D61BFE">
            <w:pPr>
              <w:jc w:val="both"/>
              <w:rPr>
                <w:szCs w:val="24"/>
              </w:rPr>
            </w:pPr>
          </w:p>
        </w:tc>
      </w:tr>
    </w:tbl>
    <w:p w14:paraId="3719B96D" w14:textId="77777777" w:rsidR="00D61BFE" w:rsidRDefault="00D61BFE">
      <w:pPr>
        <w:jc w:val="both"/>
      </w:pPr>
    </w:p>
    <w:p w14:paraId="70EB4A5C" w14:textId="77777777" w:rsidR="00D61BFE" w:rsidRDefault="006D6FA8">
      <w:pPr>
        <w:ind w:firstLine="720"/>
        <w:jc w:val="both"/>
      </w:pPr>
      <w:r>
        <w:t>16. Kiti projekto rėmėjai ir finansavimo šaltiniai</w:t>
      </w:r>
    </w:p>
    <w:p w14:paraId="0D909B5E" w14:textId="77777777" w:rsidR="00D61BFE" w:rsidRDefault="006D6FA8">
      <w:pPr>
        <w:jc w:val="both"/>
      </w:pPr>
      <w:r>
        <w:t>________________________________________________________________________________________________________________________________________________________________</w:t>
      </w:r>
    </w:p>
    <w:p w14:paraId="7FA52702" w14:textId="77777777" w:rsidR="00D61BFE" w:rsidRDefault="00D61BFE">
      <w:pPr>
        <w:ind w:firstLine="720"/>
        <w:jc w:val="both"/>
      </w:pPr>
    </w:p>
    <w:p w14:paraId="7DD66AF6" w14:textId="77777777" w:rsidR="00D61BFE" w:rsidRDefault="006D6FA8">
      <w:pPr>
        <w:ind w:firstLine="720"/>
        <w:jc w:val="both"/>
      </w:pPr>
      <w:r>
        <w:t>17. Papildoma informacija (jei yra) ir dokumentai</w:t>
      </w:r>
    </w:p>
    <w:p w14:paraId="25D26DA8" w14:textId="77777777" w:rsidR="00D61BFE" w:rsidRDefault="006D6FA8">
      <w:pPr>
        <w:jc w:val="both"/>
      </w:pPr>
      <w:r>
        <w:t>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</w:t>
      </w:r>
    </w:p>
    <w:p w14:paraId="14C59D7A" w14:textId="77777777" w:rsidR="00D61BFE" w:rsidRDefault="00D61BFE">
      <w:pPr>
        <w:ind w:firstLine="720"/>
        <w:jc w:val="both"/>
      </w:pPr>
    </w:p>
    <w:p w14:paraId="7C3703D2" w14:textId="77777777" w:rsidR="00D61BFE" w:rsidRDefault="006D6FA8">
      <w:pPr>
        <w:ind w:firstLine="720"/>
        <w:jc w:val="both"/>
      </w:pPr>
      <w:r>
        <w:t xml:space="preserve">18. Projekto trukmė: nuo </w:t>
      </w:r>
      <w:r>
        <w:t>__________________ iki _____________________</w:t>
      </w:r>
    </w:p>
    <w:p w14:paraId="659A7976" w14:textId="77777777" w:rsidR="00D61BFE" w:rsidRDefault="00D61BFE">
      <w:pPr>
        <w:ind w:firstLine="720"/>
        <w:jc w:val="both"/>
      </w:pPr>
    </w:p>
    <w:p w14:paraId="72328C8A" w14:textId="77777777" w:rsidR="00D61BFE" w:rsidRDefault="006D6FA8">
      <w:pPr>
        <w:ind w:firstLine="720"/>
        <w:jc w:val="both"/>
      </w:pPr>
      <w:r>
        <w:t>Tvirtinu, kad projekto paraiškoje pateikta informacija yra tiksli ir teisinga. Gavus finansavimą, įsipareigoju informuoti Pasvalio rajono savivaldybės administraciją, kaip yra vykdomas projektas, atsiskaityti u</w:t>
      </w:r>
      <w:r>
        <w:t>ž gautų lėšų panaudojimą pateikiant ketvirtines, metines ataskaitas iki kito mėnesio 7 dienos ir pateikti sporto organizacijos veiklos ataskaitą.</w:t>
      </w:r>
    </w:p>
    <w:p w14:paraId="184680D2" w14:textId="77777777" w:rsidR="00D61BFE" w:rsidRDefault="00D61BFE">
      <w:pPr>
        <w:jc w:val="both"/>
      </w:pPr>
    </w:p>
    <w:p w14:paraId="63C8C756" w14:textId="77777777" w:rsidR="00D61BFE" w:rsidRDefault="00D61BFE">
      <w:pPr>
        <w:jc w:val="both"/>
      </w:pPr>
    </w:p>
    <w:p w14:paraId="28942049" w14:textId="77777777" w:rsidR="00D61BFE" w:rsidRDefault="006D6FA8">
      <w:pPr>
        <w:jc w:val="both"/>
      </w:pPr>
      <w:r>
        <w:t>Sporto organizacijos vadovas  _________________________                       __________________</w:t>
      </w:r>
    </w:p>
    <w:p w14:paraId="55A75587" w14:textId="77777777" w:rsidR="00D61BFE" w:rsidRDefault="006D6FA8">
      <w:pPr>
        <w:ind w:firstLine="3450"/>
        <w:jc w:val="both"/>
        <w:rPr>
          <w:sz w:val="20"/>
        </w:rPr>
      </w:pPr>
      <w:r>
        <w:rPr>
          <w:sz w:val="20"/>
        </w:rPr>
        <w:t>(vardas, pa</w:t>
      </w:r>
      <w:r>
        <w:rPr>
          <w:sz w:val="20"/>
        </w:rPr>
        <w:t>vardė)                                                                (parašas)</w:t>
      </w:r>
    </w:p>
    <w:p w14:paraId="0F89010D" w14:textId="77777777" w:rsidR="00D61BFE" w:rsidRDefault="006D6FA8">
      <w:pPr>
        <w:jc w:val="both"/>
      </w:pPr>
      <w:r>
        <w:t>Data  __________________</w:t>
      </w:r>
    </w:p>
    <w:p w14:paraId="15F9FD82" w14:textId="77777777" w:rsidR="00D61BFE" w:rsidRDefault="00D61BFE">
      <w:pPr>
        <w:jc w:val="both"/>
      </w:pPr>
    </w:p>
    <w:p w14:paraId="327F1707" w14:textId="77777777" w:rsidR="00D61BFE" w:rsidRDefault="006D6FA8">
      <w:pPr>
        <w:jc w:val="both"/>
      </w:pPr>
      <w:r>
        <w:t>A.V</w:t>
      </w:r>
    </w:p>
    <w:p w14:paraId="50A3473A" w14:textId="77777777" w:rsidR="00D61BFE" w:rsidRDefault="00D61BFE">
      <w:pPr>
        <w:tabs>
          <w:tab w:val="center" w:pos="4153"/>
          <w:tab w:val="right" w:pos="8306"/>
        </w:tabs>
        <w:jc w:val="center"/>
        <w:rPr>
          <w:szCs w:val="24"/>
        </w:rPr>
      </w:pPr>
    </w:p>
    <w:p w14:paraId="22F05430" w14:textId="77777777" w:rsidR="00D61BFE" w:rsidRDefault="00D61BFE">
      <w:pPr>
        <w:tabs>
          <w:tab w:val="center" w:pos="4153"/>
          <w:tab w:val="right" w:pos="8306"/>
        </w:tabs>
        <w:ind w:firstLine="2604"/>
        <w:jc w:val="center"/>
      </w:pPr>
    </w:p>
    <w:p w14:paraId="2B3D32B6" w14:textId="77777777" w:rsidR="00D61BFE" w:rsidRDefault="00D61BFE" w:rsidP="00BD6DE8">
      <w:pPr>
        <w:jc w:val="both"/>
        <w:rPr>
          <w:snapToGrid w:val="0"/>
        </w:rPr>
      </w:pPr>
    </w:p>
    <w:sectPr w:rsidR="00D61BFE" w:rsidSect="00BD6D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964" w:footer="567" w:gutter="0"/>
      <w:pgNumType w:start="1"/>
      <w:cols w:space="1296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EEA04" w14:textId="77777777" w:rsidR="006D6FA8" w:rsidRDefault="006D6FA8">
      <w:r>
        <w:separator/>
      </w:r>
    </w:p>
  </w:endnote>
  <w:endnote w:type="continuationSeparator" w:id="0">
    <w:p w14:paraId="1BD8C5B8" w14:textId="77777777" w:rsidR="006D6FA8" w:rsidRDefault="006D6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1F9A4" w14:textId="77777777" w:rsidR="00D61BFE" w:rsidRDefault="00D61BFE">
    <w:pPr>
      <w:tabs>
        <w:tab w:val="center" w:pos="4153"/>
        <w:tab w:val="right" w:pos="8306"/>
      </w:tabs>
      <w:rPr>
        <w:sz w:val="20"/>
        <w:lang w:val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CFCD3" w14:textId="77777777" w:rsidR="00D61BFE" w:rsidRDefault="00D61BFE">
    <w:pPr>
      <w:tabs>
        <w:tab w:val="center" w:pos="4153"/>
        <w:tab w:val="right" w:pos="8306"/>
      </w:tabs>
      <w:rPr>
        <w:sz w:val="20"/>
        <w:lang w:val="x-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90AF5" w14:textId="77777777" w:rsidR="00D61BFE" w:rsidRDefault="00D61BFE">
    <w:pPr>
      <w:tabs>
        <w:tab w:val="center" w:pos="4153"/>
        <w:tab w:val="right" w:pos="8306"/>
      </w:tabs>
      <w:rPr>
        <w:sz w:val="20"/>
        <w:lang w:val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A5C5F" w14:textId="77777777" w:rsidR="006D6FA8" w:rsidRDefault="006D6FA8">
      <w:r>
        <w:separator/>
      </w:r>
    </w:p>
  </w:footnote>
  <w:footnote w:type="continuationSeparator" w:id="0">
    <w:p w14:paraId="059BFC79" w14:textId="77777777" w:rsidR="006D6FA8" w:rsidRDefault="006D6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441D1" w14:textId="77777777" w:rsidR="00D61BFE" w:rsidRDefault="00D61BFE"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861AC" w14:textId="77777777" w:rsidR="00D61BFE" w:rsidRDefault="00D61BFE">
    <w:pPr>
      <w:tabs>
        <w:tab w:val="center" w:pos="4153"/>
        <w:tab w:val="right" w:pos="830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C32B6" w14:textId="77777777" w:rsidR="00D61BFE" w:rsidRDefault="006D6FA8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6CA25D6F" w14:textId="77777777" w:rsidR="00D61BFE" w:rsidRDefault="00D61BFE">
    <w:pP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3B5EBB"/>
    <w:rsid w:val="006D6FA8"/>
    <w:rsid w:val="00BD6DE8"/>
    <w:rsid w:val="00D61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612811"/>
  <w15:docId w15:val="{A4005838-5DE0-4DB7-83DC-4DA2FA47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Pr>
      <w:rFonts w:asciiTheme="minorHAnsi" w:eastAsiaTheme="minorEastAsia" w:hAnsiTheme="minorHAnsi" w:cstheme="minorBidi"/>
      <w:sz w:val="22"/>
      <w:szCs w:val="22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4156</Words>
  <Characters>2369</Characters>
  <Application>Microsoft Office Word</Application>
  <DocSecurity>0</DocSecurity>
  <Lines>19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6512</CharactersWithSpaces>
  <SharedDoc>false</SharedDoc>
  <HyperlinkBase/>
  <HLinks>
    <vt:vector size="6" baseType="variant">
      <vt:variant>
        <vt:i4>6946868</vt:i4>
      </vt:variant>
      <vt:variant>
        <vt:i4>0</vt:i4>
      </vt:variant>
      <vt:variant>
        <vt:i4>0</vt:i4>
      </vt:variant>
      <vt:variant>
        <vt:i4>5</vt:i4>
      </vt:variant>
      <vt:variant>
        <vt:lpwstr>http://www.pasvalys.lt/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2</cp:revision>
  <cp:lastPrinted>2017-12-08T09:36:00Z</cp:lastPrinted>
  <dcterms:created xsi:type="dcterms:W3CDTF">2025-05-19T13:11:00Z</dcterms:created>
  <dcterms:modified xsi:type="dcterms:W3CDTF">2025-05-19T13:11:00Z</dcterms:modified>
</cp:coreProperties>
</file>