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87FE" w14:textId="77777777" w:rsidR="008F3B4B" w:rsidRPr="008F3B4B" w:rsidRDefault="008F3B4B" w:rsidP="008F3B4B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4626FE41" w14:textId="77777777" w:rsidR="008F3B4B" w:rsidRPr="008F3B4B" w:rsidRDefault="008F3B4B" w:rsidP="008F3B4B">
      <w:pPr>
        <w:tabs>
          <w:tab w:val="center" w:pos="4153"/>
          <w:tab w:val="right" w:pos="8306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F3B4B">
        <w:rPr>
          <w:rFonts w:ascii="Times New Roman" w:eastAsia="Times New Roman" w:hAnsi="Times New Roman" w:cs="Times New Roman"/>
          <w:sz w:val="24"/>
          <w:szCs w:val="24"/>
        </w:rPr>
        <w:t>Pasvalio rajono savivaldybės tarybos</w:t>
      </w:r>
    </w:p>
    <w:p w14:paraId="60F4DB81" w14:textId="77777777" w:rsidR="008F3B4B" w:rsidRPr="008F3B4B" w:rsidRDefault="008F3B4B" w:rsidP="008F3B4B">
      <w:pPr>
        <w:tabs>
          <w:tab w:val="center" w:pos="4153"/>
          <w:tab w:val="right" w:pos="8306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F3B4B">
        <w:rPr>
          <w:rFonts w:ascii="Times New Roman" w:eastAsia="Times New Roman" w:hAnsi="Times New Roman" w:cs="Times New Roman"/>
          <w:sz w:val="24"/>
          <w:szCs w:val="24"/>
        </w:rPr>
        <w:t>2025 m. birželio 25 d. sprendimu Nr. T1-213</w:t>
      </w:r>
    </w:p>
    <w:p w14:paraId="2C95C02D" w14:textId="77777777" w:rsidR="008F3B4B" w:rsidRPr="008F3B4B" w:rsidRDefault="008F3B4B" w:rsidP="008F3B4B">
      <w:pPr>
        <w:widowControl w:val="0"/>
        <w:tabs>
          <w:tab w:val="left" w:pos="1048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3 priedas</w:t>
      </w:r>
    </w:p>
    <w:p w14:paraId="07FA4FCC" w14:textId="77777777" w:rsidR="008F3B4B" w:rsidRPr="008F3B4B" w:rsidRDefault="008F3B4B" w:rsidP="008F3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40998" w14:textId="77777777" w:rsidR="008F3B4B" w:rsidRPr="008F3B4B" w:rsidRDefault="008F3B4B" w:rsidP="008F3B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PARAIŠKA PREMIJAI UŽ PASIEKTUS AUKŠTUS REZULTATUS KULTŪROS IR MENO SRITYJE GAUTI</w:t>
      </w:r>
    </w:p>
    <w:p w14:paraId="6980E6CE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11235DD5" w14:textId="77777777" w:rsidR="008F3B4B" w:rsidRPr="008F3B4B" w:rsidRDefault="008F3B4B" w:rsidP="008F3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20____m.________________ mėn. _____ d.</w:t>
      </w:r>
    </w:p>
    <w:p w14:paraId="14D36490" w14:textId="77777777" w:rsidR="008F3B4B" w:rsidRPr="008F3B4B" w:rsidRDefault="008F3B4B" w:rsidP="008F3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C593ED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1. INFORMACIJA APIE PAREIŠKĖJĄ</w:t>
      </w:r>
    </w:p>
    <w:p w14:paraId="12C893A3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1.1. juridinio asmens pavadinimas / fizinio asmens vardas, pavardė ________________________________________________________________________________</w:t>
      </w:r>
    </w:p>
    <w:p w14:paraId="33D491F5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1.2. adresas ______________________________________________________________________</w:t>
      </w:r>
    </w:p>
    <w:p w14:paraId="7CF03140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1.3. telefonas ______________, el. paštas ______________________________________________</w:t>
      </w:r>
    </w:p>
    <w:p w14:paraId="259E6EDF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2. INFORMACIJA APIE KANDIDATĄ (-US)</w:t>
      </w:r>
    </w:p>
    <w:p w14:paraId="4A1015FC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2.1. siūlomas kandidatas (-ai) (vardas (-ai), pavardė (-ės)</w:t>
      </w:r>
    </w:p>
    <w:p w14:paraId="66284E7E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335831D5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2.2. kandidato (-ų) veiklos sritis ______________________________________________________</w:t>
      </w:r>
    </w:p>
    <w:p w14:paraId="597C8E18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2.3. darbovietė ___________________________________________________________________</w:t>
      </w:r>
    </w:p>
    <w:p w14:paraId="1A642722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2.4. adresas ______________________________________________________________________</w:t>
      </w:r>
    </w:p>
    <w:p w14:paraId="0F3DF2DC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2.5. telefonas ______________, el. paštas ______________________________________________</w:t>
      </w:r>
    </w:p>
    <w:p w14:paraId="569A9B8A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2.6. banko rekvizitai</w:t>
      </w:r>
      <w:r w:rsidRPr="008F3B4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:</w:t>
      </w:r>
    </w:p>
    <w:p w14:paraId="044DF120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2.6.1. Paraiškos teikėjo banko rekvizitai: ______________________________________________</w:t>
      </w:r>
    </w:p>
    <w:p w14:paraId="3D2812FF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2.6.2. Kolektyvo banko rekvizitai (jei tokius turi, jei ne – premija pervedama į paraiškos teikėjo banko sąskaitą):__________________________________________________________________</w:t>
      </w:r>
    </w:p>
    <w:p w14:paraId="456D8738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2.6.3. Individualaus atlikėjo / kūrėjo (ar jo atstovo) banko rekvizitai:________________________</w:t>
      </w:r>
    </w:p>
    <w:p w14:paraId="15E94D3B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2.6.4. Kolektyvo / individualaus atlikėjo vadovo banko rekvizitai:___________________________</w:t>
      </w:r>
    </w:p>
    <w:p w14:paraId="32449AC3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2.7. kolektyvo narių skaičius, vienetais (individualiems atlikėjams pildyti nereikia)__________</w:t>
      </w:r>
    </w:p>
    <w:p w14:paraId="0CF20BE0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3. KANDIDATO (-Ų) PASIEKTI LAIMĖJIMAI</w:t>
      </w:r>
    </w:p>
    <w:p w14:paraId="3CBE4C78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6B8864FE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________________________________________________________________________________</w:t>
      </w:r>
    </w:p>
    <w:p w14:paraId="6A975676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________________________________________________________________________________</w:t>
      </w:r>
    </w:p>
    <w:p w14:paraId="4ADCE62D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1777291D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________________________________________________________________________________</w:t>
      </w:r>
    </w:p>
    <w:p w14:paraId="5170EC11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________________________________________________________________________________</w:t>
      </w:r>
    </w:p>
    <w:p w14:paraId="741D1A4B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4. KITA INFORMACIJA, REIKŠMINGA KANDIDATO (-Ų) LAIMĖJIMUI PAGRĮSTI </w:t>
      </w:r>
    </w:p>
    <w:p w14:paraId="1B86B273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19789B5B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42ECA0AA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ADC72DA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5. PRIDEDAMI DOKUMENTAI:</w:t>
      </w:r>
    </w:p>
    <w:p w14:paraId="462EC78C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5.1. dokumentai, kurie patvirtina pasiekimus, laimėtą prizinę vietą (išvardyti):</w:t>
      </w:r>
    </w:p>
    <w:p w14:paraId="0BAA221A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18EAE390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5.2. konkurso ar festivalio nuostatai (jei dalyvaujama konkurse ar festivalyje):</w:t>
      </w:r>
    </w:p>
    <w:p w14:paraId="0628D3EC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6756B895" w14:textId="77777777" w:rsidR="008F3B4B" w:rsidRPr="008F3B4B" w:rsidRDefault="008F3B4B" w:rsidP="008F3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5.3. kiti dokumentai:</w:t>
      </w:r>
    </w:p>
    <w:p w14:paraId="04F420A5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14:paraId="24951EBA" w14:textId="77777777" w:rsidR="008F3B4B" w:rsidRPr="008F3B4B" w:rsidRDefault="008F3B4B" w:rsidP="008F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17235D" w14:textId="30C18351" w:rsidR="002C405E" w:rsidRDefault="008F3B4B" w:rsidP="008F3B4B"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Paraišką teikiančio asmens </w:t>
      </w: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vardas, pavardė</w:t>
      </w: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parašas</w:t>
      </w: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F3B4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2C40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4B"/>
    <w:rsid w:val="002C405E"/>
    <w:rsid w:val="008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066C"/>
  <w15:chartTrackingRefBased/>
  <w15:docId w15:val="{FA047856-42B7-4CC4-8DC9-4728DA8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1878</Words>
  <Characters>1071</Characters>
  <Application>Microsoft Office Word</Application>
  <DocSecurity>0</DocSecurity>
  <Lines>8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2025-07-01T08:13:00Z</dcterms:created>
  <dcterms:modified xsi:type="dcterms:W3CDTF">2025-07-01T08:14:00Z</dcterms:modified>
</cp:coreProperties>
</file>