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0A27A" w14:textId="77777777" w:rsidR="00AC14FB" w:rsidRDefault="00AC14FB" w:rsidP="00AC14FB">
      <w:pPr>
        <w:ind w:left="5184"/>
        <w:rPr>
          <w:szCs w:val="24"/>
        </w:rPr>
      </w:pPr>
      <w:r>
        <w:rPr>
          <w:szCs w:val="24"/>
        </w:rPr>
        <w:t>Nevyriausybinių organizacijų veiklos stiprinimo 2026–2028 metų veiksmų plano 2.1.1.1 priemonės „Stiprinti bendruomeninę veiklą savivaldybėse“ įgyvendinimo Pasvalio rajono savivaldybėje tvarkos aprašo</w:t>
      </w:r>
    </w:p>
    <w:p w14:paraId="6EE61DE0" w14:textId="77777777" w:rsidR="00AC14FB" w:rsidRDefault="00AC14FB" w:rsidP="00AC14FB">
      <w:pPr>
        <w:ind w:left="5184"/>
        <w:rPr>
          <w:szCs w:val="24"/>
        </w:rPr>
      </w:pPr>
      <w:r>
        <w:rPr>
          <w:szCs w:val="24"/>
        </w:rPr>
        <w:t>7 priedas</w:t>
      </w:r>
    </w:p>
    <w:p w14:paraId="0D150873" w14:textId="77777777" w:rsidR="00AC14FB" w:rsidRPr="0016440D" w:rsidRDefault="00AC14FB" w:rsidP="00AC14FB">
      <w:pPr>
        <w:jc w:val="both"/>
        <w:rPr>
          <w:rFonts w:eastAsia="Calibri"/>
          <w:szCs w:val="24"/>
        </w:rPr>
      </w:pPr>
    </w:p>
    <w:p w14:paraId="7AF1D0CE" w14:textId="77777777" w:rsidR="00AC14FB" w:rsidRPr="0016440D" w:rsidRDefault="00AC14FB" w:rsidP="00AC14FB">
      <w:pPr>
        <w:jc w:val="center"/>
        <w:rPr>
          <w:b/>
          <w:szCs w:val="24"/>
        </w:rPr>
      </w:pPr>
      <w:r w:rsidRPr="0016440D">
        <w:rPr>
          <w:b/>
          <w:szCs w:val="24"/>
        </w:rPr>
        <w:t xml:space="preserve">(projekto įgyvendinimo </w:t>
      </w:r>
      <w:r>
        <w:rPr>
          <w:b/>
          <w:szCs w:val="24"/>
        </w:rPr>
        <w:t xml:space="preserve">metinės veiklos </w:t>
      </w:r>
      <w:r w:rsidRPr="0016440D">
        <w:rPr>
          <w:b/>
          <w:szCs w:val="24"/>
        </w:rPr>
        <w:t>ataskaitos forma)</w:t>
      </w:r>
    </w:p>
    <w:p w14:paraId="29E47569" w14:textId="77777777" w:rsidR="00AC14FB" w:rsidRPr="0016440D" w:rsidRDefault="00AC14FB" w:rsidP="00AC14FB">
      <w:pPr>
        <w:jc w:val="center"/>
        <w:rPr>
          <w:szCs w:val="24"/>
        </w:rPr>
      </w:pPr>
      <w:r w:rsidRPr="0016440D">
        <w:rPr>
          <w:szCs w:val="24"/>
        </w:rPr>
        <w:t>______________________________________________________________________</w:t>
      </w:r>
    </w:p>
    <w:p w14:paraId="3C78F950" w14:textId="77777777" w:rsidR="00AC14FB" w:rsidRPr="0016440D" w:rsidRDefault="00AC14FB" w:rsidP="00AC14FB">
      <w:pPr>
        <w:jc w:val="center"/>
        <w:rPr>
          <w:i/>
          <w:sz w:val="20"/>
          <w:szCs w:val="24"/>
        </w:rPr>
      </w:pPr>
      <w:r w:rsidRPr="0016440D">
        <w:rPr>
          <w:i/>
          <w:sz w:val="20"/>
          <w:szCs w:val="24"/>
        </w:rPr>
        <w:t>(organizacijos pavadinimas, juridinio asmens kodas, el. p. adresas, tel. Nr.)</w:t>
      </w:r>
    </w:p>
    <w:p w14:paraId="0801466F" w14:textId="77777777" w:rsidR="00AC14FB" w:rsidRPr="0016440D" w:rsidRDefault="00AC14FB" w:rsidP="00AC14FB">
      <w:pPr>
        <w:jc w:val="center"/>
        <w:rPr>
          <w:rFonts w:eastAsia="Calibri"/>
          <w:b/>
          <w:caps/>
          <w:szCs w:val="24"/>
        </w:rPr>
      </w:pPr>
    </w:p>
    <w:p w14:paraId="33F7D808" w14:textId="77777777" w:rsidR="00AC14FB" w:rsidRPr="0016440D" w:rsidRDefault="00AC14FB" w:rsidP="00AC14FB">
      <w:pPr>
        <w:jc w:val="center"/>
        <w:rPr>
          <w:rFonts w:eastAsia="Calibri"/>
          <w:b/>
          <w:caps/>
          <w:szCs w:val="24"/>
        </w:rPr>
      </w:pPr>
    </w:p>
    <w:p w14:paraId="46277E3A" w14:textId="77777777" w:rsidR="00AC14FB" w:rsidRPr="0016440D" w:rsidRDefault="00AC14FB" w:rsidP="00AC14FB">
      <w:pPr>
        <w:jc w:val="center"/>
        <w:rPr>
          <w:szCs w:val="24"/>
        </w:rPr>
      </w:pPr>
      <w:r w:rsidRPr="0016440D">
        <w:rPr>
          <w:rFonts w:eastAsia="Calibri"/>
          <w:b/>
          <w:caps/>
          <w:szCs w:val="24"/>
        </w:rPr>
        <w:t>PROJEKTO</w:t>
      </w:r>
      <w:r w:rsidRPr="0016440D">
        <w:rPr>
          <w:szCs w:val="24"/>
        </w:rPr>
        <w:t xml:space="preserve"> „___________________________________________________________“</w:t>
      </w:r>
    </w:p>
    <w:p w14:paraId="7422504F" w14:textId="77777777" w:rsidR="00AC14FB" w:rsidRPr="0016440D" w:rsidRDefault="00AC14FB" w:rsidP="00AC14FB">
      <w:pPr>
        <w:jc w:val="center"/>
        <w:rPr>
          <w:szCs w:val="24"/>
        </w:rPr>
      </w:pPr>
    </w:p>
    <w:p w14:paraId="636FCD59" w14:textId="77777777" w:rsidR="00AC14FB" w:rsidRPr="0016440D" w:rsidRDefault="00AC14FB" w:rsidP="00AC14FB">
      <w:pPr>
        <w:jc w:val="center"/>
        <w:rPr>
          <w:szCs w:val="24"/>
        </w:rPr>
      </w:pPr>
      <w:r w:rsidRPr="0016440D">
        <w:rPr>
          <w:b/>
          <w:bCs/>
          <w:szCs w:val="24"/>
        </w:rPr>
        <w:t>ĮGYVENDINIMO ATASKAITA</w:t>
      </w:r>
      <w:r w:rsidRPr="0016440D">
        <w:rPr>
          <w:szCs w:val="24"/>
        </w:rPr>
        <w:t xml:space="preserve"> </w:t>
      </w:r>
    </w:p>
    <w:p w14:paraId="5325C9D7" w14:textId="77777777" w:rsidR="00AC14FB" w:rsidRPr="0016440D" w:rsidRDefault="00AC14FB" w:rsidP="00AC14FB">
      <w:pPr>
        <w:jc w:val="center"/>
        <w:rPr>
          <w:szCs w:val="24"/>
        </w:rPr>
      </w:pPr>
    </w:p>
    <w:p w14:paraId="6BBD1645" w14:textId="77777777" w:rsidR="00AC14FB" w:rsidRPr="0016440D" w:rsidRDefault="00AC14FB" w:rsidP="00AC14FB">
      <w:pPr>
        <w:jc w:val="center"/>
        <w:rPr>
          <w:szCs w:val="24"/>
        </w:rPr>
      </w:pPr>
      <w:r w:rsidRPr="0016440D">
        <w:rPr>
          <w:szCs w:val="24"/>
        </w:rPr>
        <w:t>202_____ m. _________ ___ d.</w:t>
      </w:r>
    </w:p>
    <w:p w14:paraId="500C34C0" w14:textId="77777777" w:rsidR="00AC14FB" w:rsidRPr="0016440D" w:rsidRDefault="00AC14FB" w:rsidP="00AC14FB">
      <w:pPr>
        <w:jc w:val="center"/>
        <w:rPr>
          <w:szCs w:val="24"/>
        </w:rPr>
      </w:pPr>
      <w:r w:rsidRPr="0016440D">
        <w:rPr>
          <w:szCs w:val="24"/>
        </w:rPr>
        <w:t xml:space="preserve">   </w:t>
      </w:r>
      <w:r>
        <w:rPr>
          <w:szCs w:val="24"/>
        </w:rPr>
        <w:t xml:space="preserve">Pasvalys </w:t>
      </w:r>
    </w:p>
    <w:p w14:paraId="7F5081F0" w14:textId="77777777" w:rsidR="00AC14FB" w:rsidRPr="0016440D" w:rsidRDefault="00AC14FB" w:rsidP="00AC14FB">
      <w:pPr>
        <w:jc w:val="center"/>
        <w:rPr>
          <w:szCs w:val="24"/>
        </w:rPr>
      </w:pPr>
    </w:p>
    <w:p w14:paraId="4E95CC5F" w14:textId="77777777" w:rsidR="00AC14FB" w:rsidRPr="0016440D" w:rsidRDefault="00AC14FB" w:rsidP="00AC14FB">
      <w:pPr>
        <w:spacing w:after="200" w:line="276" w:lineRule="auto"/>
        <w:contextualSpacing/>
        <w:jc w:val="both"/>
        <w:rPr>
          <w:rFonts w:eastAsia="Calibri"/>
          <w:b/>
          <w:szCs w:val="24"/>
        </w:rPr>
      </w:pPr>
      <w:r w:rsidRPr="0016440D">
        <w:rPr>
          <w:rFonts w:eastAsia="Calibri"/>
          <w:b/>
          <w:szCs w:val="24"/>
        </w:rPr>
        <w:t>1.Įgyvendintos projekto veiklos, jose dalyvavusių asmenų skaičius</w:t>
      </w:r>
    </w:p>
    <w:tbl>
      <w:tblPr>
        <w:tblStyle w:val="Lentelstinklelis1"/>
        <w:tblW w:w="977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227"/>
        <w:gridCol w:w="1134"/>
        <w:gridCol w:w="3969"/>
        <w:gridCol w:w="1446"/>
      </w:tblGrid>
      <w:tr w:rsidR="00AC14FB" w:rsidRPr="0016440D" w14:paraId="62847F0A" w14:textId="77777777" w:rsidTr="001A576A">
        <w:trPr>
          <w:trHeight w:val="1102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3CE3FD6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>Veikla (-</w:t>
            </w:r>
            <w:proofErr w:type="spellStart"/>
            <w:r w:rsidRPr="0016440D">
              <w:rPr>
                <w:szCs w:val="24"/>
              </w:rPr>
              <w:t>os</w:t>
            </w:r>
            <w:proofErr w:type="spellEnd"/>
            <w:r w:rsidRPr="0016440D">
              <w:rPr>
                <w:szCs w:val="24"/>
              </w:rPr>
              <w:t>), pagal kurią (-</w:t>
            </w:r>
            <w:proofErr w:type="spellStart"/>
            <w:r w:rsidRPr="0016440D">
              <w:rPr>
                <w:szCs w:val="24"/>
              </w:rPr>
              <w:t>ias</w:t>
            </w:r>
            <w:proofErr w:type="spellEnd"/>
            <w:r w:rsidRPr="0016440D">
              <w:rPr>
                <w:szCs w:val="24"/>
              </w:rPr>
              <w:t>) įgyvendintas projektas</w:t>
            </w:r>
          </w:p>
          <w:p w14:paraId="7A73E116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 xml:space="preserve"> </w:t>
            </w:r>
            <w:r w:rsidRPr="0016440D">
              <w:rPr>
                <w:i/>
                <w:iCs/>
                <w:szCs w:val="24"/>
              </w:rPr>
              <w:t>(</w:t>
            </w:r>
            <w:r>
              <w:rPr>
                <w:i/>
                <w:iCs/>
                <w:szCs w:val="24"/>
              </w:rPr>
              <w:t>Savivaldybės a</w:t>
            </w:r>
            <w:r w:rsidRPr="0016440D">
              <w:rPr>
                <w:i/>
                <w:iCs/>
                <w:szCs w:val="24"/>
              </w:rPr>
              <w:t xml:space="preserve">prašo </w:t>
            </w:r>
            <w:r>
              <w:rPr>
                <w:i/>
                <w:iCs/>
                <w:szCs w:val="24"/>
              </w:rPr>
              <w:t>9</w:t>
            </w:r>
            <w:r w:rsidRPr="0016440D">
              <w:rPr>
                <w:i/>
                <w:iCs/>
                <w:szCs w:val="24"/>
              </w:rPr>
              <w:t xml:space="preserve"> p.)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A8EFBDB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>Pažymėti</w:t>
            </w:r>
          </w:p>
          <w:p w14:paraId="6A60EBEE" w14:textId="77777777" w:rsidR="00AC14FB" w:rsidRPr="0016440D" w:rsidRDefault="00AC14FB" w:rsidP="001A576A">
            <w:pPr>
              <w:jc w:val="center"/>
              <w:rPr>
                <w:szCs w:val="24"/>
              </w:rPr>
            </w:pPr>
            <w:r w:rsidRPr="0016440D">
              <w:rPr>
                <w:szCs w:val="24"/>
              </w:rPr>
              <w:t>X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347EE77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 xml:space="preserve">Konkrečios projekto įgyvendinimo veiklos (renginiai, ekskursijos, atlikti darbai, įsigytos prekės, paslaugos ir pan.)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9941F61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>Veiklose dalyvavusių asmenų skaičius</w:t>
            </w:r>
          </w:p>
        </w:tc>
      </w:tr>
      <w:tr w:rsidR="00AC14FB" w:rsidRPr="0016440D" w14:paraId="199D1B24" w14:textId="77777777" w:rsidTr="001A576A">
        <w:trPr>
          <w:trHeight w:val="291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A8252" w14:textId="77777777" w:rsidR="00AC14FB" w:rsidRPr="0016440D" w:rsidRDefault="00AC14FB" w:rsidP="001A576A">
            <w:pPr>
              <w:rPr>
                <w:i/>
                <w:iCs/>
              </w:rPr>
            </w:pPr>
            <w:r>
              <w:t>V</w:t>
            </w:r>
            <w:r w:rsidRPr="00B21186">
              <w:t xml:space="preserve">eikla, skirta bendruomenės narių pilietiškumui, lyderystei ugdyti </w:t>
            </w:r>
            <w:r w:rsidRPr="0016440D">
              <w:rPr>
                <w:i/>
                <w:iCs/>
              </w:rPr>
              <w:t>(</w:t>
            </w:r>
            <w:r>
              <w:rPr>
                <w:i/>
                <w:iCs/>
                <w:szCs w:val="24"/>
              </w:rPr>
              <w:t>Savivaldybės a</w:t>
            </w:r>
            <w:r w:rsidRPr="0016440D">
              <w:rPr>
                <w:i/>
                <w:iCs/>
                <w:szCs w:val="24"/>
              </w:rPr>
              <w:t>prašo</w:t>
            </w:r>
            <w:r w:rsidRPr="0016440D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9</w:t>
            </w:r>
            <w:r w:rsidRPr="0016440D">
              <w:rPr>
                <w:i/>
                <w:iCs/>
              </w:rPr>
              <w:t>.1p.)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358A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E05B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BA1DB" w14:textId="77777777" w:rsidR="00AC14FB" w:rsidRPr="0016440D" w:rsidRDefault="00AC14FB" w:rsidP="001A576A">
            <w:pPr>
              <w:rPr>
                <w:szCs w:val="24"/>
              </w:rPr>
            </w:pPr>
          </w:p>
        </w:tc>
      </w:tr>
      <w:tr w:rsidR="00AC14FB" w:rsidRPr="0016440D" w14:paraId="0C72EF31" w14:textId="77777777" w:rsidTr="001A576A">
        <w:trPr>
          <w:trHeight w:val="291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6E51F" w14:textId="77777777" w:rsidR="00AC14FB" w:rsidRPr="0016440D" w:rsidRDefault="00AC14FB" w:rsidP="001A576A">
            <w:r>
              <w:t>V</w:t>
            </w:r>
            <w:r w:rsidRPr="00463CA2">
              <w:t>eikla, skirta bendruomenės narių (gyventojų) sutelktumui ir tarpusavio pasitikėjimui stiprinti</w:t>
            </w:r>
            <w:r>
              <w:t>,</w:t>
            </w:r>
            <w:r w:rsidRPr="00FB114F">
              <w:t xml:space="preserve"> organizuojant:</w:t>
            </w:r>
            <w:r w:rsidRPr="0016440D">
              <w:t xml:space="preserve"> </w:t>
            </w:r>
            <w:r w:rsidRPr="00EE478B">
              <w:rPr>
                <w:i/>
                <w:iCs/>
              </w:rPr>
              <w:t>(Savivaldybės aprašo</w:t>
            </w:r>
            <w:r>
              <w:t xml:space="preserve"> </w:t>
            </w:r>
            <w:r>
              <w:rPr>
                <w:i/>
                <w:iCs/>
              </w:rPr>
              <w:t>9</w:t>
            </w:r>
            <w:r w:rsidRPr="0016440D">
              <w:rPr>
                <w:i/>
                <w:iCs/>
              </w:rPr>
              <w:t>.2 p.)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9876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BFE3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12D9" w14:textId="77777777" w:rsidR="00AC14FB" w:rsidRPr="0016440D" w:rsidRDefault="00AC14FB" w:rsidP="001A576A">
            <w:pPr>
              <w:rPr>
                <w:szCs w:val="24"/>
              </w:rPr>
            </w:pPr>
          </w:p>
        </w:tc>
      </w:tr>
      <w:tr w:rsidR="00AC14FB" w:rsidRPr="0016440D" w14:paraId="3244691A" w14:textId="77777777" w:rsidTr="001A576A">
        <w:trPr>
          <w:trHeight w:val="291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EF4E8" w14:textId="77777777" w:rsidR="00AC14FB" w:rsidRPr="0016440D" w:rsidRDefault="00AC14FB" w:rsidP="001A576A">
            <w:r w:rsidRPr="0016440D">
              <w:t>- vaikų ir jaunimo laisvalaikį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3468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6899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A839" w14:textId="77777777" w:rsidR="00AC14FB" w:rsidRPr="0016440D" w:rsidRDefault="00AC14FB" w:rsidP="001A576A">
            <w:pPr>
              <w:rPr>
                <w:szCs w:val="24"/>
              </w:rPr>
            </w:pPr>
          </w:p>
        </w:tc>
      </w:tr>
      <w:tr w:rsidR="00AC14FB" w:rsidRPr="0016440D" w14:paraId="77333CEA" w14:textId="77777777" w:rsidTr="001A576A">
        <w:trPr>
          <w:trHeight w:val="291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0CE7C" w14:textId="77777777" w:rsidR="00AC14FB" w:rsidRPr="0016440D" w:rsidRDefault="00AC14FB" w:rsidP="001A576A">
            <w:r w:rsidRPr="0016440D">
              <w:t>- bendruomenės narių kultūrinę ir švietėjišką veiklą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1BD3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5102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8E05" w14:textId="77777777" w:rsidR="00AC14FB" w:rsidRPr="0016440D" w:rsidRDefault="00AC14FB" w:rsidP="001A576A">
            <w:pPr>
              <w:rPr>
                <w:szCs w:val="24"/>
              </w:rPr>
            </w:pPr>
          </w:p>
        </w:tc>
      </w:tr>
      <w:tr w:rsidR="00AC14FB" w:rsidRPr="0016440D" w14:paraId="6CEF062D" w14:textId="77777777" w:rsidTr="001A576A">
        <w:trPr>
          <w:trHeight w:val="291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DAD1" w14:textId="77777777" w:rsidR="00AC14FB" w:rsidRPr="0016440D" w:rsidRDefault="00AC14FB" w:rsidP="001A576A">
            <w:r>
              <w:t>-</w:t>
            </w:r>
            <w:r w:rsidRPr="00861ABE">
              <w:rPr>
                <w:szCs w:val="24"/>
              </w:rPr>
              <w:t xml:space="preserve"> bendruomenės komunikacijos priemonių kūrim</w:t>
            </w:r>
            <w:r>
              <w:rPr>
                <w:szCs w:val="24"/>
              </w:rPr>
              <w:t>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3681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6BDA5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6210F" w14:textId="77777777" w:rsidR="00AC14FB" w:rsidRPr="0016440D" w:rsidRDefault="00AC14FB" w:rsidP="001A576A">
            <w:pPr>
              <w:rPr>
                <w:szCs w:val="24"/>
              </w:rPr>
            </w:pPr>
          </w:p>
        </w:tc>
      </w:tr>
      <w:tr w:rsidR="00AC14FB" w:rsidRPr="0016440D" w14:paraId="70C80ED4" w14:textId="77777777" w:rsidTr="001A576A">
        <w:trPr>
          <w:trHeight w:val="291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CE25D" w14:textId="77777777" w:rsidR="00AC14FB" w:rsidRPr="00A27DC0" w:rsidRDefault="00AC14FB" w:rsidP="00AC14FB">
            <w:pPr>
              <w:pStyle w:val="Sraopastraipa"/>
              <w:numPr>
                <w:ilvl w:val="0"/>
                <w:numId w:val="1"/>
              </w:numPr>
            </w:pPr>
            <w:r w:rsidRPr="00A27DC0">
              <w:t>sporto ir sveikatinimo veiklą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4C08F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BFF52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D0AA" w14:textId="77777777" w:rsidR="00AC14FB" w:rsidRPr="0016440D" w:rsidRDefault="00AC14FB" w:rsidP="001A576A">
            <w:pPr>
              <w:rPr>
                <w:szCs w:val="24"/>
              </w:rPr>
            </w:pPr>
          </w:p>
        </w:tc>
      </w:tr>
      <w:tr w:rsidR="00AC14FB" w:rsidRPr="0016440D" w14:paraId="332782AE" w14:textId="77777777" w:rsidTr="001A576A">
        <w:trPr>
          <w:trHeight w:val="291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CBA2" w14:textId="77777777" w:rsidR="00AC14FB" w:rsidRPr="0016440D" w:rsidRDefault="00AC14FB" w:rsidP="001A576A">
            <w:r w:rsidRPr="0016440D">
              <w:t>Bendruomenės akcijų bei iniciatyvų, skirtų viešųjų erdvių ir aplinkos kokybei gerinti  organizavimas</w:t>
            </w:r>
          </w:p>
          <w:p w14:paraId="4EA9DFFD" w14:textId="77777777" w:rsidR="00AC14FB" w:rsidRPr="0016440D" w:rsidRDefault="00AC14FB" w:rsidP="001A576A">
            <w:r w:rsidRPr="00EE478B">
              <w:rPr>
                <w:i/>
                <w:iCs/>
              </w:rPr>
              <w:t>(Savivaldybės aprašo</w:t>
            </w:r>
            <w:r w:rsidRPr="00FA5546">
              <w:t xml:space="preserve"> </w:t>
            </w:r>
            <w:r>
              <w:rPr>
                <w:i/>
                <w:iCs/>
              </w:rPr>
              <w:t>9</w:t>
            </w:r>
            <w:r w:rsidRPr="0016440D">
              <w:rPr>
                <w:i/>
                <w:iCs/>
              </w:rPr>
              <w:t>.3 p.)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2DA74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8369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22DE" w14:textId="77777777" w:rsidR="00AC14FB" w:rsidRPr="0016440D" w:rsidRDefault="00AC14FB" w:rsidP="001A576A">
            <w:pPr>
              <w:rPr>
                <w:szCs w:val="24"/>
              </w:rPr>
            </w:pPr>
          </w:p>
        </w:tc>
      </w:tr>
      <w:tr w:rsidR="00AC14FB" w:rsidRPr="0016440D" w14:paraId="548A7175" w14:textId="77777777" w:rsidTr="001A576A">
        <w:trPr>
          <w:trHeight w:val="291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137F" w14:textId="77777777" w:rsidR="00AC14FB" w:rsidRDefault="00AC14FB" w:rsidP="001A576A">
            <w:r>
              <w:rPr>
                <w:szCs w:val="24"/>
              </w:rPr>
              <w:t>S</w:t>
            </w:r>
            <w:r w:rsidRPr="004958CC">
              <w:rPr>
                <w:szCs w:val="24"/>
              </w:rPr>
              <w:t>ocialinė veikla, skirta bendruomenės nariams (gyventojams) ir (ar) jų grupėms</w:t>
            </w:r>
          </w:p>
          <w:p w14:paraId="0F71B127" w14:textId="77777777" w:rsidR="00AC14FB" w:rsidRPr="0016440D" w:rsidRDefault="00AC14FB" w:rsidP="001A576A">
            <w:r w:rsidRPr="00EE478B">
              <w:rPr>
                <w:i/>
                <w:iCs/>
              </w:rPr>
              <w:lastRenderedPageBreak/>
              <w:t xml:space="preserve">(Savivaldybės aprašo </w:t>
            </w:r>
            <w:r>
              <w:rPr>
                <w:i/>
                <w:iCs/>
              </w:rPr>
              <w:t>9</w:t>
            </w:r>
            <w:r w:rsidRPr="0016440D">
              <w:rPr>
                <w:i/>
                <w:iCs/>
              </w:rPr>
              <w:t>.4 p.)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D99F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A61EE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BD801" w14:textId="77777777" w:rsidR="00AC14FB" w:rsidRPr="0016440D" w:rsidRDefault="00AC14FB" w:rsidP="001A576A">
            <w:pPr>
              <w:rPr>
                <w:szCs w:val="24"/>
              </w:rPr>
            </w:pPr>
          </w:p>
        </w:tc>
      </w:tr>
      <w:tr w:rsidR="00AC14FB" w:rsidRPr="0016440D" w14:paraId="0CBB776D" w14:textId="77777777" w:rsidTr="001A576A">
        <w:trPr>
          <w:trHeight w:val="291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8033" w14:textId="77777777" w:rsidR="00AC14FB" w:rsidRDefault="00AC14FB" w:rsidP="001A576A">
            <w:r w:rsidRPr="0016440D">
              <w:t>Veikla, susijusi su socialinio verslo plėtra, pasirengimu jį kurti, pasirengimu teikti viešąsias paslaugas ar susijusi su viešųjų paslaugų teikimu</w:t>
            </w:r>
          </w:p>
          <w:p w14:paraId="5F56178A" w14:textId="77777777" w:rsidR="00AC14FB" w:rsidRPr="0016440D" w:rsidRDefault="00AC14FB" w:rsidP="001A576A">
            <w:r w:rsidRPr="00EE478B">
              <w:t>(</w:t>
            </w:r>
            <w:r w:rsidRPr="00EE478B">
              <w:rPr>
                <w:i/>
                <w:iCs/>
              </w:rPr>
              <w:t>Savivaldybės aprašo</w:t>
            </w:r>
            <w:r w:rsidRPr="00EE478B">
              <w:t xml:space="preserve"> </w:t>
            </w:r>
            <w:r>
              <w:rPr>
                <w:i/>
                <w:iCs/>
              </w:rPr>
              <w:t>9</w:t>
            </w:r>
            <w:r w:rsidRPr="0016440D">
              <w:rPr>
                <w:i/>
                <w:iCs/>
              </w:rPr>
              <w:t>.5 p.)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025F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A5F2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7E791" w14:textId="77777777" w:rsidR="00AC14FB" w:rsidRPr="0016440D" w:rsidRDefault="00AC14FB" w:rsidP="001A576A">
            <w:pPr>
              <w:rPr>
                <w:szCs w:val="24"/>
              </w:rPr>
            </w:pPr>
          </w:p>
        </w:tc>
      </w:tr>
      <w:tr w:rsidR="00AC14FB" w:rsidRPr="0016440D" w14:paraId="7D29B862" w14:textId="77777777" w:rsidTr="001A576A">
        <w:trPr>
          <w:trHeight w:val="291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14A98" w14:textId="77777777" w:rsidR="00AC14FB" w:rsidRPr="0016440D" w:rsidRDefault="00AC14FB" w:rsidP="001A576A">
            <w:pPr>
              <w:rPr>
                <w:i/>
                <w:iCs/>
                <w:sz w:val="20"/>
              </w:rPr>
            </w:pPr>
            <w:r>
              <w:rPr>
                <w:color w:val="000000"/>
                <w:szCs w:val="24"/>
              </w:rPr>
              <w:t>V</w:t>
            </w:r>
            <w:r w:rsidRPr="005A7AF9">
              <w:rPr>
                <w:color w:val="000000"/>
                <w:szCs w:val="24"/>
              </w:rPr>
              <w:t>eikla, susijusi su civilinės saugos ir gynybos organizavimu bendruomenėje</w:t>
            </w:r>
            <w:r w:rsidRPr="0016440D">
              <w:rPr>
                <w:i/>
                <w:iCs/>
                <w:sz w:val="20"/>
              </w:rPr>
              <w:t xml:space="preserve"> </w:t>
            </w:r>
            <w:r w:rsidRPr="00EE478B">
              <w:rPr>
                <w:i/>
                <w:iCs/>
                <w:szCs w:val="24"/>
              </w:rPr>
              <w:t xml:space="preserve">(Savivaldybės aprašo </w:t>
            </w:r>
            <w:r>
              <w:rPr>
                <w:i/>
                <w:iCs/>
                <w:szCs w:val="24"/>
              </w:rPr>
              <w:t>9</w:t>
            </w:r>
            <w:r w:rsidRPr="00B43A36">
              <w:rPr>
                <w:i/>
                <w:iCs/>
                <w:szCs w:val="24"/>
              </w:rPr>
              <w:t>.6 p.)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7352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0347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A99D" w14:textId="77777777" w:rsidR="00AC14FB" w:rsidRPr="0016440D" w:rsidRDefault="00AC14FB" w:rsidP="001A576A">
            <w:pPr>
              <w:rPr>
                <w:szCs w:val="24"/>
              </w:rPr>
            </w:pPr>
          </w:p>
        </w:tc>
      </w:tr>
    </w:tbl>
    <w:p w14:paraId="44938B53" w14:textId="77777777" w:rsidR="00AC14FB" w:rsidRPr="0016440D" w:rsidRDefault="00AC14FB" w:rsidP="00AC14FB">
      <w:pPr>
        <w:rPr>
          <w:b/>
          <w:szCs w:val="24"/>
        </w:rPr>
      </w:pPr>
    </w:p>
    <w:p w14:paraId="6B54D594" w14:textId="77777777" w:rsidR="00AC14FB" w:rsidRPr="0016440D" w:rsidRDefault="00AC14FB" w:rsidP="00AC14FB">
      <w:pPr>
        <w:rPr>
          <w:b/>
          <w:szCs w:val="24"/>
        </w:rPr>
      </w:pPr>
      <w:r w:rsidRPr="0016440D">
        <w:rPr>
          <w:b/>
          <w:szCs w:val="24"/>
        </w:rPr>
        <w:t>2. Projekto įgyvendinimo aprašymas:</w:t>
      </w:r>
    </w:p>
    <w:tbl>
      <w:tblPr>
        <w:tblStyle w:val="Lentelstinklelis1"/>
        <w:tblW w:w="9732" w:type="dxa"/>
        <w:tblInd w:w="-5" w:type="dxa"/>
        <w:tblLook w:val="04A0" w:firstRow="1" w:lastRow="0" w:firstColumn="1" w:lastColumn="0" w:noHBand="0" w:noVBand="1"/>
      </w:tblPr>
      <w:tblGrid>
        <w:gridCol w:w="4866"/>
        <w:gridCol w:w="4866"/>
      </w:tblGrid>
      <w:tr w:rsidR="00AC14FB" w:rsidRPr="0016440D" w14:paraId="674FFA5D" w14:textId="77777777" w:rsidTr="001A576A">
        <w:trPr>
          <w:trHeight w:val="568"/>
        </w:trPr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27438" w14:textId="77777777" w:rsidR="00AC14FB" w:rsidRPr="0016440D" w:rsidRDefault="00AC14FB" w:rsidP="001A576A">
            <w:pPr>
              <w:spacing w:after="200"/>
              <w:contextualSpacing/>
              <w:rPr>
                <w:bCs/>
              </w:rPr>
            </w:pPr>
            <w:r w:rsidRPr="0016440D">
              <w:rPr>
                <w:bCs/>
              </w:rPr>
              <w:t xml:space="preserve">Aprašyti, kokia problema buvo sprendžiama, ar pasiekti projekto tikslai ir uždaviniai, kokie konkretūs pokyčiai įvyko bendruomenėje kaip organizacijoje, įgyvendinus veiklas 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6015" w14:textId="77777777" w:rsidR="00AC14FB" w:rsidRPr="0016440D" w:rsidRDefault="00AC14FB" w:rsidP="001A576A">
            <w:pPr>
              <w:spacing w:after="200" w:line="276" w:lineRule="auto"/>
              <w:contextualSpacing/>
              <w:rPr>
                <w:rFonts w:ascii="Calibri" w:hAnsi="Calibri"/>
                <w:b/>
              </w:rPr>
            </w:pPr>
          </w:p>
        </w:tc>
      </w:tr>
      <w:tr w:rsidR="00AC14FB" w:rsidRPr="0016440D" w14:paraId="0DCBA586" w14:textId="77777777" w:rsidTr="001A576A">
        <w:trPr>
          <w:trHeight w:val="248"/>
        </w:trPr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4C1FE" w14:textId="77777777" w:rsidR="00AC14FB" w:rsidRPr="0016440D" w:rsidRDefault="00AC14FB" w:rsidP="001A576A">
            <w:pPr>
              <w:spacing w:after="200"/>
              <w:contextualSpacing/>
              <w:rPr>
                <w:bCs/>
              </w:rPr>
            </w:pPr>
            <w:r w:rsidRPr="0016440D">
              <w:rPr>
                <w:bCs/>
              </w:rPr>
              <w:t xml:space="preserve">Projekto įgyvendinimo vieta ir trukmė 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D896" w14:textId="77777777" w:rsidR="00AC14FB" w:rsidRPr="0016440D" w:rsidRDefault="00AC14FB" w:rsidP="001A576A">
            <w:pPr>
              <w:spacing w:after="200" w:line="276" w:lineRule="auto"/>
              <w:contextualSpacing/>
              <w:rPr>
                <w:rFonts w:ascii="Calibri" w:hAnsi="Calibri"/>
                <w:b/>
              </w:rPr>
            </w:pPr>
          </w:p>
        </w:tc>
      </w:tr>
      <w:tr w:rsidR="00AC14FB" w:rsidRPr="0016440D" w14:paraId="4AE054A9" w14:textId="77777777" w:rsidTr="001A576A">
        <w:trPr>
          <w:trHeight w:val="568"/>
        </w:trPr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C48B" w14:textId="77777777" w:rsidR="00AC14FB" w:rsidRPr="0016440D" w:rsidRDefault="00AC14FB" w:rsidP="001A576A">
            <w:pPr>
              <w:spacing w:after="200"/>
              <w:contextualSpacing/>
              <w:rPr>
                <w:bCs/>
              </w:rPr>
            </w:pPr>
            <w:r w:rsidRPr="0016440D">
              <w:rPr>
                <w:bCs/>
                <w:i/>
                <w:iCs/>
              </w:rPr>
              <w:t>Projekto dalyviai</w:t>
            </w:r>
            <w:r w:rsidRPr="0016440D">
              <w:rPr>
                <w:bCs/>
              </w:rPr>
              <w:t xml:space="preserve">: kiek dalyvių dalyvavo įgyvendinant projektą, rezultatai ir poveikis tikslinei grupei </w:t>
            </w:r>
            <w:r w:rsidRPr="0016440D">
              <w:rPr>
                <w:bCs/>
                <w:i/>
                <w:iCs/>
              </w:rPr>
              <w:t>(aprašyti)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F18C" w14:textId="77777777" w:rsidR="00AC14FB" w:rsidRPr="0016440D" w:rsidRDefault="00AC14FB" w:rsidP="001A576A">
            <w:pPr>
              <w:spacing w:after="200" w:line="276" w:lineRule="auto"/>
              <w:contextualSpacing/>
              <w:rPr>
                <w:rFonts w:ascii="Calibri" w:hAnsi="Calibri"/>
                <w:b/>
              </w:rPr>
            </w:pPr>
          </w:p>
        </w:tc>
      </w:tr>
      <w:tr w:rsidR="00AC14FB" w:rsidRPr="0016440D" w14:paraId="458D78D1" w14:textId="77777777" w:rsidTr="001A576A">
        <w:trPr>
          <w:trHeight w:val="568"/>
        </w:trPr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CB834" w14:textId="77777777" w:rsidR="00AC14FB" w:rsidRPr="0016440D" w:rsidRDefault="00AC14FB" w:rsidP="001A576A">
            <w:pPr>
              <w:rPr>
                <w:bCs/>
              </w:rPr>
            </w:pPr>
            <w:r w:rsidRPr="0016440D">
              <w:rPr>
                <w:szCs w:val="24"/>
              </w:rPr>
              <w:t>Veiklos rezultatai</w:t>
            </w:r>
            <w:r w:rsidRPr="0016440D">
              <w:rPr>
                <w:b/>
                <w:bCs/>
                <w:szCs w:val="24"/>
              </w:rPr>
              <w:t xml:space="preserve"> </w:t>
            </w:r>
            <w:r w:rsidRPr="0016440D">
              <w:rPr>
                <w:szCs w:val="24"/>
              </w:rPr>
              <w:t>(dalyvių, sukurtų produktų, suteiktų paslaugų, organizuotų renginių/mokymų ir kt. skaičius bei apibūdinimas)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7071" w14:textId="77777777" w:rsidR="00AC14FB" w:rsidRPr="0016440D" w:rsidRDefault="00AC14FB" w:rsidP="001A576A">
            <w:pPr>
              <w:spacing w:after="200" w:line="276" w:lineRule="auto"/>
              <w:contextualSpacing/>
              <w:rPr>
                <w:rFonts w:ascii="Calibri" w:hAnsi="Calibri"/>
                <w:b/>
              </w:rPr>
            </w:pPr>
          </w:p>
        </w:tc>
      </w:tr>
      <w:tr w:rsidR="00AC14FB" w:rsidRPr="0016440D" w14:paraId="090267DB" w14:textId="77777777" w:rsidTr="001A576A">
        <w:trPr>
          <w:trHeight w:val="1040"/>
        </w:trPr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B4A1" w14:textId="77777777" w:rsidR="00AC14FB" w:rsidRPr="0016440D" w:rsidRDefault="00AC14FB" w:rsidP="001A576A">
            <w:pPr>
              <w:rPr>
                <w:rFonts w:ascii="Segoe UI Symbol" w:hAnsi="Segoe UI Symbol" w:cs="Segoe UI Symbol"/>
                <w:szCs w:val="24"/>
              </w:rPr>
            </w:pPr>
            <w:r w:rsidRPr="0016440D">
              <w:rPr>
                <w:szCs w:val="24"/>
              </w:rPr>
              <w:t xml:space="preserve">Daugiau nei pusė projekto veiklų skirta gyvenamosios vietovės bendruomenei (ne tik organizacijos, nurodytos Aprašo </w:t>
            </w:r>
            <w:r>
              <w:rPr>
                <w:szCs w:val="24"/>
              </w:rPr>
              <w:t>5</w:t>
            </w:r>
            <w:r w:rsidRPr="0016440D">
              <w:rPr>
                <w:szCs w:val="24"/>
              </w:rPr>
              <w:t xml:space="preserve"> punkte, nariams)</w:t>
            </w:r>
            <w:r>
              <w:rPr>
                <w:szCs w:val="24"/>
              </w:rPr>
              <w:t xml:space="preserve"> </w:t>
            </w:r>
            <w:r w:rsidRPr="0016440D">
              <w:rPr>
                <w:i/>
                <w:iCs/>
                <w:szCs w:val="24"/>
              </w:rPr>
              <w:t>(</w:t>
            </w:r>
            <w:r>
              <w:rPr>
                <w:i/>
                <w:iCs/>
                <w:szCs w:val="24"/>
              </w:rPr>
              <w:t>Savivaldybės a</w:t>
            </w:r>
            <w:r w:rsidRPr="0016440D">
              <w:rPr>
                <w:i/>
                <w:iCs/>
                <w:szCs w:val="24"/>
              </w:rPr>
              <w:t>prašo</w:t>
            </w:r>
            <w:r>
              <w:rPr>
                <w:i/>
                <w:iCs/>
                <w:szCs w:val="24"/>
              </w:rPr>
              <w:t xml:space="preserve"> 10 p.)</w:t>
            </w:r>
          </w:p>
        </w:tc>
        <w:tc>
          <w:tcPr>
            <w:tcW w:w="4866" w:type="dxa"/>
            <w:tcBorders>
              <w:left w:val="single" w:sz="4" w:space="0" w:color="auto"/>
              <w:right w:val="single" w:sz="4" w:space="0" w:color="auto"/>
            </w:tcBorders>
          </w:tcPr>
          <w:p w14:paraId="1BFE6200" w14:textId="77777777" w:rsidR="00AC14FB" w:rsidRPr="0016440D" w:rsidRDefault="00AC14FB" w:rsidP="001A576A">
            <w:pPr>
              <w:spacing w:after="200" w:line="276" w:lineRule="auto"/>
              <w:contextualSpacing/>
              <w:jc w:val="center"/>
              <w:rPr>
                <w:rFonts w:ascii="Segoe UI Symbol" w:hAnsi="Segoe UI Symbol" w:cs="Segoe UI Symbol"/>
                <w:szCs w:val="24"/>
              </w:rPr>
            </w:pPr>
            <w:r w:rsidRPr="0016440D">
              <w:rPr>
                <w:rFonts w:ascii="Segoe UI Symbol" w:hAnsi="Segoe UI Symbol" w:cs="Segoe UI Symbol"/>
                <w:szCs w:val="24"/>
              </w:rPr>
              <w:t>☐</w:t>
            </w:r>
          </w:p>
        </w:tc>
      </w:tr>
      <w:tr w:rsidR="00AC14FB" w:rsidRPr="0016440D" w14:paraId="6C3C565B" w14:textId="77777777" w:rsidTr="001A576A">
        <w:trPr>
          <w:trHeight w:val="709"/>
        </w:trPr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E578" w14:textId="77777777" w:rsidR="00AC14FB" w:rsidRPr="0016440D" w:rsidRDefault="00AC14FB" w:rsidP="001A576A">
            <w:pPr>
              <w:rPr>
                <w:rFonts w:ascii="Segoe UI Symbol" w:hAnsi="Segoe UI Symbol" w:cs="Segoe UI Symbol"/>
                <w:szCs w:val="24"/>
              </w:rPr>
            </w:pPr>
            <w:r w:rsidRPr="0016440D">
              <w:rPr>
                <w:szCs w:val="24"/>
              </w:rPr>
              <w:t>Nurodykite, kokios veiklos yra skirtos gyvenamosios vietovės bendruomenei</w:t>
            </w:r>
          </w:p>
        </w:tc>
        <w:tc>
          <w:tcPr>
            <w:tcW w:w="48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0D2D" w14:textId="77777777" w:rsidR="00AC14FB" w:rsidRPr="0016440D" w:rsidRDefault="00AC14FB" w:rsidP="001A576A">
            <w:pPr>
              <w:spacing w:after="200" w:line="276" w:lineRule="auto"/>
              <w:contextualSpacing/>
              <w:jc w:val="center"/>
              <w:rPr>
                <w:rFonts w:ascii="Segoe UI Symbol" w:hAnsi="Segoe UI Symbol" w:cs="Segoe UI Symbol"/>
                <w:szCs w:val="24"/>
              </w:rPr>
            </w:pPr>
          </w:p>
        </w:tc>
      </w:tr>
    </w:tbl>
    <w:p w14:paraId="61C9C72F" w14:textId="77777777" w:rsidR="00AC14FB" w:rsidRPr="0016440D" w:rsidRDefault="00AC14FB" w:rsidP="00AC14FB">
      <w:pPr>
        <w:rPr>
          <w:b/>
          <w:szCs w:val="24"/>
        </w:rPr>
      </w:pPr>
    </w:p>
    <w:p w14:paraId="14EB4618" w14:textId="77777777" w:rsidR="00AC14FB" w:rsidRPr="0016440D" w:rsidRDefault="00AC14FB" w:rsidP="00AC14FB">
      <w:pPr>
        <w:jc w:val="both"/>
        <w:rPr>
          <w:b/>
          <w:szCs w:val="24"/>
        </w:rPr>
      </w:pPr>
      <w:r w:rsidRPr="0016440D">
        <w:rPr>
          <w:b/>
          <w:szCs w:val="24"/>
        </w:rPr>
        <w:t xml:space="preserve">3.  Projekto biudžetas </w:t>
      </w:r>
    </w:p>
    <w:p w14:paraId="20ECCF67" w14:textId="77777777" w:rsidR="00AC14FB" w:rsidRPr="0016440D" w:rsidRDefault="00AC14FB" w:rsidP="00AC14FB">
      <w:pPr>
        <w:jc w:val="both"/>
        <w:rPr>
          <w:rFonts w:eastAsia="Calibri"/>
          <w:b/>
        </w:rPr>
      </w:pPr>
      <w:r w:rsidRPr="0016440D">
        <w:rPr>
          <w:rFonts w:eastAsia="Calibri"/>
          <w:i/>
          <w:sz w:val="20"/>
        </w:rPr>
        <w:t xml:space="preserve">(tinkamos projekto išlaidos pagal </w:t>
      </w:r>
      <w:r w:rsidRPr="0016440D">
        <w:rPr>
          <w:rFonts w:eastAsia="Calibri"/>
          <w:i/>
          <w:iCs/>
          <w:sz w:val="20"/>
        </w:rPr>
        <w:t>Nevyriausybinių organizacijų ir bendruomeninės veiklos stiprinimo 202</w:t>
      </w:r>
      <w:r>
        <w:rPr>
          <w:rFonts w:eastAsia="Calibri"/>
          <w:i/>
          <w:iCs/>
          <w:sz w:val="20"/>
        </w:rPr>
        <w:t>6–</w:t>
      </w:r>
      <w:r w:rsidRPr="0016440D">
        <w:rPr>
          <w:rFonts w:eastAsia="Calibri"/>
          <w:i/>
          <w:iCs/>
          <w:sz w:val="20"/>
        </w:rPr>
        <w:t>202</w:t>
      </w:r>
      <w:r>
        <w:rPr>
          <w:rFonts w:eastAsia="Calibri"/>
          <w:i/>
          <w:iCs/>
          <w:sz w:val="20"/>
        </w:rPr>
        <w:t>8</w:t>
      </w:r>
      <w:r w:rsidRPr="0016440D">
        <w:rPr>
          <w:rFonts w:eastAsia="Calibri"/>
          <w:i/>
          <w:iCs/>
          <w:sz w:val="20"/>
        </w:rPr>
        <w:t xml:space="preserve"> metų veiksmų plano 2.1.1.1. priemonės „Stiprinti bendruomeninę veiklą savivaldybėse“</w:t>
      </w:r>
      <w:r w:rsidRPr="0016440D">
        <w:rPr>
          <w:i/>
          <w:iCs/>
          <w:sz w:val="20"/>
        </w:rPr>
        <w:t xml:space="preserve"> įgyvendinimo </w:t>
      </w:r>
      <w:r>
        <w:rPr>
          <w:i/>
          <w:iCs/>
          <w:sz w:val="20"/>
        </w:rPr>
        <w:t>Pasvalio</w:t>
      </w:r>
      <w:r w:rsidRPr="0016440D">
        <w:rPr>
          <w:i/>
          <w:iCs/>
          <w:sz w:val="20"/>
        </w:rPr>
        <w:t xml:space="preserve"> rajono savivaldybėje </w:t>
      </w:r>
      <w:r>
        <w:rPr>
          <w:i/>
          <w:iCs/>
          <w:sz w:val="20"/>
        </w:rPr>
        <w:t xml:space="preserve">tvarkos </w:t>
      </w:r>
      <w:r w:rsidRPr="0016440D">
        <w:rPr>
          <w:i/>
          <w:iCs/>
          <w:sz w:val="20"/>
        </w:rPr>
        <w:t>aprašo</w:t>
      </w:r>
      <w:r w:rsidRPr="0016440D">
        <w:rPr>
          <w:rFonts w:eastAsia="Calibri"/>
          <w:i/>
          <w:sz w:val="20"/>
        </w:rPr>
        <w:t xml:space="preserve"> (toliau – Aprašas) </w:t>
      </w:r>
      <w:r>
        <w:rPr>
          <w:rFonts w:eastAsia="Calibri"/>
          <w:i/>
          <w:sz w:val="20"/>
        </w:rPr>
        <w:t>47</w:t>
      </w:r>
      <w:r w:rsidRPr="0016440D">
        <w:rPr>
          <w:rFonts w:eastAsia="Calibri"/>
          <w:i/>
          <w:sz w:val="20"/>
        </w:rPr>
        <w:t xml:space="preserve"> punktą):</w:t>
      </w:r>
    </w:p>
    <w:tbl>
      <w:tblPr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4273"/>
        <w:gridCol w:w="1276"/>
        <w:gridCol w:w="1275"/>
        <w:gridCol w:w="1276"/>
        <w:gridCol w:w="1114"/>
      </w:tblGrid>
      <w:tr w:rsidR="00AC14FB" w:rsidRPr="0016440D" w14:paraId="7A4903D0" w14:textId="77777777" w:rsidTr="001A576A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DD5D3D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>Eil.</w:t>
            </w:r>
            <w:r w:rsidRPr="0016440D">
              <w:rPr>
                <w:szCs w:val="24"/>
              </w:rPr>
              <w:br/>
              <w:t>Nr.</w:t>
            </w:r>
          </w:p>
        </w:tc>
        <w:tc>
          <w:tcPr>
            <w:tcW w:w="4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4EB731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>Išlaidų pavadinimas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D697F5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>Gautos lėšos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9084F2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>Panaudotos lėšos</w:t>
            </w:r>
          </w:p>
        </w:tc>
      </w:tr>
      <w:tr w:rsidR="00AC14FB" w:rsidRPr="0016440D" w14:paraId="2E858D8B" w14:textId="77777777" w:rsidTr="001A576A">
        <w:trPr>
          <w:trHeight w:val="38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442D7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4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50ABF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1A16A8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>ataskaitinio ketvirčio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E3F9A2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>nuo metų pradžios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EC8415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>ataskaitinio ketvirčio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93F75E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>nuo metų pradžios</w:t>
            </w:r>
          </w:p>
        </w:tc>
      </w:tr>
      <w:tr w:rsidR="00AC14FB" w:rsidRPr="0016440D" w14:paraId="331AD062" w14:textId="77777777" w:rsidTr="001A576A">
        <w:trPr>
          <w:trHeight w:val="5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93D068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>1.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AF077D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 xml:space="preserve">Projekto administravimas </w:t>
            </w:r>
            <w:r w:rsidRPr="0016440D">
              <w:rPr>
                <w:i/>
                <w:sz w:val="20"/>
                <w:szCs w:val="24"/>
              </w:rPr>
              <w:t xml:space="preserve">(Aprašo </w:t>
            </w:r>
            <w:r>
              <w:rPr>
                <w:i/>
                <w:sz w:val="20"/>
                <w:szCs w:val="24"/>
              </w:rPr>
              <w:t>47</w:t>
            </w:r>
            <w:r w:rsidRPr="0016440D">
              <w:rPr>
                <w:i/>
                <w:sz w:val="20"/>
                <w:szCs w:val="24"/>
              </w:rPr>
              <w:t>.1.1–</w:t>
            </w:r>
            <w:r>
              <w:rPr>
                <w:i/>
                <w:sz w:val="20"/>
                <w:szCs w:val="24"/>
              </w:rPr>
              <w:t>47</w:t>
            </w:r>
            <w:r w:rsidRPr="0016440D">
              <w:rPr>
                <w:i/>
                <w:sz w:val="20"/>
                <w:szCs w:val="24"/>
              </w:rPr>
              <w:t>.1.4 papunkčiuose nurodytoms išlaidoms)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BF1ADA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76123C" w14:textId="77777777" w:rsidR="00AC14FB" w:rsidRPr="0016440D" w:rsidRDefault="00AC14FB" w:rsidP="001A576A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A656FE" w14:textId="77777777" w:rsidR="00AC14FB" w:rsidRPr="0016440D" w:rsidRDefault="00AC14FB" w:rsidP="001A576A">
            <w:pPr>
              <w:rPr>
                <w:sz w:val="2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644E40" w14:textId="77777777" w:rsidR="00AC14FB" w:rsidRPr="0016440D" w:rsidRDefault="00AC14FB" w:rsidP="001A576A">
            <w:pPr>
              <w:rPr>
                <w:sz w:val="20"/>
              </w:rPr>
            </w:pPr>
          </w:p>
        </w:tc>
      </w:tr>
      <w:tr w:rsidR="00AC14FB" w:rsidRPr="0016440D" w14:paraId="64B01D7F" w14:textId="77777777" w:rsidTr="001A576A">
        <w:trPr>
          <w:trHeight w:val="2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B8FEFE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>2.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1B2360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 xml:space="preserve">Projekto įgyvendinimas: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8F032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36B3A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591B3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33CCB" w14:textId="77777777" w:rsidR="00AC14FB" w:rsidRPr="0016440D" w:rsidRDefault="00AC14FB" w:rsidP="001A576A">
            <w:pPr>
              <w:rPr>
                <w:szCs w:val="24"/>
              </w:rPr>
            </w:pPr>
          </w:p>
        </w:tc>
      </w:tr>
      <w:tr w:rsidR="00AC14FB" w:rsidRPr="0016440D" w14:paraId="531E0994" w14:textId="77777777" w:rsidTr="001A576A">
        <w:trPr>
          <w:trHeight w:val="5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68849A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>2.1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B3DE43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 xml:space="preserve">projekto vykdytojo (-ų) darbo užmokestis ir (ar) išlaidos už buhalterinę apskaitą atsakingam asmeniui </w:t>
            </w:r>
            <w:r w:rsidRPr="0016440D">
              <w:rPr>
                <w:i/>
                <w:sz w:val="20"/>
                <w:szCs w:val="24"/>
              </w:rPr>
              <w:t xml:space="preserve">(Aprašo </w:t>
            </w:r>
            <w:r>
              <w:rPr>
                <w:i/>
                <w:sz w:val="20"/>
                <w:szCs w:val="24"/>
              </w:rPr>
              <w:t>47</w:t>
            </w:r>
            <w:r w:rsidRPr="0016440D">
              <w:rPr>
                <w:i/>
                <w:sz w:val="20"/>
                <w:szCs w:val="24"/>
              </w:rPr>
              <w:t>.2.1</w:t>
            </w:r>
            <w:r>
              <w:rPr>
                <w:i/>
                <w:sz w:val="20"/>
                <w:szCs w:val="24"/>
              </w:rPr>
              <w:t>–47</w:t>
            </w:r>
            <w:r w:rsidRPr="0016440D">
              <w:rPr>
                <w:i/>
                <w:sz w:val="20"/>
                <w:szCs w:val="24"/>
              </w:rPr>
              <w:t>.2.2 papunkčiuose nurodytoms išlaidoms)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6293C4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CBC7E7" w14:textId="77777777" w:rsidR="00AC14FB" w:rsidRPr="0016440D" w:rsidRDefault="00AC14FB" w:rsidP="001A576A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C0D2F1" w14:textId="77777777" w:rsidR="00AC14FB" w:rsidRPr="0016440D" w:rsidRDefault="00AC14FB" w:rsidP="001A576A">
            <w:pPr>
              <w:rPr>
                <w:sz w:val="2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694237" w14:textId="77777777" w:rsidR="00AC14FB" w:rsidRPr="0016440D" w:rsidRDefault="00AC14FB" w:rsidP="001A576A">
            <w:pPr>
              <w:rPr>
                <w:sz w:val="20"/>
              </w:rPr>
            </w:pPr>
          </w:p>
        </w:tc>
      </w:tr>
      <w:tr w:rsidR="00AC14FB" w:rsidRPr="0016440D" w14:paraId="3D2B2417" w14:textId="77777777" w:rsidTr="001A576A">
        <w:trPr>
          <w:trHeight w:val="5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624530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>2.2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0514C8" w14:textId="77777777" w:rsidR="00AC14FB" w:rsidRPr="0016440D" w:rsidRDefault="00AC14FB" w:rsidP="001A576A">
            <w:pPr>
              <w:rPr>
                <w:i/>
                <w:iCs/>
                <w:szCs w:val="24"/>
              </w:rPr>
            </w:pPr>
            <w:r w:rsidRPr="0016440D">
              <w:rPr>
                <w:szCs w:val="24"/>
              </w:rPr>
              <w:t xml:space="preserve">Išlaidos paslaugoms </w:t>
            </w:r>
            <w:r w:rsidRPr="0016440D">
              <w:rPr>
                <w:i/>
                <w:iCs/>
                <w:sz w:val="20"/>
              </w:rPr>
              <w:t xml:space="preserve">(Aprašo </w:t>
            </w:r>
            <w:r>
              <w:rPr>
                <w:i/>
                <w:iCs/>
                <w:sz w:val="20"/>
              </w:rPr>
              <w:t>47</w:t>
            </w:r>
            <w:r w:rsidRPr="0016440D">
              <w:rPr>
                <w:i/>
                <w:iCs/>
                <w:sz w:val="20"/>
              </w:rPr>
              <w:t xml:space="preserve">.2.3.1– </w:t>
            </w:r>
            <w:r>
              <w:rPr>
                <w:i/>
                <w:iCs/>
                <w:sz w:val="20"/>
              </w:rPr>
              <w:t>47</w:t>
            </w:r>
            <w:r w:rsidRPr="0016440D">
              <w:rPr>
                <w:i/>
                <w:iCs/>
                <w:sz w:val="20"/>
              </w:rPr>
              <w:t>.2.3.5 papunkčiuose nurodytoms išlaidoms)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B2E67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FCE8F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3ECB6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CD4C3" w14:textId="77777777" w:rsidR="00AC14FB" w:rsidRPr="0016440D" w:rsidRDefault="00AC14FB" w:rsidP="001A576A">
            <w:pPr>
              <w:rPr>
                <w:szCs w:val="24"/>
              </w:rPr>
            </w:pPr>
          </w:p>
        </w:tc>
      </w:tr>
      <w:tr w:rsidR="00AC14FB" w:rsidRPr="0016440D" w14:paraId="51982539" w14:textId="77777777" w:rsidTr="001A576A">
        <w:trPr>
          <w:trHeight w:val="5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46BE2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lastRenderedPageBreak/>
              <w:t>2.3.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B9BAA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 xml:space="preserve">Išlaidos prekėms, tiesiogiai susijusioms su projekto įgyvendinimo veikla </w:t>
            </w:r>
            <w:r w:rsidRPr="0016440D">
              <w:rPr>
                <w:i/>
                <w:iCs/>
                <w:sz w:val="20"/>
              </w:rPr>
              <w:t xml:space="preserve">(Aprašo </w:t>
            </w:r>
            <w:r>
              <w:rPr>
                <w:i/>
                <w:iCs/>
                <w:sz w:val="20"/>
              </w:rPr>
              <w:t>47</w:t>
            </w:r>
            <w:r w:rsidRPr="0016440D">
              <w:rPr>
                <w:i/>
                <w:iCs/>
                <w:sz w:val="20"/>
              </w:rPr>
              <w:t>.2.4 papunktyje nurodytoms išlaidoms)</w:t>
            </w:r>
            <w:r w:rsidRPr="0016440D">
              <w:rPr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F8513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10C36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E3314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A80B3" w14:textId="77777777" w:rsidR="00AC14FB" w:rsidRPr="0016440D" w:rsidRDefault="00AC14FB" w:rsidP="001A576A">
            <w:pPr>
              <w:rPr>
                <w:szCs w:val="24"/>
              </w:rPr>
            </w:pPr>
          </w:p>
        </w:tc>
      </w:tr>
      <w:tr w:rsidR="00AC14FB" w:rsidRPr="0016440D" w14:paraId="16057777" w14:textId="77777777" w:rsidTr="001A576A">
        <w:trPr>
          <w:trHeight w:val="5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8DF83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>2.4.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37C55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 xml:space="preserve">Patalpų, reikalingų projektui vykdyti nuoma ir (ar) komunalinių paslaugų (šildymo, elektros energijos tiekimo, vandentiekio, nuotekų šalinimo) išlaidos </w:t>
            </w:r>
            <w:r w:rsidRPr="0016440D">
              <w:rPr>
                <w:i/>
                <w:iCs/>
                <w:sz w:val="20"/>
              </w:rPr>
              <w:t xml:space="preserve"> </w:t>
            </w:r>
            <w:r>
              <w:rPr>
                <w:i/>
                <w:iCs/>
                <w:sz w:val="20"/>
              </w:rPr>
              <w:t>(</w:t>
            </w:r>
            <w:r w:rsidRPr="0016440D">
              <w:rPr>
                <w:i/>
                <w:iCs/>
                <w:sz w:val="20"/>
              </w:rPr>
              <w:t xml:space="preserve">Aprašo </w:t>
            </w:r>
            <w:r>
              <w:rPr>
                <w:i/>
                <w:iCs/>
                <w:sz w:val="20"/>
              </w:rPr>
              <w:t>47</w:t>
            </w:r>
            <w:r w:rsidRPr="0016440D">
              <w:rPr>
                <w:i/>
                <w:iCs/>
                <w:sz w:val="20"/>
              </w:rPr>
              <w:t>.2.5 papunktyje nurodytoms išlaidoms)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59741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8724E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5DE13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53A2B" w14:textId="77777777" w:rsidR="00AC14FB" w:rsidRPr="0016440D" w:rsidRDefault="00AC14FB" w:rsidP="001A576A">
            <w:pPr>
              <w:rPr>
                <w:szCs w:val="24"/>
              </w:rPr>
            </w:pPr>
          </w:p>
        </w:tc>
      </w:tr>
      <w:tr w:rsidR="00AC14FB" w:rsidRPr="0016440D" w14:paraId="25A126B7" w14:textId="77777777" w:rsidTr="001A576A">
        <w:trPr>
          <w:trHeight w:val="5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4BCCF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>2.5.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C5454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 xml:space="preserve">Išlaidos savanoriškai veiklai organizuoti, susijusios su projekto veiklomis ir būtinos projektui įgyvendinti </w:t>
            </w:r>
            <w:r w:rsidRPr="0016440D">
              <w:rPr>
                <w:i/>
                <w:iCs/>
                <w:sz w:val="20"/>
              </w:rPr>
              <w:t xml:space="preserve">( Aprašo </w:t>
            </w:r>
            <w:r>
              <w:rPr>
                <w:i/>
                <w:iCs/>
                <w:sz w:val="20"/>
              </w:rPr>
              <w:t>47</w:t>
            </w:r>
            <w:r w:rsidRPr="0016440D">
              <w:rPr>
                <w:i/>
                <w:iCs/>
                <w:sz w:val="20"/>
              </w:rPr>
              <w:t>.2.6 papunktyje nurodytoms išlaidoms)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BC90B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CA37B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88285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4042E" w14:textId="77777777" w:rsidR="00AC14FB" w:rsidRPr="0016440D" w:rsidRDefault="00AC14FB" w:rsidP="001A576A">
            <w:pPr>
              <w:rPr>
                <w:szCs w:val="24"/>
              </w:rPr>
            </w:pPr>
          </w:p>
        </w:tc>
      </w:tr>
      <w:tr w:rsidR="00AC14FB" w:rsidRPr="0016440D" w14:paraId="36961C1F" w14:textId="77777777" w:rsidTr="001A576A">
        <w:trPr>
          <w:trHeight w:val="5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6F154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>2.6.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4FBDB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 xml:space="preserve">Bankų, kitų kredito ar mokėjimo įstaigų suteiktų paslaugų už lėšų pervedimą mokesčių išlaidos </w:t>
            </w:r>
            <w:r w:rsidRPr="0016440D">
              <w:rPr>
                <w:i/>
                <w:iCs/>
                <w:sz w:val="20"/>
              </w:rPr>
              <w:t xml:space="preserve">( Aprašo </w:t>
            </w:r>
            <w:r>
              <w:rPr>
                <w:i/>
                <w:iCs/>
                <w:sz w:val="20"/>
              </w:rPr>
              <w:t>47</w:t>
            </w:r>
            <w:r w:rsidRPr="0016440D">
              <w:rPr>
                <w:i/>
                <w:iCs/>
                <w:sz w:val="20"/>
              </w:rPr>
              <w:t>.2.7 papunktyje nurodytoms išlaidoms)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EE051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06282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00253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5EF9C" w14:textId="77777777" w:rsidR="00AC14FB" w:rsidRPr="0016440D" w:rsidRDefault="00AC14FB" w:rsidP="001A576A">
            <w:pPr>
              <w:rPr>
                <w:szCs w:val="24"/>
              </w:rPr>
            </w:pPr>
          </w:p>
        </w:tc>
      </w:tr>
      <w:tr w:rsidR="00AC14FB" w:rsidRPr="0016440D" w14:paraId="0204EE78" w14:textId="77777777" w:rsidTr="001A576A">
        <w:trPr>
          <w:trHeight w:val="3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C1B332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>2.7</w:t>
            </w:r>
            <w:r>
              <w:rPr>
                <w:szCs w:val="24"/>
              </w:rPr>
              <w:t>.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044827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 xml:space="preserve">Ilgalaikis turtas </w:t>
            </w:r>
            <w:r w:rsidRPr="0016440D">
              <w:rPr>
                <w:i/>
                <w:sz w:val="20"/>
                <w:szCs w:val="24"/>
              </w:rPr>
              <w:t xml:space="preserve">(Aprašo </w:t>
            </w:r>
            <w:r>
              <w:rPr>
                <w:i/>
                <w:sz w:val="20"/>
                <w:szCs w:val="24"/>
              </w:rPr>
              <w:t>47</w:t>
            </w:r>
            <w:r w:rsidRPr="0016440D">
              <w:rPr>
                <w:i/>
                <w:sz w:val="20"/>
                <w:szCs w:val="24"/>
              </w:rPr>
              <w:t>.2.8 papunktyje nurodytoms išlaidoms)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50C27B" w14:textId="77777777" w:rsidR="00AC14FB" w:rsidRPr="0016440D" w:rsidRDefault="00AC14FB" w:rsidP="001A576A">
            <w:pPr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41B901" w14:textId="77777777" w:rsidR="00AC14FB" w:rsidRPr="0016440D" w:rsidRDefault="00AC14FB" w:rsidP="001A576A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6350C7" w14:textId="77777777" w:rsidR="00AC14FB" w:rsidRPr="0016440D" w:rsidRDefault="00AC14FB" w:rsidP="001A576A">
            <w:pPr>
              <w:rPr>
                <w:sz w:val="2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1EADF9" w14:textId="77777777" w:rsidR="00AC14FB" w:rsidRPr="0016440D" w:rsidRDefault="00AC14FB" w:rsidP="001A576A">
            <w:pPr>
              <w:rPr>
                <w:sz w:val="20"/>
              </w:rPr>
            </w:pPr>
          </w:p>
        </w:tc>
      </w:tr>
    </w:tbl>
    <w:p w14:paraId="123D303D" w14:textId="77777777" w:rsidR="00AC14FB" w:rsidRPr="0016440D" w:rsidRDefault="00AC14FB" w:rsidP="00AC14FB">
      <w:pPr>
        <w:tabs>
          <w:tab w:val="left" w:pos="2127"/>
        </w:tabs>
        <w:ind w:left="-142"/>
        <w:jc w:val="both"/>
        <w:rPr>
          <w:rFonts w:eastAsia="Calibri"/>
          <w:i/>
          <w:iCs/>
          <w:sz w:val="20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71"/>
        <w:gridCol w:w="1510"/>
      </w:tblGrid>
      <w:tr w:rsidR="00AC14FB" w:rsidRPr="0016440D" w14:paraId="7D9EAAB7" w14:textId="77777777" w:rsidTr="001A576A">
        <w:trPr>
          <w:trHeight w:val="178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07041F1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>Kokioms konkrečioms veikloms ar priemonėms įgyvendindami projektą panaudojote lėšas (</w:t>
            </w:r>
            <w:r w:rsidRPr="0016440D">
              <w:rPr>
                <w:i/>
                <w:iCs/>
                <w:sz w:val="20"/>
              </w:rPr>
              <w:t xml:space="preserve">vadovautis Aprašo </w:t>
            </w:r>
            <w:r>
              <w:rPr>
                <w:i/>
                <w:iCs/>
                <w:sz w:val="20"/>
              </w:rPr>
              <w:t>47</w:t>
            </w:r>
            <w:r w:rsidRPr="0016440D">
              <w:rPr>
                <w:i/>
                <w:iCs/>
                <w:sz w:val="20"/>
              </w:rPr>
              <w:t xml:space="preserve"> p. papunkčiais</w:t>
            </w:r>
            <w:r w:rsidRPr="0016440D">
              <w:rPr>
                <w:i/>
                <w:iCs/>
                <w:sz w:val="18"/>
                <w:szCs w:val="18"/>
              </w:rPr>
              <w:t>):</w:t>
            </w:r>
          </w:p>
        </w:tc>
      </w:tr>
      <w:tr w:rsidR="00AC14FB" w:rsidRPr="0016440D" w14:paraId="03759DFB" w14:textId="77777777" w:rsidTr="001A576A">
        <w:tc>
          <w:tcPr>
            <w:tcW w:w="8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82B76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 xml:space="preserve">1.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826CF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>..... Eur</w:t>
            </w:r>
          </w:p>
        </w:tc>
      </w:tr>
      <w:tr w:rsidR="00AC14FB" w:rsidRPr="0016440D" w14:paraId="56FC740A" w14:textId="77777777" w:rsidTr="001A576A">
        <w:tc>
          <w:tcPr>
            <w:tcW w:w="8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A644C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>2.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6A7B4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>..... Eur</w:t>
            </w:r>
          </w:p>
        </w:tc>
      </w:tr>
      <w:tr w:rsidR="00AC14FB" w:rsidRPr="0016440D" w14:paraId="59D02F2D" w14:textId="77777777" w:rsidTr="001A576A">
        <w:tc>
          <w:tcPr>
            <w:tcW w:w="8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C80B2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>3.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1F711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>..... Eur</w:t>
            </w:r>
          </w:p>
        </w:tc>
      </w:tr>
      <w:tr w:rsidR="00AC14FB" w:rsidRPr="0016440D" w14:paraId="06AC3701" w14:textId="77777777" w:rsidTr="001A576A">
        <w:tc>
          <w:tcPr>
            <w:tcW w:w="8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EAFAF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>4.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69A5A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>..... Eur</w:t>
            </w:r>
          </w:p>
        </w:tc>
      </w:tr>
    </w:tbl>
    <w:p w14:paraId="17C6DFB5" w14:textId="77777777" w:rsidR="00AC14FB" w:rsidRPr="0016440D" w:rsidRDefault="00AC14FB" w:rsidP="00AC14FB">
      <w:pPr>
        <w:rPr>
          <w:b/>
          <w:szCs w:val="24"/>
        </w:rPr>
      </w:pPr>
    </w:p>
    <w:p w14:paraId="4380DB06" w14:textId="77777777" w:rsidR="00AC14FB" w:rsidRPr="0016440D" w:rsidRDefault="00AC14FB" w:rsidP="00AC14FB">
      <w:pPr>
        <w:rPr>
          <w:b/>
          <w:szCs w:val="24"/>
        </w:rPr>
      </w:pPr>
      <w:r w:rsidRPr="0016440D">
        <w:rPr>
          <w:b/>
          <w:szCs w:val="24"/>
        </w:rPr>
        <w:t>3. Projekto sklaida ir viešinimas</w:t>
      </w:r>
    </w:p>
    <w:tbl>
      <w:tblPr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AC14FB" w:rsidRPr="0016440D" w14:paraId="02C5C934" w14:textId="77777777" w:rsidTr="001A576A">
        <w:trPr>
          <w:trHeight w:val="472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5F5ED4" w14:textId="77777777" w:rsidR="00AC14FB" w:rsidRPr="0016440D" w:rsidRDefault="00AC14FB" w:rsidP="001A576A">
            <w:pPr>
              <w:rPr>
                <w:i/>
                <w:szCs w:val="24"/>
              </w:rPr>
            </w:pPr>
            <w:r w:rsidRPr="0016440D">
              <w:rPr>
                <w:i/>
                <w:sz w:val="20"/>
                <w:szCs w:val="24"/>
              </w:rPr>
              <w:t>Trumpai apibūdinkite, kaip buvo vykdomas projekto viešinimas-priemonės, būdai</w:t>
            </w:r>
          </w:p>
        </w:tc>
      </w:tr>
    </w:tbl>
    <w:p w14:paraId="78C48FBA" w14:textId="77777777" w:rsidR="00AC14FB" w:rsidRPr="0016440D" w:rsidRDefault="00AC14FB" w:rsidP="00AC14FB">
      <w:pPr>
        <w:rPr>
          <w:szCs w:val="24"/>
        </w:rPr>
      </w:pPr>
    </w:p>
    <w:p w14:paraId="27CAC97C" w14:textId="77777777" w:rsidR="00AC14FB" w:rsidRPr="0016440D" w:rsidRDefault="00AC14FB" w:rsidP="00AC14FB">
      <w:pPr>
        <w:rPr>
          <w:b/>
          <w:szCs w:val="24"/>
        </w:rPr>
      </w:pPr>
      <w:r w:rsidRPr="0016440D">
        <w:rPr>
          <w:b/>
          <w:szCs w:val="24"/>
        </w:rPr>
        <w:t>4. Pridedami dokumentai</w:t>
      </w:r>
    </w:p>
    <w:tbl>
      <w:tblPr>
        <w:tblStyle w:val="Lentelstinklelis1"/>
        <w:tblW w:w="9810" w:type="dxa"/>
        <w:tblInd w:w="-34" w:type="dxa"/>
        <w:tblLook w:val="04A0" w:firstRow="1" w:lastRow="0" w:firstColumn="1" w:lastColumn="0" w:noHBand="0" w:noVBand="1"/>
      </w:tblPr>
      <w:tblGrid>
        <w:gridCol w:w="8661"/>
        <w:gridCol w:w="1149"/>
      </w:tblGrid>
      <w:tr w:rsidR="00AC14FB" w:rsidRPr="0016440D" w14:paraId="387A2CC2" w14:textId="77777777" w:rsidTr="001A576A"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9A06EA5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>Dokumento pavadinimas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AC16631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>Lapų skaičius</w:t>
            </w:r>
          </w:p>
        </w:tc>
      </w:tr>
      <w:tr w:rsidR="00AC14FB" w:rsidRPr="0016440D" w14:paraId="0BE93E9B" w14:textId="77777777" w:rsidTr="001A576A"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3E8D7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 xml:space="preserve">Biudžeto išlaidų sąmatos vykdymo ataskaita </w:t>
            </w:r>
          </w:p>
          <w:p w14:paraId="10D85C32" w14:textId="77777777" w:rsidR="00AC14FB" w:rsidRPr="0016440D" w:rsidRDefault="00AC14FB" w:rsidP="001A576A">
            <w:pPr>
              <w:rPr>
                <w:i/>
                <w:szCs w:val="24"/>
              </w:rPr>
            </w:pPr>
            <w:r w:rsidRPr="0016440D">
              <w:rPr>
                <w:i/>
                <w:sz w:val="20"/>
                <w:szCs w:val="24"/>
              </w:rPr>
              <w:t>(forma Nr. 2, patvirtinta Lietuvos Respublikos finansų ministro 2008 m. gruodžio 31 d. įsakymu Nr. 1K-465 (Lietuvos Respublikos finansų ministro 2018 m. gruodžio 31 d. įsakymo Nr. 1K-464 redakcija))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A6B4" w14:textId="77777777" w:rsidR="00AC14FB" w:rsidRPr="0016440D" w:rsidRDefault="00AC14FB" w:rsidP="001A576A">
            <w:pPr>
              <w:rPr>
                <w:szCs w:val="24"/>
              </w:rPr>
            </w:pPr>
          </w:p>
        </w:tc>
      </w:tr>
      <w:tr w:rsidR="00AC14FB" w:rsidRPr="0016440D" w14:paraId="682CC93C" w14:textId="77777777" w:rsidTr="001A576A"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3736A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>Išlaidas pateisinančių dokumentų (sąskaitų faktūrų, prekių (paslaugų) pirkimo– pardavimo kvitų) kopijos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F5857" w14:textId="77777777" w:rsidR="00AC14FB" w:rsidRPr="0016440D" w:rsidRDefault="00AC14FB" w:rsidP="001A576A">
            <w:pPr>
              <w:rPr>
                <w:szCs w:val="24"/>
              </w:rPr>
            </w:pPr>
          </w:p>
        </w:tc>
      </w:tr>
      <w:tr w:rsidR="00AC14FB" w:rsidRPr="0016440D" w14:paraId="0004738F" w14:textId="77777777" w:rsidTr="001A576A"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0F584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>Apmokėjimą įrodantys dokumentai (banko sąskaitos išrašai)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7FF4" w14:textId="77777777" w:rsidR="00AC14FB" w:rsidRPr="0016440D" w:rsidRDefault="00AC14FB" w:rsidP="001A576A">
            <w:pPr>
              <w:rPr>
                <w:szCs w:val="24"/>
              </w:rPr>
            </w:pPr>
          </w:p>
        </w:tc>
      </w:tr>
      <w:tr w:rsidR="00AC14FB" w:rsidRPr="0016440D" w14:paraId="5008BEB5" w14:textId="77777777" w:rsidTr="001A576A"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1E61A" w14:textId="77777777" w:rsidR="00AC14FB" w:rsidRPr="0016440D" w:rsidRDefault="00AC14FB" w:rsidP="001A576A">
            <w:pPr>
              <w:rPr>
                <w:szCs w:val="24"/>
              </w:rPr>
            </w:pPr>
            <w:r w:rsidRPr="0016440D">
              <w:rPr>
                <w:szCs w:val="24"/>
              </w:rPr>
              <w:t>Rašytinė ar vaizdinė medžiaga apie projekto įgyvendinimą, pasiektus rezultatus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55348" w14:textId="77777777" w:rsidR="00AC14FB" w:rsidRPr="0016440D" w:rsidRDefault="00AC14FB" w:rsidP="001A576A">
            <w:pPr>
              <w:rPr>
                <w:szCs w:val="24"/>
              </w:rPr>
            </w:pPr>
          </w:p>
        </w:tc>
      </w:tr>
    </w:tbl>
    <w:p w14:paraId="7A88FF84" w14:textId="77777777" w:rsidR="00AC14FB" w:rsidRPr="0016440D" w:rsidRDefault="00AC14FB" w:rsidP="00AC14FB">
      <w:pPr>
        <w:rPr>
          <w:szCs w:val="24"/>
        </w:rPr>
      </w:pPr>
    </w:p>
    <w:p w14:paraId="74BF5C04" w14:textId="77777777" w:rsidR="00AC14FB" w:rsidRPr="0016440D" w:rsidRDefault="00AC14FB" w:rsidP="00AC14FB">
      <w:pPr>
        <w:jc w:val="both"/>
        <w:rPr>
          <w:szCs w:val="24"/>
        </w:rPr>
      </w:pPr>
      <w:r w:rsidRPr="0016440D">
        <w:rPr>
          <w:szCs w:val="24"/>
        </w:rPr>
        <w:t>Patvirtiname, kad projektui įgyvendinti skirtomis lėšomis nebuvo finansuojamos išlaidos, kurios finansuojamos iš kitų finansavimo šaltinių.</w:t>
      </w:r>
    </w:p>
    <w:p w14:paraId="6C3A0966" w14:textId="77777777" w:rsidR="00AC14FB" w:rsidRPr="0016440D" w:rsidRDefault="00AC14FB" w:rsidP="00AC14FB">
      <w:pPr>
        <w:rPr>
          <w:szCs w:val="24"/>
        </w:rPr>
      </w:pPr>
    </w:p>
    <w:p w14:paraId="09878951" w14:textId="77777777" w:rsidR="00AC14FB" w:rsidRPr="0016440D" w:rsidRDefault="00AC14FB" w:rsidP="00AC14FB">
      <w:pPr>
        <w:rPr>
          <w:szCs w:val="24"/>
        </w:rPr>
      </w:pPr>
      <w:r w:rsidRPr="0016440D">
        <w:rPr>
          <w:szCs w:val="24"/>
        </w:rPr>
        <w:t xml:space="preserve">Organizacijos vadovas </w:t>
      </w:r>
      <w:r w:rsidRPr="0016440D">
        <w:rPr>
          <w:szCs w:val="24"/>
        </w:rPr>
        <w:tab/>
      </w:r>
    </w:p>
    <w:p w14:paraId="2FAB9443" w14:textId="77777777" w:rsidR="00AC14FB" w:rsidRPr="0016440D" w:rsidRDefault="00AC14FB" w:rsidP="00AC14FB">
      <w:pPr>
        <w:rPr>
          <w:szCs w:val="24"/>
        </w:rPr>
      </w:pPr>
      <w:r w:rsidRPr="0016440D">
        <w:rPr>
          <w:szCs w:val="24"/>
        </w:rPr>
        <w:t>arba įgaliotas asmuo                      _________________________________</w:t>
      </w:r>
      <w:r w:rsidRPr="0016440D">
        <w:rPr>
          <w:szCs w:val="24"/>
        </w:rPr>
        <w:tab/>
        <w:t xml:space="preserve"> ______</w:t>
      </w:r>
      <w:r>
        <w:rPr>
          <w:szCs w:val="24"/>
        </w:rPr>
        <w:t>___</w:t>
      </w:r>
    </w:p>
    <w:p w14:paraId="64638BC7" w14:textId="77777777" w:rsidR="00AC14FB" w:rsidRPr="0016440D" w:rsidRDefault="00AC14FB" w:rsidP="00AC14FB">
      <w:pPr>
        <w:rPr>
          <w:i/>
          <w:sz w:val="20"/>
          <w:szCs w:val="24"/>
        </w:rPr>
      </w:pPr>
      <w:r w:rsidRPr="0016440D">
        <w:rPr>
          <w:i/>
          <w:sz w:val="20"/>
          <w:szCs w:val="24"/>
        </w:rPr>
        <w:t xml:space="preserve">                                                                                            (vardas, pavardė)                                           (parašas)</w:t>
      </w:r>
    </w:p>
    <w:p w14:paraId="59F64F65" w14:textId="77777777" w:rsidR="00AC14FB" w:rsidRDefault="00AC14FB" w:rsidP="00AC14FB">
      <w:pPr>
        <w:jc w:val="center"/>
        <w:rPr>
          <w:szCs w:val="24"/>
        </w:rPr>
      </w:pPr>
    </w:p>
    <w:p w14:paraId="5950CA6E" w14:textId="77777777" w:rsidR="00AC14FB" w:rsidRPr="0016440D" w:rsidRDefault="00AC14FB" w:rsidP="00AC14FB">
      <w:pPr>
        <w:jc w:val="center"/>
        <w:rPr>
          <w:szCs w:val="24"/>
        </w:rPr>
      </w:pPr>
      <w:r w:rsidRPr="0016440D">
        <w:rPr>
          <w:szCs w:val="24"/>
        </w:rPr>
        <w:t>____________________</w:t>
      </w:r>
      <w:r>
        <w:rPr>
          <w:szCs w:val="24"/>
        </w:rPr>
        <w:t>____</w:t>
      </w:r>
    </w:p>
    <w:p w14:paraId="0B72B7A7" w14:textId="77777777" w:rsidR="00AC14FB" w:rsidRDefault="00AC14FB" w:rsidP="00AC14FB">
      <w:pPr>
        <w:rPr>
          <w:iCs/>
        </w:rPr>
      </w:pPr>
    </w:p>
    <w:p w14:paraId="03E89E73" w14:textId="77777777" w:rsidR="00650C23" w:rsidRDefault="00650C23"/>
    <w:sectPr w:rsidR="00650C2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50475F"/>
    <w:multiLevelType w:val="hybridMultilevel"/>
    <w:tmpl w:val="6F7EAAFA"/>
    <w:lvl w:ilvl="0" w:tplc="A96C168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4FB"/>
    <w:rsid w:val="001A123B"/>
    <w:rsid w:val="001F17B1"/>
    <w:rsid w:val="00396C94"/>
    <w:rsid w:val="00650C23"/>
    <w:rsid w:val="00AC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0414C"/>
  <w15:chartTrackingRefBased/>
  <w15:docId w15:val="{3D5AFCA7-F5B5-4F58-AF68-24AAE8E09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C14F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AC14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C14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C14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C14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C14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C14F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C14F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C14F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C14F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C14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C14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C14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C14FB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C14FB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C14FB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C14FB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C14FB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C14FB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C14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C14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C14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C14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C14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AC14FB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C14FB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AC14FB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C14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C14FB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C14FB"/>
    <w:rPr>
      <w:b/>
      <w:bCs/>
      <w:smallCaps/>
      <w:color w:val="0F4761" w:themeColor="accent1" w:themeShade="BF"/>
      <w:spacing w:val="5"/>
    </w:rPr>
  </w:style>
  <w:style w:type="table" w:customStyle="1" w:styleId="Lentelstinklelis1">
    <w:name w:val="Lentelės tinklelis1"/>
    <w:basedOn w:val="prastojilentel"/>
    <w:next w:val="Lentelstinklelis"/>
    <w:rsid w:val="00AC14FB"/>
    <w:pPr>
      <w:spacing w:after="0" w:line="240" w:lineRule="auto"/>
    </w:pPr>
    <w:rPr>
      <w:rFonts w:ascii="Times New Roman" w:eastAsia="Calibri" w:hAnsi="Times New Roman" w:cs="Arial"/>
      <w:kern w:val="0"/>
      <w:sz w:val="24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AC1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3466</Words>
  <Characters>1976</Characters>
  <Application>Microsoft Office Word</Application>
  <DocSecurity>0</DocSecurity>
  <Lines>16</Lines>
  <Paragraphs>10</Paragraphs>
  <ScaleCrop>false</ScaleCrop>
  <Company/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Pasvalio sav.</dc:creator>
  <cp:keywords/>
  <dc:description/>
  <cp:lastModifiedBy>Vartotojas</cp:lastModifiedBy>
  <cp:revision>2</cp:revision>
  <dcterms:created xsi:type="dcterms:W3CDTF">2026-10-27T07:58:00Z</dcterms:created>
  <dcterms:modified xsi:type="dcterms:W3CDTF">2026-10-27T07:58:00Z</dcterms:modified>
</cp:coreProperties>
</file>